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2CDAF" w14:textId="7610A329" w:rsidR="00C51246" w:rsidRPr="00327E79" w:rsidRDefault="004B3B13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5F408FF8">
            <wp:simplePos x="0" y="0"/>
            <wp:positionH relativeFrom="column">
              <wp:posOffset>-914400</wp:posOffset>
            </wp:positionH>
            <wp:positionV relativeFrom="page">
              <wp:posOffset>-352425</wp:posOffset>
            </wp:positionV>
            <wp:extent cx="10680065" cy="8252460"/>
            <wp:effectExtent l="0" t="0" r="6985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06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2C14CC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67C9C467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9DE0F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499868" w14:textId="77777777" w:rsidR="00492967" w:rsidRPr="00327E79" w:rsidRDefault="00492967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91C057" w14:textId="77777777" w:rsidR="00492967" w:rsidRPr="00327E79" w:rsidRDefault="00492967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8104C8" w14:textId="77777777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D97DE2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36665BB2" w14:textId="10CE5242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3252433" w14:textId="77777777" w:rsidR="00303D87" w:rsidRPr="00327E79" w:rsidRDefault="00303D87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D01C59" w14:textId="2CB19004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D97DE2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5EFB9F06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327E79" w:rsidRDefault="00D67EAD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7C0B3F28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BEBEB4" w14:textId="77777777" w:rsidR="009012B5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453A52D" w14:textId="77777777" w:rsidR="009A2DDB" w:rsidRPr="009A2DDB" w:rsidRDefault="009A2DDB" w:rsidP="009A2D2B">
      <w:pPr>
        <w:spacing w:line="216" w:lineRule="auto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D97DE2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3C291" w14:textId="77777777" w:rsidR="00D97DE2" w:rsidRDefault="00D97DE2" w:rsidP="00D33406">
      <w:r>
        <w:separator/>
      </w:r>
    </w:p>
  </w:endnote>
  <w:endnote w:type="continuationSeparator" w:id="0">
    <w:p w14:paraId="4A82130F" w14:textId="77777777" w:rsidR="00D97DE2" w:rsidRDefault="00D97DE2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B57E1" w14:textId="77777777" w:rsidR="00D97DE2" w:rsidRDefault="00D97DE2" w:rsidP="00D33406">
      <w:r>
        <w:separator/>
      </w:r>
    </w:p>
  </w:footnote>
  <w:footnote w:type="continuationSeparator" w:id="0">
    <w:p w14:paraId="2C42CAB3" w14:textId="77777777" w:rsidR="00D97DE2" w:rsidRDefault="00D97DE2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93B01"/>
    <w:rsid w:val="0019512B"/>
    <w:rsid w:val="001A62FC"/>
    <w:rsid w:val="001E5C9E"/>
    <w:rsid w:val="00244C01"/>
    <w:rsid w:val="00257DAE"/>
    <w:rsid w:val="002C14CC"/>
    <w:rsid w:val="002E4E81"/>
    <w:rsid w:val="00303D87"/>
    <w:rsid w:val="003256BF"/>
    <w:rsid w:val="00327E79"/>
    <w:rsid w:val="0035603B"/>
    <w:rsid w:val="00366EA3"/>
    <w:rsid w:val="003E0BED"/>
    <w:rsid w:val="00404662"/>
    <w:rsid w:val="00492967"/>
    <w:rsid w:val="0049301B"/>
    <w:rsid w:val="004A3726"/>
    <w:rsid w:val="004B3B13"/>
    <w:rsid w:val="00502295"/>
    <w:rsid w:val="00525F31"/>
    <w:rsid w:val="00594435"/>
    <w:rsid w:val="007B3C1B"/>
    <w:rsid w:val="0087136C"/>
    <w:rsid w:val="00892E41"/>
    <w:rsid w:val="008C4D47"/>
    <w:rsid w:val="009012B5"/>
    <w:rsid w:val="009151FD"/>
    <w:rsid w:val="00926EE4"/>
    <w:rsid w:val="00937674"/>
    <w:rsid w:val="0093798F"/>
    <w:rsid w:val="0098678E"/>
    <w:rsid w:val="009974B6"/>
    <w:rsid w:val="009A2D2B"/>
    <w:rsid w:val="009A2DDB"/>
    <w:rsid w:val="009D1B60"/>
    <w:rsid w:val="00A55031"/>
    <w:rsid w:val="00AD2CF2"/>
    <w:rsid w:val="00AE3735"/>
    <w:rsid w:val="00B6423D"/>
    <w:rsid w:val="00C51246"/>
    <w:rsid w:val="00C83D05"/>
    <w:rsid w:val="00D27AAC"/>
    <w:rsid w:val="00D33406"/>
    <w:rsid w:val="00D67EAD"/>
    <w:rsid w:val="00D96FA6"/>
    <w:rsid w:val="00D97DE2"/>
    <w:rsid w:val="00DB10C0"/>
    <w:rsid w:val="00DB5B33"/>
    <w:rsid w:val="00DD016D"/>
    <w:rsid w:val="00DE116E"/>
    <w:rsid w:val="00E2290C"/>
    <w:rsid w:val="00E251B0"/>
    <w:rsid w:val="00EA17BC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54</cp:revision>
  <dcterms:created xsi:type="dcterms:W3CDTF">2024-03-15T10:04:00Z</dcterms:created>
  <dcterms:modified xsi:type="dcterms:W3CDTF">2024-04-05T18:27:00Z</dcterms:modified>
</cp:coreProperties>
</file>