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BFE2" w14:textId="77777777" w:rsidR="00FE4140" w:rsidRPr="00171015" w:rsidRDefault="000A02AF" w:rsidP="00742E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1015">
        <w:rPr>
          <w:rFonts w:ascii="Times New Roman" w:hAnsi="Times New Roman" w:cs="Times New Roman"/>
          <w:b/>
          <w:sz w:val="36"/>
          <w:szCs w:val="36"/>
        </w:rPr>
        <w:t>“Creating Tomorrow’s Responsible Citizen”</w:t>
      </w:r>
      <w:r w:rsidR="00742EEF" w:rsidRPr="00742EE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6F662FEB" w14:textId="133C0C86" w:rsidR="000A02AF" w:rsidRPr="008A4DCC" w:rsidRDefault="00FE4140" w:rsidP="008A4DC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0046E59" wp14:editId="7760A869">
                <wp:simplePos x="0" y="0"/>
                <wp:positionH relativeFrom="column">
                  <wp:posOffset>-411480</wp:posOffset>
                </wp:positionH>
                <wp:positionV relativeFrom="paragraph">
                  <wp:posOffset>441960</wp:posOffset>
                </wp:positionV>
                <wp:extent cx="8671034" cy="0"/>
                <wp:effectExtent l="0" t="0" r="15875" b="19050"/>
                <wp:wrapNone/>
                <wp:docPr id="285792673" name="Straight Connector 285792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10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277C8" id="Straight Connector 285792673" o:spid="_x0000_s1026" style="position:absolute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34.8pt" to="650.3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" strokecolor="black [3213]"/>
            </w:pict>
          </mc:Fallback>
        </mc:AlternateContent>
      </w:r>
      <w:r w:rsidR="000A02AF" w:rsidRPr="008A4DCC">
        <w:rPr>
          <w:rFonts w:ascii="Times New Roman" w:hAnsi="Times New Roman" w:cs="Times New Roman"/>
          <w:b/>
          <w:sz w:val="56"/>
          <w:szCs w:val="56"/>
        </w:rPr>
        <w:t>MCF SUMMER CAMP – 2024</w:t>
      </w:r>
    </w:p>
    <w:p w14:paraId="3E493D16" w14:textId="77777777" w:rsidR="000A02AF" w:rsidRPr="008A4DCC" w:rsidRDefault="000A02AF" w:rsidP="008A4D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4DCC">
        <w:rPr>
          <w:rFonts w:ascii="Times New Roman" w:hAnsi="Times New Roman" w:cs="Times New Roman"/>
          <w:b/>
          <w:sz w:val="36"/>
          <w:szCs w:val="36"/>
        </w:rPr>
        <w:t>MCF CAMPUS, Ashok Villa, Near Mapro Grden, Bio-Diversity Park</w:t>
      </w:r>
    </w:p>
    <w:p w14:paraId="1AB9526E" w14:textId="77777777" w:rsidR="000A02AF" w:rsidRPr="008A4DCC" w:rsidRDefault="000A02AF" w:rsidP="008A4D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4DCC">
        <w:rPr>
          <w:rFonts w:ascii="Times New Roman" w:hAnsi="Times New Roman" w:cs="Times New Roman"/>
          <w:b/>
          <w:sz w:val="36"/>
          <w:szCs w:val="36"/>
        </w:rPr>
        <w:t xml:space="preserve">Pachgani – Mahabaleshwar </w:t>
      </w:r>
      <w:r w:rsidR="00763C1F">
        <w:rPr>
          <w:rFonts w:ascii="Times New Roman" w:hAnsi="Times New Roman" w:cs="Times New Roman"/>
          <w:b/>
          <w:sz w:val="36"/>
          <w:szCs w:val="36"/>
        </w:rPr>
        <w:t>Rd</w:t>
      </w:r>
      <w:r w:rsidRPr="008A4DCC">
        <w:rPr>
          <w:rFonts w:ascii="Times New Roman" w:hAnsi="Times New Roman" w:cs="Times New Roman"/>
          <w:b/>
          <w:sz w:val="36"/>
          <w:szCs w:val="36"/>
        </w:rPr>
        <w:t>. 412806</w:t>
      </w:r>
    </w:p>
    <w:p w14:paraId="529C0CD8" w14:textId="77777777" w:rsidR="000A02AF" w:rsidRPr="008A4DCC" w:rsidRDefault="008A4DCC" w:rsidP="008A4DCC">
      <w:pPr>
        <w:rPr>
          <w:rFonts w:ascii="Times New Roman" w:hAnsi="Times New Roman" w:cs="Times New Roman"/>
          <w:b/>
          <w:sz w:val="36"/>
          <w:szCs w:val="36"/>
        </w:rPr>
      </w:pPr>
      <w:r w:rsidRPr="008A4DCC">
        <w:rPr>
          <w:rFonts w:ascii="Times New Roman" w:hAnsi="Times New Roman" w:cs="Times New Roman"/>
          <w:b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0A02AF" w:rsidRPr="008A4DCC">
        <w:rPr>
          <w:rFonts w:ascii="Times New Roman" w:hAnsi="Times New Roman" w:cs="Times New Roman"/>
          <w:b/>
          <w:sz w:val="36"/>
          <w:szCs w:val="36"/>
        </w:rPr>
        <w:t>Call us :</w:t>
      </w:r>
      <w:r>
        <w:rPr>
          <w:rFonts w:ascii="Times New Roman" w:hAnsi="Times New Roman" w:cs="Times New Roman"/>
          <w:b/>
          <w:sz w:val="36"/>
          <w:szCs w:val="36"/>
        </w:rPr>
        <w:t xml:space="preserve"> 7720014900/ 9604082000/ 880658787</w:t>
      </w:r>
    </w:p>
    <w:p w14:paraId="47A58DDD" w14:textId="22642DD9" w:rsidR="000A02AF" w:rsidRDefault="00FE4140" w:rsidP="008A4D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9ADC22E" wp14:editId="351A1E1E">
                <wp:simplePos x="0" y="0"/>
                <wp:positionH relativeFrom="column">
                  <wp:posOffset>-414020</wp:posOffset>
                </wp:positionH>
                <wp:positionV relativeFrom="paragraph">
                  <wp:posOffset>434340</wp:posOffset>
                </wp:positionV>
                <wp:extent cx="8671034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10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ECD1C" id="Straight Connector 2" o:spid="_x0000_s1026" style="position:absolute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pt,34.2pt" to="650.1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" strokecolor="black [3213]"/>
            </w:pict>
          </mc:Fallback>
        </mc:AlternateContent>
      </w:r>
      <w:proofErr w:type="gramStart"/>
      <w:r w:rsidR="000A02AF" w:rsidRPr="008A4DCC">
        <w:rPr>
          <w:rFonts w:ascii="Times New Roman" w:hAnsi="Times New Roman" w:cs="Times New Roman"/>
          <w:b/>
          <w:sz w:val="36"/>
          <w:szCs w:val="36"/>
        </w:rPr>
        <w:t>Web :</w:t>
      </w:r>
      <w:proofErr w:type="gramEnd"/>
      <w:r w:rsidR="000A02AF" w:rsidRPr="008A4DCC">
        <w:rPr>
          <w:rFonts w:ascii="Times New Roman" w:hAnsi="Times New Roman" w:cs="Times New Roman"/>
          <w:b/>
          <w:sz w:val="36"/>
          <w:szCs w:val="36"/>
        </w:rPr>
        <w:t xml:space="preserve"> </w:t>
      </w:r>
      <w:hyperlink r:id="rId4" w:history="1">
        <w:r w:rsidR="000A02AF" w:rsidRPr="008A4DCC">
          <w:rPr>
            <w:rStyle w:val="Hyperlink"/>
            <w:rFonts w:ascii="Times New Roman" w:hAnsi="Times New Roman" w:cs="Times New Roman"/>
            <w:b/>
            <w:sz w:val="36"/>
            <w:szCs w:val="36"/>
          </w:rPr>
          <w:t>www.mcfcamp.in</w:t>
        </w:r>
      </w:hyperlink>
      <w:r w:rsidR="000A02AF" w:rsidRPr="008A4DCC">
        <w:rPr>
          <w:rFonts w:ascii="Times New Roman" w:hAnsi="Times New Roman" w:cs="Times New Roman"/>
          <w:b/>
          <w:sz w:val="36"/>
          <w:szCs w:val="36"/>
        </w:rPr>
        <w:t xml:space="preserve">     Email : infomcfcamp.in</w:t>
      </w:r>
    </w:p>
    <w:p w14:paraId="3540377E" w14:textId="3E88D51A" w:rsidR="008A4DCC" w:rsidRDefault="008A4DCC" w:rsidP="008A4D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4DCC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20E6698" wp14:editId="2A35DA85">
                <wp:simplePos x="0" y="0"/>
                <wp:positionH relativeFrom="column">
                  <wp:posOffset>293370</wp:posOffset>
                </wp:positionH>
                <wp:positionV relativeFrom="paragraph">
                  <wp:posOffset>147955</wp:posOffset>
                </wp:positionV>
                <wp:extent cx="6628130" cy="487680"/>
                <wp:effectExtent l="0" t="0" r="2032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E744B" w14:textId="77777777" w:rsidR="008A4DCC" w:rsidRPr="008A4DCC" w:rsidRDefault="008A4DCC" w:rsidP="008A4D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8A4DCC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ESCORT CARD / VISITING PASS – 2024</w:t>
                            </w:r>
                          </w:p>
                          <w:p w14:paraId="5BE05B61" w14:textId="77777777" w:rsidR="008A4DCC" w:rsidRDefault="008A4DCC" w:rsidP="008A4D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E6698" id="Rounded Rectangle 3" o:spid="_x0000_s1026" style="position:absolute;left:0;text-align:left;margin-left:23.1pt;margin-top:11.65pt;width:521.9pt;height:38.4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" fillcolor="white [3201]" strokecolor="black [3213]" strokeweight="2pt">
                <v:textbox>
                  <w:txbxContent>
                    <w:p w14:paraId="6A9E744B" w14:textId="77777777" w:rsidR="008A4DCC" w:rsidRPr="008A4DCC" w:rsidRDefault="008A4DCC" w:rsidP="008A4D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8A4DCC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ESCORT CARD / VISITING PASS – 2024</w:t>
                      </w:r>
                    </w:p>
                    <w:p w14:paraId="5BE05B61" w14:textId="77777777" w:rsidR="008A4DCC" w:rsidRDefault="008A4DCC" w:rsidP="008A4DC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9DBF4D" w14:textId="77777777" w:rsidR="008A4DCC" w:rsidRDefault="008A4DCC">
      <w:pPr>
        <w:rPr>
          <w:rFonts w:ascii="Times New Roman" w:hAnsi="Times New Roman" w:cs="Times New Roman"/>
          <w:sz w:val="28"/>
          <w:szCs w:val="28"/>
        </w:rPr>
      </w:pPr>
    </w:p>
    <w:p w14:paraId="4761E70B" w14:textId="77777777" w:rsidR="00D52FB6" w:rsidRDefault="00D52FB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64"/>
        <w:gridCol w:w="1704"/>
        <w:gridCol w:w="1129"/>
        <w:gridCol w:w="289"/>
        <w:gridCol w:w="2126"/>
        <w:gridCol w:w="417"/>
        <w:gridCol w:w="1284"/>
        <w:gridCol w:w="1549"/>
      </w:tblGrid>
      <w:tr w:rsidR="009D73BB" w14:paraId="7CAA7719" w14:textId="77777777" w:rsidTr="00E35BF6">
        <w:tc>
          <w:tcPr>
            <w:tcW w:w="2268" w:type="dxa"/>
          </w:tcPr>
          <w:p w14:paraId="3A375F1D" w14:textId="7FA5CEA1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CAMP </w:t>
            </w:r>
            <w:proofErr w:type="gramStart"/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>NAME :</w:t>
            </w:r>
            <w:proofErr w:type="gramEnd"/>
          </w:p>
        </w:tc>
        <w:tc>
          <w:tcPr>
            <w:tcW w:w="2268" w:type="dxa"/>
            <w:gridSpan w:val="2"/>
          </w:tcPr>
          <w:p w14:paraId="7948A3D6" w14:textId="0FB8C428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sz w:val="28"/>
                <w:szCs w:val="28"/>
              </w:rPr>
              <w:t>{MERGEFIELD C_NAME}</w:t>
            </w:r>
          </w:p>
        </w:tc>
        <w:tc>
          <w:tcPr>
            <w:tcW w:w="1418" w:type="dxa"/>
            <w:gridSpan w:val="2"/>
          </w:tcPr>
          <w:p w14:paraId="5E4A7693" w14:textId="1FD65C47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>BATCH :</w:t>
            </w:r>
            <w:proofErr w:type="gramEnd"/>
          </w:p>
        </w:tc>
        <w:tc>
          <w:tcPr>
            <w:tcW w:w="2126" w:type="dxa"/>
          </w:tcPr>
          <w:p w14:paraId="72C253CE" w14:textId="66C95170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sz w:val="28"/>
                <w:szCs w:val="28"/>
              </w:rPr>
              <w:t>{MERGEFIELD C_BATCH}</w:t>
            </w:r>
          </w:p>
        </w:tc>
        <w:tc>
          <w:tcPr>
            <w:tcW w:w="1701" w:type="dxa"/>
            <w:gridSpan w:val="2"/>
          </w:tcPr>
          <w:p w14:paraId="065D837D" w14:textId="4B757AFB" w:rsidR="009D73BB" w:rsidRPr="00FE4140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  <w:p w14:paraId="233FD374" w14:textId="77777777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9" w:type="dxa"/>
          </w:tcPr>
          <w:p w14:paraId="24160AD6" w14:textId="3AC49974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D73BB" w14:paraId="46486C29" w14:textId="77777777" w:rsidTr="00D66C50">
        <w:tc>
          <w:tcPr>
            <w:tcW w:w="2832" w:type="dxa"/>
            <w:gridSpan w:val="2"/>
          </w:tcPr>
          <w:p w14:paraId="32A8059A" w14:textId="74FBC7BF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CADET </w:t>
            </w:r>
            <w:proofErr w:type="gramStart"/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>NAME :</w:t>
            </w:r>
            <w:proofErr w:type="gramEnd"/>
          </w:p>
        </w:tc>
        <w:tc>
          <w:tcPr>
            <w:tcW w:w="2833" w:type="dxa"/>
            <w:gridSpan w:val="2"/>
          </w:tcPr>
          <w:p w14:paraId="72EBA0CF" w14:textId="37551BB8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sz w:val="28"/>
                <w:szCs w:val="28"/>
              </w:rPr>
              <w:t>{MERGEFIELD CADET_NAME}</w:t>
            </w:r>
          </w:p>
        </w:tc>
        <w:tc>
          <w:tcPr>
            <w:tcW w:w="2832" w:type="dxa"/>
            <w:gridSpan w:val="3"/>
          </w:tcPr>
          <w:p w14:paraId="54852A6C" w14:textId="59BBC884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>ADDRESS :</w:t>
            </w:r>
            <w:proofErr w:type="gramEnd"/>
          </w:p>
        </w:tc>
        <w:tc>
          <w:tcPr>
            <w:tcW w:w="2833" w:type="dxa"/>
            <w:gridSpan w:val="2"/>
          </w:tcPr>
          <w:p w14:paraId="0D8B0484" w14:textId="77777777" w:rsidR="009D73BB" w:rsidRPr="00FE4140" w:rsidRDefault="009D73BB" w:rsidP="00374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sz w:val="28"/>
                <w:szCs w:val="28"/>
              </w:rPr>
              <w:t>{MERGEFIELD ADDRESS}</w:t>
            </w:r>
          </w:p>
          <w:p w14:paraId="13B94994" w14:textId="77777777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D73BB" w14:paraId="2D2DA9F5" w14:textId="77777777" w:rsidTr="00D66C50">
        <w:tc>
          <w:tcPr>
            <w:tcW w:w="2832" w:type="dxa"/>
            <w:gridSpan w:val="2"/>
          </w:tcPr>
          <w:p w14:paraId="636A3FFA" w14:textId="4261B4FA" w:rsidR="009D73BB" w:rsidRDefault="00611D07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CONTACT </w:t>
            </w:r>
            <w:proofErr w:type="gramStart"/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>NO. :</w:t>
            </w:r>
            <w:proofErr w:type="gramEnd"/>
          </w:p>
        </w:tc>
        <w:tc>
          <w:tcPr>
            <w:tcW w:w="2833" w:type="dxa"/>
            <w:gridSpan w:val="2"/>
          </w:tcPr>
          <w:p w14:paraId="7E2546EA" w14:textId="14086538" w:rsidR="009D73BB" w:rsidRDefault="00611D07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sz w:val="28"/>
                <w:szCs w:val="28"/>
              </w:rPr>
              <w:t>{MERGEFIELD C_NUM}</w:t>
            </w:r>
          </w:p>
        </w:tc>
        <w:tc>
          <w:tcPr>
            <w:tcW w:w="2832" w:type="dxa"/>
            <w:gridSpan w:val="3"/>
          </w:tcPr>
          <w:p w14:paraId="771E6AD4" w14:textId="5CF1C03E" w:rsidR="009D73BB" w:rsidRDefault="00611D07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WHATS APP </w:t>
            </w:r>
            <w:proofErr w:type="gramStart"/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>NO. :</w:t>
            </w:r>
            <w:proofErr w:type="gramEnd"/>
          </w:p>
        </w:tc>
        <w:tc>
          <w:tcPr>
            <w:tcW w:w="2833" w:type="dxa"/>
            <w:gridSpan w:val="2"/>
          </w:tcPr>
          <w:p w14:paraId="64F52F8A" w14:textId="421140C1" w:rsidR="009D73BB" w:rsidRDefault="00611D07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sz w:val="28"/>
                <w:szCs w:val="28"/>
              </w:rPr>
              <w:t>{MERGEFIELD WP_NUM}</w:t>
            </w:r>
          </w:p>
        </w:tc>
      </w:tr>
      <w:tr w:rsidR="003F4533" w14:paraId="43151525" w14:textId="77777777" w:rsidTr="00A47E8B">
        <w:tc>
          <w:tcPr>
            <w:tcW w:w="2832" w:type="dxa"/>
            <w:gridSpan w:val="2"/>
            <w:tcBorders>
              <w:bottom w:val="single" w:sz="24" w:space="0" w:color="auto"/>
            </w:tcBorders>
          </w:tcPr>
          <w:p w14:paraId="1CD48EE7" w14:textId="77777777" w:rsidR="003F4533" w:rsidRPr="00FE4140" w:rsidRDefault="003F4533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3" w:type="dxa"/>
            <w:gridSpan w:val="2"/>
            <w:tcBorders>
              <w:bottom w:val="single" w:sz="24" w:space="0" w:color="auto"/>
            </w:tcBorders>
          </w:tcPr>
          <w:p w14:paraId="217AEC0B" w14:textId="77777777" w:rsidR="003F4533" w:rsidRPr="00FE4140" w:rsidRDefault="003F4533" w:rsidP="00374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2" w:type="dxa"/>
            <w:gridSpan w:val="3"/>
            <w:tcBorders>
              <w:bottom w:val="single" w:sz="24" w:space="0" w:color="auto"/>
            </w:tcBorders>
          </w:tcPr>
          <w:p w14:paraId="03BE1759" w14:textId="77777777" w:rsidR="003F4533" w:rsidRPr="00FE4140" w:rsidRDefault="003F4533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3" w:type="dxa"/>
            <w:gridSpan w:val="2"/>
            <w:tcBorders>
              <w:bottom w:val="single" w:sz="24" w:space="0" w:color="auto"/>
            </w:tcBorders>
          </w:tcPr>
          <w:p w14:paraId="2E927166" w14:textId="77777777" w:rsidR="003F4533" w:rsidRPr="00FE4140" w:rsidRDefault="003F4533" w:rsidP="00374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533" w14:paraId="79F989C4" w14:textId="77777777" w:rsidTr="002518BF">
        <w:trPr>
          <w:trHeight w:val="1569"/>
        </w:trPr>
        <w:tc>
          <w:tcPr>
            <w:tcW w:w="283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ouble" w:sz="18" w:space="0" w:color="auto"/>
            </w:tcBorders>
          </w:tcPr>
          <w:p w14:paraId="43302A69" w14:textId="08B51B3A" w:rsidR="003F4533" w:rsidRPr="00FE4140" w:rsidRDefault="003F4533" w:rsidP="00D66C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3" w:type="dxa"/>
            <w:gridSpan w:val="2"/>
            <w:tcBorders>
              <w:top w:val="single" w:sz="24" w:space="0" w:color="auto"/>
              <w:left w:val="double" w:sz="18" w:space="0" w:color="auto"/>
              <w:bottom w:val="single" w:sz="24" w:space="0" w:color="auto"/>
              <w:right w:val="double" w:sz="18" w:space="0" w:color="auto"/>
            </w:tcBorders>
          </w:tcPr>
          <w:p w14:paraId="29D7CE78" w14:textId="26E2313A" w:rsidR="003F4533" w:rsidRPr="00FE4140" w:rsidRDefault="003F4533" w:rsidP="00D66C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2" w:type="dxa"/>
            <w:gridSpan w:val="3"/>
            <w:tcBorders>
              <w:top w:val="single" w:sz="24" w:space="0" w:color="auto"/>
              <w:left w:val="double" w:sz="18" w:space="0" w:color="auto"/>
              <w:bottom w:val="single" w:sz="24" w:space="0" w:color="auto"/>
              <w:right w:val="double" w:sz="18" w:space="0" w:color="auto"/>
            </w:tcBorders>
          </w:tcPr>
          <w:p w14:paraId="5718A0A4" w14:textId="4E87378A" w:rsidR="003F4533" w:rsidRPr="00FE4140" w:rsidRDefault="003F4533" w:rsidP="00D66C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3" w:type="dxa"/>
            <w:gridSpan w:val="2"/>
            <w:tcBorders>
              <w:top w:val="single" w:sz="24" w:space="0" w:color="auto"/>
              <w:left w:val="double" w:sz="18" w:space="0" w:color="auto"/>
              <w:bottom w:val="single" w:sz="24" w:space="0" w:color="auto"/>
              <w:right w:val="single" w:sz="24" w:space="0" w:color="auto"/>
            </w:tcBorders>
          </w:tcPr>
          <w:p w14:paraId="66D7A59E" w14:textId="346A8F30" w:rsidR="003F4533" w:rsidRPr="00FE4140" w:rsidRDefault="003F4533" w:rsidP="00D66C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30F" w14:paraId="00559E68" w14:textId="77777777" w:rsidTr="00A47E8B">
        <w:trPr>
          <w:trHeight w:val="234"/>
        </w:trPr>
        <w:tc>
          <w:tcPr>
            <w:tcW w:w="2832" w:type="dxa"/>
            <w:gridSpan w:val="2"/>
            <w:tcBorders>
              <w:top w:val="single" w:sz="24" w:space="0" w:color="auto"/>
            </w:tcBorders>
          </w:tcPr>
          <w:p w14:paraId="2F3962A0" w14:textId="77777777" w:rsidR="006C6204" w:rsidRPr="00B011C1" w:rsidRDefault="006C6204" w:rsidP="006C62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FATHE</w:t>
            </w:r>
            <w:r w:rsidRPr="00B011C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  <w:p w14:paraId="5FD71062" w14:textId="77777777" w:rsidR="0024530F" w:rsidRDefault="0024530F" w:rsidP="0037479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833" w:type="dxa"/>
            <w:gridSpan w:val="2"/>
            <w:tcBorders>
              <w:top w:val="single" w:sz="24" w:space="0" w:color="auto"/>
            </w:tcBorders>
          </w:tcPr>
          <w:p w14:paraId="38306D6C" w14:textId="77777777" w:rsidR="006C6204" w:rsidRPr="00B011C1" w:rsidRDefault="006C6204" w:rsidP="006C62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MOTHER</w:t>
            </w:r>
          </w:p>
          <w:p w14:paraId="589C698D" w14:textId="77777777" w:rsidR="0024530F" w:rsidRDefault="0024530F" w:rsidP="0037479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832" w:type="dxa"/>
            <w:gridSpan w:val="3"/>
            <w:tcBorders>
              <w:top w:val="single" w:sz="24" w:space="0" w:color="auto"/>
            </w:tcBorders>
          </w:tcPr>
          <w:p w14:paraId="37A762C3" w14:textId="77777777" w:rsidR="006C6204" w:rsidRPr="00B011C1" w:rsidRDefault="006C6204" w:rsidP="006C62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CADET</w:t>
            </w:r>
          </w:p>
          <w:p w14:paraId="038A19EC" w14:textId="77777777" w:rsidR="0024530F" w:rsidRDefault="0024530F" w:rsidP="0037479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2833" w:type="dxa"/>
            <w:gridSpan w:val="2"/>
            <w:tcBorders>
              <w:top w:val="single" w:sz="24" w:space="0" w:color="auto"/>
            </w:tcBorders>
          </w:tcPr>
          <w:p w14:paraId="1531AA2C" w14:textId="77777777" w:rsidR="006C6204" w:rsidRPr="00B011C1" w:rsidRDefault="006C6204" w:rsidP="006C62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GARDIAN</w:t>
            </w:r>
          </w:p>
          <w:p w14:paraId="64112216" w14:textId="77777777" w:rsidR="0024530F" w:rsidRDefault="0024530F" w:rsidP="0037479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</w:tbl>
    <w:p w14:paraId="068BF8EE" w14:textId="1C81F462" w:rsidR="00B011C1" w:rsidRPr="00B011C1" w:rsidRDefault="00B011C1" w:rsidP="00FE4140">
      <w:pPr>
        <w:tabs>
          <w:tab w:val="left" w:pos="9459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B011C1" w:rsidRPr="00B011C1" w:rsidSect="00A95F7D">
      <w:pgSz w:w="12240" w:h="15840"/>
      <w:pgMar w:top="99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3C"/>
    <w:rsid w:val="000A02AF"/>
    <w:rsid w:val="00171015"/>
    <w:rsid w:val="0024530F"/>
    <w:rsid w:val="002518BF"/>
    <w:rsid w:val="00374792"/>
    <w:rsid w:val="003D14C4"/>
    <w:rsid w:val="003F4533"/>
    <w:rsid w:val="0047410B"/>
    <w:rsid w:val="00611D07"/>
    <w:rsid w:val="006C6204"/>
    <w:rsid w:val="00713F15"/>
    <w:rsid w:val="00742EEF"/>
    <w:rsid w:val="00763C1F"/>
    <w:rsid w:val="00821479"/>
    <w:rsid w:val="00870BBF"/>
    <w:rsid w:val="008A4DCC"/>
    <w:rsid w:val="009D73BB"/>
    <w:rsid w:val="00A47E8B"/>
    <w:rsid w:val="00A837A0"/>
    <w:rsid w:val="00A95F7D"/>
    <w:rsid w:val="00AC1C4A"/>
    <w:rsid w:val="00B011C1"/>
    <w:rsid w:val="00B8125A"/>
    <w:rsid w:val="00D52FB6"/>
    <w:rsid w:val="00D66C50"/>
    <w:rsid w:val="00D8113C"/>
    <w:rsid w:val="00E35BF6"/>
    <w:rsid w:val="00EC7E67"/>
    <w:rsid w:val="00FE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1AFC"/>
  <w15:docId w15:val="{CB25C052-C8CF-4EEB-93BF-9491CB29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2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EEF"/>
    <w:rPr>
      <w:rFonts w:ascii="Tahoma" w:hAnsi="Tahoma" w:cs="Tahoma"/>
      <w:sz w:val="16"/>
      <w:szCs w:val="16"/>
    </w:rPr>
  </w:style>
  <w:style w:type="table" w:styleId="TableGridLight">
    <w:name w:val="Grid Table Light"/>
    <w:basedOn w:val="TableNormal"/>
    <w:uiPriority w:val="40"/>
    <w:rsid w:val="00FE4140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9D7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11D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cfcamp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RUTUJA KATKAR</cp:lastModifiedBy>
  <cp:revision>24</cp:revision>
  <dcterms:created xsi:type="dcterms:W3CDTF">2024-01-12T04:49:00Z</dcterms:created>
  <dcterms:modified xsi:type="dcterms:W3CDTF">2024-01-14T12:43:00Z</dcterms:modified>
</cp:coreProperties>
</file>