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CIty of Newark: Silliman Family Aquatic Center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Lifeguard Visual Awareness Training Audit (VAT Audit)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545.4845809936523" w:lineRule="auto"/>
        <w:ind w:left="0" w:right="302.18505859375" w:firstLine="16.932296752929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Lifeguard Name: _____________________________ Date: ________________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545.4845809936523" w:lineRule="auto"/>
        <w:ind w:left="0" w:right="302.18505859375" w:firstLine="16.932296752929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Auditor Name: _______________________________ Title: ________________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26513671875" w:line="240" w:lineRule="auto"/>
        <w:ind w:left="15.39611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sz w:val="19.994998931884766"/>
          <w:szCs w:val="19.994998931884766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ark the location of the LIFEGUARD on the diagram with an XX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935546875" w:line="240" w:lineRule="auto"/>
        <w:ind w:left="15.39611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sz w:val="19.994998931884766"/>
          <w:szCs w:val="19.994998931884766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ark the location of the VAT on the diagram with an X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888671875" w:line="277.86492347717285" w:lineRule="auto"/>
        <w:ind w:left="0.8795928955078125" w:right="0" w:firstLine="29.1204071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6858000" cy="3495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VAT Object Used: ❐ shadow doll ❐ brick ❐ guest ❐ other: __________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888671875" w:line="277.86492347717285" w:lineRule="auto"/>
        <w:ind w:left="0.8795928955078125" w:right="0" w:firstLine="29.120407104492188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888671875" w:line="277.86492347717285" w:lineRule="auto"/>
        <w:ind w:left="0.8795928955078125" w:right="0" w:firstLine="29.1204071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VAT Placed By: ❐ lifeguard ❐ Senior Lifeguard ❐ other: _______________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888671875" w:line="277.86492347717285" w:lineRule="auto"/>
        <w:ind w:left="0.8795928955078125" w:right="0" w:firstLine="29.1204071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Time VAT Placed in the Water: ________ Time VAT Noticed by Lifeguard: ___________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888671875" w:line="277.86492347717285" w:lineRule="auto"/>
        <w:ind w:left="0.8795928955078125" w:right="0" w:firstLine="29.1204071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Lifeguard exhibited bottom sweep of zone during rotation? ❐ yes ❐ no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888671875" w:line="277.8649234771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Lifeguard exhibited active scanning of zone during rotation? ❐ yes ❐ no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888671875" w:line="277.8649234771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Lifeguard recognized VAT within 20 seconds? ❐ yes ❐ no, actual time: 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0888671875" w:line="277.86492347717285" w:lineRule="auto"/>
        <w:ind w:left="0.8795928955078125" w:right="0" w:firstLine="29.1204071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Sit time: _____________ Stand Time: ______________ Stroll Time: _____________ </w:t>
      </w:r>
    </w:p>
    <w:p w:rsidR="00000000" w:rsidDel="00000000" w:rsidP="00000000" w:rsidRDefault="00000000" w:rsidRPr="00000000" w14:paraId="0000000F">
      <w:pPr>
        <w:widowControl w:val="0"/>
        <w:spacing w:before="71.60888671875" w:line="277.86492347717285" w:lineRule="auto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71.60888671875" w:line="277.86492347717285" w:lineRule="auto"/>
        <w:rPr>
          <w:sz w:val="21.989999771118164"/>
          <w:szCs w:val="21.98999977111816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.989999771118164"/>
          <w:szCs w:val="21.989999771118164"/>
          <w:rtl w:val="0"/>
        </w:rPr>
        <w:t xml:space="preserve">Audit Passed? ❐ yes    ❐ no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2666625976562" w:line="269.95957374572754" w:lineRule="auto"/>
        <w:ind w:left="0" w:right="83.350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I understand that if I fail a VAT, I can be sent home by the Senior Lifeguard. I understand that I can be released from duty by the </w:t>
      </w:r>
      <w:r w:rsidDel="00000000" w:rsidR="00000000" w:rsidRPr="00000000">
        <w:rPr>
          <w:sz w:val="19.994998931884766"/>
          <w:szCs w:val="19.99499893188476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quatic Coordinator for failing a VAT.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2666625976562" w:line="269.95957374572754" w:lineRule="auto"/>
        <w:ind w:left="0" w:right="83.350830078125" w:firstLine="0"/>
        <w:jc w:val="left"/>
        <w:rPr>
          <w:sz w:val="19.994998931884766"/>
          <w:szCs w:val="19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2666625976562" w:line="269.95957374572754" w:lineRule="auto"/>
        <w:ind w:left="0" w:right="83.350830078125" w:firstLine="0"/>
        <w:jc w:val="left"/>
        <w:rPr>
          <w:b w:val="1"/>
          <w:bCs w:val="1"/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Lifeguard Signature: ________________________ Senior Lifeguard Signature: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2666625976562" w:line="269.95957374572754" w:lineRule="auto"/>
        <w:ind w:left="0" w:right="83.350830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CIty of Newark: Silliman Family Aquatic Center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Lifeguard Visual Awareness Training Audit (VAT Audit)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Narrative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15.832824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DISTRACTIONS: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9.895477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Staff member distracted by talking: ❐ yes ❐ no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545.4845809936523" w:lineRule="auto"/>
        <w:ind w:left="18.031768798828125" w:right="1190.67626953125" w:firstLine="2.4188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If yes, with who? ❐ staff member ❐ guest ❐ other: 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545.4845809936523" w:lineRule="auto"/>
        <w:ind w:left="18.031768798828125" w:right="1190.67626953125" w:firstLine="2.4188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Fidgeting with the following: ❐ rescue tube ❐ whistle ❐ hands ❐ other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765625" w:line="354.5649719238281" w:lineRule="auto"/>
        <w:ind w:left="740.4507446289062" w:right="1414.2864990234375" w:hanging="730.5552673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Secondary duties while guarding (ex: cleaning up equipment) ❐ yes ❐ no If yes, what were they doing? _______________________________________________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406982421875" w:line="240" w:lineRule="auto"/>
        <w:ind w:left="16.05270385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ROAMING: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46484375" w:line="354.5649719238281" w:lineRule="auto"/>
        <w:ind w:left="16.932296752929688" w:right="3063.79150390625" w:firstLine="44.147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​Did the staff member demonstrate proper roaming? ❐ yes ❐ no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46484375" w:line="354.5649719238281" w:lineRule="auto"/>
        <w:ind w:left="16.932296752929688" w:right="3063.79150390625" w:firstLine="44.147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Utilize a sit, stand, stroll method every 5 minutes? ❐ yes ❐ no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46484375" w:line="354.5649719238281" w:lineRule="auto"/>
        <w:ind w:left="16.932296752929688" w:right="3063.79150390625" w:firstLine="44.147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Demonstrate proper posture? ❐ yes ❐ no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06982421875" w:line="240" w:lineRule="auto"/>
        <w:ind w:left="17.37213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Rescue ready? ❐ yes ❐ no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377075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VISION: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70751953125" w:line="240" w:lineRule="auto"/>
        <w:ind w:left="16.932296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Demonstrated full bottom scan while rotating ❐ yes ❐ no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70751953125" w:line="354.5649719238281" w:lineRule="auto"/>
        <w:ind w:left="16.932296752929688" w:right="3063.791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Demonstrated a fixed scan of the pool or particular zone ❐ yes ❐ no Demonstrated movement that exhibits scanning ❐ yes ❐ no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06982421875" w:line="240" w:lineRule="auto"/>
        <w:ind w:left="9.895477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Scan is systematic or regular ❐ yes ❐ no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70751953125" w:line="240" w:lineRule="auto"/>
        <w:ind w:left="9.895477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Scan is consistent with 10/20 ❐ yes ❐ no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3770751953125" w:line="240" w:lineRule="auto"/>
        <w:ind w:left="16.05270385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EQUIPMENT/UNIFORM: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70751953125" w:line="240" w:lineRule="auto"/>
        <w:ind w:left="2.638778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Whistle ❐ yes ❐ no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70751953125" w:line="240" w:lineRule="auto"/>
        <w:ind w:left="11.65466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Gloves ❐ yes ❐ no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77001953125" w:line="240" w:lineRule="auto"/>
        <w:ind w:left="18.0317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Fanny Pack ❐ yes ❐ no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77001953125" w:line="240" w:lineRule="auto"/>
        <w:ind w:left="10.995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CPR Mask ❐ yes ❐ no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77001953125" w:line="240" w:lineRule="auto"/>
        <w:ind w:left="10.995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CPR Mask inflated? ❐ yes ❐ no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77001953125" w:line="240" w:lineRule="auto"/>
        <w:ind w:left="17.37213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Rescue strap secure with no hanging slack? ❐ yes ❐ no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77001953125" w:line="240" w:lineRule="auto"/>
        <w:ind w:left="20.450668334960938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In proper uniform? ❐ yes ❐ 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7700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ROTATION NOTES: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76617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Did the employee show the proper rotation switch off with arm sweep? ❐ yes ❐ no</w:t>
      </w:r>
    </w:p>
    <w:sectPr>
      <w:pgSz w:h="15840" w:w="12240" w:orient="portrait"/>
      <w:pgMar w:bottom="1305" w:top="710.10009765625" w:left="720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