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8696325" cy="4500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96325" cy="450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