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9999999999995" w:line="276" w:lineRule="auto"/>
        <w:ind w:left="-921.5999999999999" w:right="929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Day/Date: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236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Silliman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Aquatic Center Newark, 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958.3999999999996" w:right="31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 Pool Daily Chemical/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926.4" w:right="9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8179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Chlorine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6931.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Chlorine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59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422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 reading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20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HRR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5.599999999999" w:right="-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by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7.6" w:line="276" w:lineRule="auto"/>
        <w:ind w:left="-936" w:right="8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Water Balance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945.6" w:right="9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Flow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-950.3999999999999" w:right="8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Alkalinity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940.8" w:right="84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Calcium Hardness: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950.3999999999999" w:right="978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TDS: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945.6" w:right="8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Saturation 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55.2" w:right="8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Ryzner Index: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945.6" w:right="9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-936" w:right="8179.200000000001" w:firstLine="10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 Changed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25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Chemicals Added/Maintenance Performed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668.8" w:right="61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359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0" w:right="38.399999999999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9.2" w:line="276" w:lineRule="auto"/>
        <w:ind w:left="2659.2000000000003" w:right="484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Performed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37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02.4000000000001" w:right="92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Day/Date: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232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Silliman Family Aquatic Center Newark, CA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539.2000000000003" w:right="26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 Pool Daily Chemical/Maintenance Log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916.8000000000001" w:right="9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8174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Chlorine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6897.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Chlorine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4214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reading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33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19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HRR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-7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Tested by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2.4" w:line="276" w:lineRule="auto"/>
        <w:ind w:left="-912" w:right="88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Water Balance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926.4" w:right="9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Flow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926.4" w:right="9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Influent: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926.4" w:right="94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Effluent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936" w:right="920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Difference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936" w:right="870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Alkalinity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31.2" w:right="8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Calcium Hardness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936" w:right="9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TDS: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936" w:right="8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Saturation Index: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40.8" w:right="89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Ryzner Index: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40.8" w:right="96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21.5999999999999" w:right="8164.8" w:firstLine="98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Changed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25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Chemicals Added/Maintenance Performed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702.4" w:right="61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356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8.400000000001" w:line="276" w:lineRule="auto"/>
        <w:ind w:left="2683.2" w:right="483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Performed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3.6" w:right="13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9.2" w:right="24.000000000000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9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Day/Date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2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Lazy River Pool Daily Chemical/Maintenance Log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-883.1999999999999" w:right="9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8155.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Free Chlorine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6892.7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Chlorine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58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4195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8.8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3.6" w:right="19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HRR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-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by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0.8" w:line="276" w:lineRule="auto"/>
        <w:ind w:left="-892.8" w:right="88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Water Balance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92.8" w:right="91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Flow Rate: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92.8" w:right="94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Influent: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83.1999999999999" w:right="9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Effluent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892.8" w:right="9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Difference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97.5999999999999" w:right="8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Alkalinity: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78.4000000000001" w:right="8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Calcium Hardness: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25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Chemicals Added/Maintenance Performed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712" w:right="60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35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43.199999999999" w:right="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6.8" w:line="276" w:lineRule="auto"/>
        <w:ind w:left="-888" w:right="9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TDS: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3.6" w:right="66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Emergency Safety Shut off Check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88" w:right="8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Saturation 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619.2000000000003" w:right="47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Yes No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6.8" w:right="215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Did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 stop?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371.2" w:right="29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Yes No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-244.8000000000001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restart ok?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516.799999999999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7.2" w:right="7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88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Ryzner Index: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726.3999999999996" w:right="5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Comments: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888" w:right="9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868.8" w:right="8112" w:firstLine="950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 Changed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4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130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9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Day/Date: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18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Children's Activity Pool Daily Chemical/Maintenance Log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873.6" w:right="97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13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Free Chlorine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6873.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Chlorine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3.2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4.8" w:right="4180.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 reading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2.799999999999" w:right="33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19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HRR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-7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by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2" w:line="276" w:lineRule="auto"/>
        <w:ind w:left="-878.4000000000001" w:right="88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Water Balance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83.1999999999999" w:right="9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Rate: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892.8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Influent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78.4000000000001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Effluent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78.4000000000001" w:right="9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Difference: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97.5999999999999" w:right="8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Alkalinity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83.1999999999999" w:right="8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Calcium Hardness: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888" w:right="97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TDS: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83.1999999999999" w:right="8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Saturation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892.8" w:right="8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Ryzner 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78.4000000000001" w:right="9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854.4" w:right="8112" w:firstLine="921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Changed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25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Chemicals Added/Maintenance Performed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721.6000000000004" w:right="60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353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Performed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0" w:line="276" w:lineRule="auto"/>
        <w:ind w:left="2726.3999999999996" w:right="47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 Performed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29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2.8" w:right="4.8000000000001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999999999999" w:line="276" w:lineRule="auto"/>
        <w:ind w:left="-878.4000000000001" w:right="7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Performing Checks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83.1999999999999" w:right="9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33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" w:line="276" w:lineRule="auto"/>
        <w:ind w:left="-897.5999999999999" w:right="16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a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okay and place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needs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addressed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notation of the item)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23.1999999999999" w:right="75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ACID Rm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912" w:right="8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visible Leaks: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916.8000000000001" w:right="85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 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16.8000000000001" w:right="8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Systems Operating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36" w:right="8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Floors Clean: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50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Chlorine Rm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4.8" w:line="276" w:lineRule="auto"/>
        <w:ind w:left="-926.4" w:right="47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Comments/Notes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items needing attention: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318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Heater Rm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3.200000000001" w:right="-28.800000000001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Spa Rm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Inspection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25.60000000000002" w:right="9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6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Daily Inspection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9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Aboveground Storage Tank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883.2000000000007" w:right="391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Inspector's initials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labeled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extinguishers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serviced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tagged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complete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9.6000000000004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eyewash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showers,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tight-fitting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lids/bungs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Incompatibles are properly segregated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stored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allowable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8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Corrective Actions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9.2" w:line="276" w:lineRule="auto"/>
        <w:ind w:left="-57.59999999999991" w:right="254.400000000000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log is part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facility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minimum of three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 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corrective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"Comments" 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72" w:right="6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N:LOF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CUPA-TEAM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CUPA\nspection Forms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76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AST Daily Inspection 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12-03-03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