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15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5AB0001" w14:textId="77777777" w:rsidR="00F44E17" w:rsidRDefault="00000000">
      <w:pPr>
        <w:spacing w:before="200"/>
        <w:ind w:left="10"/>
        <w:rPr>
          <w:b/>
          <w:rFonts w:ascii="Times New Roman" w:eastAsia="Times New Roman" w:hAnsi="Times New Roman" w:cs="Times New Roman"/>
          <w:sz w:val="25"/>
          <w:szCs w:val="25"/>
        </w:rPr>
      </w:pPr>
      <w:r>
        <w:rPr>
          <w:b/>
          <w:rFonts w:ascii="Times New Roman" w:eastAsia="Times New Roman" w:hAnsi="Times New Roman" w:cs="Times New Roman"/>
          <w:sz w:val="25"/>
          <w:szCs w:val="25"/>
        </w:rPr>
        <w:t>PROGRAM:</w:t>
      </w:r>
    </w:p>
    <w:p w14:paraId="15AB0002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#include &lt;stdio.h&gt;</w:t>
      </w:r>
    </w:p>
    <w:p w14:paraId="15AB0003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#include &lt;stdlib.h&gt;</w:t>
      </w:r>
    </w:p>
    <w:p w14:paraId="15AB0004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#include &lt;time.h&gt;</w:t>
      </w:r>
    </w:p>
    <w:p w14:paraId="15AB0005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5AB0006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int main() {</w:t>
      </w:r>
    </w:p>
    <w:p w14:paraId="15AB0007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int n, i;</w:t>
      </w:r>
    </w:p>
    <w:p w14:paraId="15AB0008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5AB0009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printf("Enter how many random numbers you want: ");</w:t>
      </w:r>
    </w:p>
    <w:p w14:paraId="15AB0010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scanf("%d", &amp;n);</w:t>
      </w:r>
    </w:p>
    <w:p w14:paraId="15AB0011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5AB0012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srand(time(0));  /* seed with current time */</w:t>
      </w:r>
    </w:p>
    <w:p w14:paraId="15AB0013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5AB0014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printf("\nPseudo Random Numbers:\n");</w:t>
      </w:r>
    </w:p>
    <w:p w14:paraId="15AB0015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for (i = 0; i &lt; n; i++) {</w:t>
      </w:r>
    </w:p>
    <w:p w14:paraId="15AB0016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printf("%d\n", rand() % 1000000);  /* range 0 to 999999 */</w:t>
      </w:r>
    </w:p>
    <w:p w14:paraId="15AB0017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15AB0018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5AB0019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return 0;</w:t>
      </w:r>
    </w:p>
    <w:p w14:paraId="15AB0020" w14:textId="77777777" w:rsidR="00F44E17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>: 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5AD0001" w14:textId="77777777" w:rsidR="00F44E17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5   (generate 5 random numbers)</w:t>
      </w:r>
    </w:p>
    <w:p w14:paraId="15AD0002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3   (generate 3 random numbers)</w:t>
      </w:r>
    </w:p>
    <w:p w14:paraId="15AD0003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10  (generate 10 random numbers)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15AC0001" w14:textId="77777777" w:rsidR="00F44E17" w:rsidRDefault="00000000">
      <w:pPr>
        <w:spacing w:before="200"/>
        <w:ind w:left="10"/>
        <w:rPr>
          <w:b/>
          <w:rFonts w:ascii="Times New Roman" w:eastAsia="Times New Roman" w:hAnsi="Times New Roman" w:cs="Times New Roman"/>
          <w:sz w:val="25"/>
          <w:szCs w:val="25"/>
        </w:rPr>
      </w:pPr>
      <w:r>
        <w:rPr>
          <w:b/>
          <w:rFonts w:ascii="Times New Roman" w:eastAsia="Times New Roman" w:hAnsi="Times New Roman" w:cs="Times New Roman"/>
          <w:sz w:val="25"/>
          <w:szCs w:val="25"/>
        </w:rPr>
        <w:t>Case 1 — n = 5:</w:t>
      </w:r>
    </w:p>
    <w:p w14:paraId="15AC0002" w14:textId="77777777" w:rsidR="00F44E17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Enter how many random numbers you want: 5</w:t>
      </w:r>
    </w:p>
    <w:p w14:paraId="15AC0003" w14:textId="77777777" w:rsidR="00F44E17" w:rsidRDefault="00000000">
      <w:pPr>
        <w:spacing w:before="2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5AC0004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Pseudo Random Numbers:</w:t>
      </w:r>
    </w:p>
    <w:p w14:paraId="15AC0005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183746</w:t>
      </w:r>
    </w:p>
    <w:p w14:paraId="15AC0006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928374</w:t>
      </w:r>
    </w:p>
    <w:p w14:paraId="15AC0007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567382</w:t>
      </w:r>
    </w:p>
    <w:p w14:paraId="15AC0008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345678</w:t>
      </w:r>
    </w:p>
    <w:p w14:paraId="15AC0009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987234</w:t>
      </w:r>
    </w:p>
    <w:p w14:paraId="15AC0010" w14:textId="77777777" w:rsidR="00F44E17" w:rsidRDefault="00000000">
      <w:pPr>
        <w:spacing w:before="8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5AC0011" w14:textId="77777777" w:rsidR="00F44E17" w:rsidRDefault="00000000">
      <w:pPr>
        <w:spacing w:before="120"/>
        <w:ind w:left="10"/>
        <w:rPr>
          <w:b/>
          <w:rFonts w:ascii="Times New Roman" w:eastAsia="Times New Roman" w:hAnsi="Times New Roman" w:cs="Times New Roman"/>
          <w:sz w:val="25"/>
          <w:szCs w:val="25"/>
        </w:rPr>
      </w:pPr>
      <w:r>
        <w:rPr>
          <w:b/>
          <w:rFonts w:ascii="Times New Roman" w:eastAsia="Times New Roman" w:hAnsi="Times New Roman" w:cs="Times New Roman"/>
          <w:sz w:val="25"/>
          <w:szCs w:val="25"/>
        </w:rPr>
        <w:t>Case 2 — n = 3:</w:t>
      </w:r>
    </w:p>
    <w:p w14:paraId="15AC0012" w14:textId="77777777" w:rsidR="00F44E17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Enter how many random numbers you want: 3</w:t>
      </w:r>
    </w:p>
    <w:p w14:paraId="15AC0013" w14:textId="77777777" w:rsidR="00F44E17" w:rsidRDefault="00000000">
      <w:pPr>
        <w:spacing w:before="2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5AC0014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Pseudo Random Numbers:</w:t>
      </w:r>
    </w:p>
    <w:p w14:paraId="15AC0015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412893</w:t>
      </w:r>
    </w:p>
    <w:p w14:paraId="15AC0016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764521</w:t>
      </w:r>
    </w:p>
    <w:p w14:paraId="15AC0017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239847</w:t>
      </w:r>
    </w:p>
    <w:p w14:paraId="15AC0018" w14:textId="77777777" w:rsidR="00F44E17" w:rsidRDefault="00000000">
      <w:pPr>
        <w:spacing w:before="8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5AC0019" w14:textId="77777777" w:rsidR="00F44E17" w:rsidRDefault="00000000">
      <w:pPr>
        <w:spacing w:before="120"/>
        <w:ind w:left="10"/>
        <w:rPr>
          <w:b/>
          <w:rFonts w:ascii="Times New Roman" w:eastAsia="Times New Roman" w:hAnsi="Times New Roman" w:cs="Times New Roman"/>
          <w:sz w:val="25"/>
          <w:szCs w:val="25"/>
        </w:rPr>
      </w:pPr>
      <w:r>
        <w:rPr>
          <w:b/>
          <w:rFonts w:ascii="Times New Roman" w:eastAsia="Times New Roman" w:hAnsi="Times New Roman" w:cs="Times New Roman"/>
          <w:sz w:val="25"/>
          <w:szCs w:val="25"/>
        </w:rPr>
        <w:t>Case 3 — n = 10:</w:t>
      </w:r>
    </w:p>
    <w:p w14:paraId="15AC0020" w14:textId="77777777" w:rsidR="00F44E17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Enter how many random numbers you want: 10</w:t>
      </w:r>
    </w:p>
    <w:p w14:paraId="15AC0021" w14:textId="77777777" w:rsidR="00F44E17" w:rsidRDefault="00000000">
      <w:pPr>
        <w:spacing w:before="2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15AC0022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Pseudo Random Numbers:</w:t>
      </w:r>
    </w:p>
    <w:p w14:paraId="15AC0023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512034</w:t>
      </w:r>
    </w:p>
    <w:p w14:paraId="15AC0024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873621</w:t>
      </w:r>
    </w:p>
    <w:p w14:paraId="15AC0025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194857</w:t>
      </w:r>
    </w:p>
    <w:p w14:paraId="15AC0026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630492</w:t>
      </w:r>
    </w:p>
    <w:p w14:paraId="15AC0027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748213</w:t>
      </w:r>
    </w:p>
    <w:p w14:paraId="15AC0028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326541</w:t>
      </w:r>
    </w:p>
    <w:p w14:paraId="15AC0029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981720</w:t>
      </w:r>
    </w:p>
    <w:p w14:paraId="15AC0030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453869</w:t>
      </w:r>
    </w:p>
    <w:p w14:paraId="15AC0031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207634</w:t>
      </w:r>
    </w:p>
    <w:p w14:paraId="15AC0032" w14:textId="77777777" w:rsidR="00F44E17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569148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is the purpose of srand()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Why is time() used with srand()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8F91A4-8344-4D26-AF96-8028177331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331410-0B38-4442-88F8-78C1DA5650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84147C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?>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2026-03-16T11:07:00Z</dcterms:created>
  <dcterms:modified xsi:type="dcterms:W3CDTF">2026-03-16T11:13:00Z</dcterms:modified>
</cp:coreProperties>
</file>