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CB4E28D" w14:textId="77777777" w:rsidR="00E75912" w:rsidRPr="00E75912" w:rsidRDefault="007C7B9F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C7B9F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E75912" w:rsidRPr="00E75912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="00E75912" w:rsidRPr="00E75912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="00E75912" w:rsidRPr="00E75912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2640F11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3A2E2D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AE4CF2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(char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[],int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num_temp,int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x){</w:t>
      </w:r>
    </w:p>
    <w:p w14:paraId="36ED14B1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("Length of string %d is %d \n",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x,num_temp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03FA33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return;</w:t>
      </w:r>
    </w:p>
    <w:p w14:paraId="64664C4D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38A0A7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1BFCDDF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void rev(char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[],int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num_temp,int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x){</w:t>
      </w:r>
    </w:p>
    <w:p w14:paraId="5649B3A9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char rev[num_temp+1];</w:t>
      </w:r>
    </w:p>
    <w:p w14:paraId="647E377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=0;i&lt;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num_temp;i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++){</w:t>
      </w:r>
    </w:p>
    <w:p w14:paraId="59224DE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    rev[num_temp-i-1]=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1413A549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0B8997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rev[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]='\0';</w:t>
      </w:r>
    </w:p>
    <w:p w14:paraId="54E5448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("Reverse of string %d is %s \n",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x,rev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7A839D86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return;</w:t>
      </w:r>
    </w:p>
    <w:p w14:paraId="263F28C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00B0605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1F2D77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void comp(char str_temp_1[],char str_temp_2[]){</w:t>
      </w:r>
    </w:p>
    <w:p w14:paraId="7C40CE69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(str_temp_1,str_temp_2)==0)</w:t>
      </w:r>
    </w:p>
    <w:p w14:paraId="5D3B9EB5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("Both strings are same \n");</w:t>
      </w:r>
    </w:p>
    <w:p w14:paraId="53447CAA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056F69B7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("Both strings are not same \n");</w:t>
      </w:r>
    </w:p>
    <w:p w14:paraId="1E3750C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return;</w:t>
      </w:r>
    </w:p>
    <w:p w14:paraId="4B23683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862ECF7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6297C6B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void pal(char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[],int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num_temp,int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x){</w:t>
      </w:r>
    </w:p>
    <w:p w14:paraId="30971A05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char rev[num_temp+1];</w:t>
      </w:r>
    </w:p>
    <w:p w14:paraId="2FCE031D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=0;i&lt;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num_temp;i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++){</w:t>
      </w:r>
    </w:p>
    <w:p w14:paraId="0D5A4C73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    rev[num_temp-i-1]=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5C33943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1CAFEC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rev[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num_temp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]='\0';</w:t>
      </w:r>
    </w:p>
    <w:p w14:paraId="239C82CA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str_temp,rev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)==0)</w:t>
      </w:r>
    </w:p>
    <w:p w14:paraId="4652543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("Reverse of string %d is %s and is same \n",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x,rev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5F751A0B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2A74F8F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("Reverse of string %d is %s and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isnt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same \n",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x,rev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647F842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return;</w:t>
      </w:r>
    </w:p>
    <w:p w14:paraId="0AFCB78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C18E80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28AC47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void sub(char str_temp_1[],char str_temp_2[]){</w:t>
      </w:r>
    </w:p>
    <w:p w14:paraId="209FD43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strstr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(str_temp_1,str_temp_2)!=NULL)</w:t>
      </w:r>
    </w:p>
    <w:p w14:paraId="2E9DD4D2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("String 2 is Substring of string 1 \n");</w:t>
      </w:r>
    </w:p>
    <w:p w14:paraId="77FA50A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58F52B1A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("String 2 is not Substring of string 1 \n");</w:t>
      </w:r>
    </w:p>
    <w:p w14:paraId="508357D7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9CDB35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4364E69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int len_1,len_2;</w:t>
      </w:r>
    </w:p>
    <w:p w14:paraId="10EF2997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char str1[100],str2[100];</w:t>
      </w:r>
    </w:p>
    <w:p w14:paraId="421B4D9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("Enter the string 1:");</w:t>
      </w:r>
    </w:p>
    <w:p w14:paraId="2C7B60A2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 %[^\n]",str1);</w:t>
      </w:r>
    </w:p>
    <w:p w14:paraId="1437001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len_1=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1D0B5902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("Enter the string 2:");</w:t>
      </w:r>
    </w:p>
    <w:p w14:paraId="576275B8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(" %[^\n]",str2);</w:t>
      </w:r>
    </w:p>
    <w:p w14:paraId="774B056F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len_2=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(str2);</w:t>
      </w:r>
    </w:p>
    <w:p w14:paraId="141C5B41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1EE57DB2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(str1,len_1,1);</w:t>
      </w:r>
    </w:p>
    <w:p w14:paraId="6513C82A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75912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E75912">
        <w:rPr>
          <w:rFonts w:ascii="Times New Roman" w:eastAsia="Times New Roman" w:hAnsi="Times New Roman" w:cs="Times New Roman"/>
          <w:sz w:val="25"/>
          <w:szCs w:val="25"/>
        </w:rPr>
        <w:t>(str2,len_2,2);</w:t>
      </w:r>
    </w:p>
    <w:p w14:paraId="42F2DD6E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A25AD8F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rev(str1,len_1,1);</w:t>
      </w:r>
    </w:p>
    <w:p w14:paraId="128036A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rev(str2,len_2,2);</w:t>
      </w:r>
    </w:p>
    <w:p w14:paraId="5BBE115D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25AD156C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comp(str1,str2);</w:t>
      </w:r>
    </w:p>
    <w:p w14:paraId="7C1B94A4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922519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pal(str1,len_1,1);</w:t>
      </w:r>
    </w:p>
    <w:p w14:paraId="449FD010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pal(str2,len_2,2);</w:t>
      </w:r>
    </w:p>
    <w:p w14:paraId="41FDCBFB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08731AD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sub(str1,str2);</w:t>
      </w:r>
    </w:p>
    <w:p w14:paraId="1D899D5B" w14:textId="77777777" w:rsidR="00E75912" w:rsidRPr="00E75912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8D70702" w14:textId="436667ED" w:rsidR="00F44E17" w:rsidRDefault="00E75912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75912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F152444" w14:textId="77777777" w:rsidR="00286F9F" w:rsidRDefault="00286F9F" w:rsidP="00E75912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76EF200E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34027947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Enter the string 1:Hello</w:t>
      </w:r>
    </w:p>
    <w:p w14:paraId="785CACA1" w14:textId="5DF367EA" w:rsidR="007C7B9F" w:rsidRPr="00BF7683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Enter the string 2:World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5DE67504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546BFA0D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Length of string 1 is 5 </w:t>
      </w:r>
    </w:p>
    <w:p w14:paraId="4D64B557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Length of string 2 is 5 </w:t>
      </w:r>
    </w:p>
    <w:p w14:paraId="2B8DA4AC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 of string 1 is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olleH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73F31AB2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 of string 2 is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dlroW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5054120E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Both strings are not same </w:t>
      </w:r>
    </w:p>
    <w:p w14:paraId="4445726F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 of string 1 is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olleH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and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isnt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same </w:t>
      </w:r>
    </w:p>
    <w:p w14:paraId="3743F3E0" w14:textId="77777777" w:rsidR="007C7B9F" w:rsidRPr="007C7B9F" w:rsidRDefault="007C7B9F" w:rsidP="007C7B9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 of string 2 is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dlroW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and </w:t>
      </w:r>
      <w:proofErr w:type="spellStart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isnt</w:t>
      </w:r>
      <w:proofErr w:type="spellEnd"/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same </w:t>
      </w:r>
    </w:p>
    <w:p w14:paraId="25B00492" w14:textId="058CDA40" w:rsidR="0084147C" w:rsidRDefault="007C7B9F" w:rsidP="0009593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C7B9F">
        <w:rPr>
          <w:rFonts w:ascii="Times New Roman" w:eastAsia="Times New Roman" w:hAnsi="Times New Roman" w:cs="Times New Roman"/>
          <w:sz w:val="25"/>
          <w:szCs w:val="25"/>
          <w:lang w:val="en-US"/>
        </w:rPr>
        <w:t>String 2 is not Substring of string 1</w:t>
      </w:r>
    </w:p>
    <w:p w14:paraId="4067B600" w14:textId="77777777" w:rsidR="007C7B9F" w:rsidRPr="007C7B9F" w:rsidRDefault="007C7B9F" w:rsidP="0009593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AE2705-8896-4403-8A72-AAC0B89AAB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1059A7-9A88-4650-9615-D18F2C8ECF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71DCC"/>
    <w:rsid w:val="0009593B"/>
    <w:rsid w:val="000C70E6"/>
    <w:rsid w:val="00183EC2"/>
    <w:rsid w:val="001F1129"/>
    <w:rsid w:val="00251D3E"/>
    <w:rsid w:val="00286F9F"/>
    <w:rsid w:val="00371588"/>
    <w:rsid w:val="003778BD"/>
    <w:rsid w:val="003D4F83"/>
    <w:rsid w:val="003E6098"/>
    <w:rsid w:val="00462136"/>
    <w:rsid w:val="005D5751"/>
    <w:rsid w:val="00643732"/>
    <w:rsid w:val="007C7B9F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5912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pgdparth@gmail.com</cp:lastModifiedBy>
  <cp:revision>8</cp:revision>
  <dcterms:created xsi:type="dcterms:W3CDTF">2026-03-16T11:49:00Z</dcterms:created>
  <dcterms:modified xsi:type="dcterms:W3CDTF">2026-04-19T12:23:00Z</dcterms:modified>
</cp:coreProperties>
</file>