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3F54" w14:textId="77777777" w:rsidR="007836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`</w:t>
      </w:r>
      <w:r>
        <w:rPr>
          <w:rFonts w:ascii="Arial" w:eastAsia="Arial" w:hAnsi="Arial" w:cs="Arial"/>
        </w:rPr>
        <w:tab/>
      </w:r>
    </w:p>
    <w:p w14:paraId="0D97EE64" w14:textId="29C74C3F" w:rsidR="002C54D1" w:rsidRPr="008A1D67" w:rsidRDefault="00000000" w:rsidP="008A1D67">
      <w:pPr>
        <w:tabs>
          <w:tab w:val="left" w:pos="1985"/>
        </w:tabs>
        <w:spacing w:before="40" w:after="4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1D67">
        <w:rPr>
          <w:rFonts w:ascii="Times New Roman" w:eastAsia="Times New Roman" w:hAnsi="Times New Roman" w:cs="Times New Roman"/>
          <w:b/>
          <w:sz w:val="24"/>
          <w:szCs w:val="24"/>
        </w:rPr>
        <w:t>Sub Code/Name: 18CSE</w:t>
      </w:r>
      <w:r w:rsidR="00E11D43" w:rsidRPr="008A1D67">
        <w:rPr>
          <w:rFonts w:ascii="Times New Roman" w:eastAsia="Times New Roman" w:hAnsi="Times New Roman" w:cs="Times New Roman"/>
          <w:b/>
          <w:sz w:val="24"/>
          <w:szCs w:val="24"/>
        </w:rPr>
        <w:t>448</w:t>
      </w:r>
      <w:r w:rsidRPr="008A1D6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E11D43" w:rsidRPr="008A1D6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E11D43" w:rsidRPr="008A1D67">
        <w:rPr>
          <w:rFonts w:ascii="Times New Roman" w:hAnsi="Times New Roman" w:cs="Times New Roman"/>
          <w:b/>
          <w:bCs/>
          <w:sz w:val="24"/>
          <w:szCs w:val="24"/>
        </w:rPr>
        <w:t>Energy Management for Internet of Things Devices</w:t>
      </w:r>
    </w:p>
    <w:p w14:paraId="52915F5E" w14:textId="77777777" w:rsidR="008A1D67" w:rsidRDefault="008A1D67" w:rsidP="006C1E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0266A" w14:textId="2E20F216" w:rsidR="0078365E" w:rsidRDefault="00201671" w:rsidP="007D2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Bank </w:t>
      </w:r>
    </w:p>
    <w:tbl>
      <w:tblPr>
        <w:tblStyle w:val="af5"/>
        <w:tblW w:w="9531" w:type="dxa"/>
        <w:tblLayout w:type="fixed"/>
        <w:tblLook w:val="0400" w:firstRow="0" w:lastRow="0" w:firstColumn="0" w:lastColumn="0" w:noHBand="0" w:noVBand="1"/>
      </w:tblPr>
      <w:tblGrid>
        <w:gridCol w:w="780"/>
        <w:gridCol w:w="5880"/>
        <w:gridCol w:w="917"/>
        <w:gridCol w:w="503"/>
        <w:gridCol w:w="706"/>
        <w:gridCol w:w="745"/>
      </w:tblGrid>
      <w:tr w:rsidR="0078365E" w14:paraId="2E18BDA2" w14:textId="77777777" w:rsidTr="007D29E4">
        <w:tc>
          <w:tcPr>
            <w:tcW w:w="780" w:type="dxa"/>
            <w:vAlign w:val="center"/>
          </w:tcPr>
          <w:p w14:paraId="2D4E985C" w14:textId="267587D9" w:rsidR="0078365E" w:rsidRDefault="0078365E" w:rsidP="00342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880" w:type="dxa"/>
            <w:vAlign w:val="center"/>
          </w:tcPr>
          <w:p w14:paraId="3B37D1F8" w14:textId="59EAF994" w:rsidR="0078365E" w:rsidRDefault="0078365E" w:rsidP="00342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17" w:type="dxa"/>
            <w:vAlign w:val="center"/>
          </w:tcPr>
          <w:p w14:paraId="677EFB0C" w14:textId="2B864AA9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03" w:type="dxa"/>
            <w:vAlign w:val="center"/>
          </w:tcPr>
          <w:p w14:paraId="0D71E10A" w14:textId="1FB2DAF2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06" w:type="dxa"/>
            <w:vAlign w:val="center"/>
          </w:tcPr>
          <w:p w14:paraId="64D302C4" w14:textId="1D45F41E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5" w:type="dxa"/>
            <w:vAlign w:val="center"/>
          </w:tcPr>
          <w:p w14:paraId="0E1DF3A5" w14:textId="0FB491B1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8365E" w14:paraId="7114A6C3" w14:textId="77777777" w:rsidTr="007D29E4">
        <w:tc>
          <w:tcPr>
            <w:tcW w:w="780" w:type="dxa"/>
            <w:vAlign w:val="center"/>
          </w:tcPr>
          <w:p w14:paraId="062FCEA4" w14:textId="4139BA8D" w:rsidR="0078365E" w:rsidRDefault="0078365E" w:rsidP="00342D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80" w:type="dxa"/>
            <w:vAlign w:val="center"/>
          </w:tcPr>
          <w:p w14:paraId="6251AC53" w14:textId="77777777" w:rsidR="0078365E" w:rsidRPr="007D29E4" w:rsidRDefault="00342DA1" w:rsidP="008A1D6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UNIT-1</w:t>
            </w:r>
          </w:p>
          <w:p w14:paraId="4FA95395" w14:textId="72B8402A" w:rsidR="00342DA1" w:rsidRPr="007D29E4" w:rsidRDefault="00342DA1" w:rsidP="00342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DF864EE" w14:textId="167F9798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D44C438" w14:textId="4649C10B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228764E" w14:textId="60F8DD2C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vAlign w:val="center"/>
          </w:tcPr>
          <w:p w14:paraId="254F5FA3" w14:textId="05E94496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365E" w14:paraId="5E120B4E" w14:textId="77777777" w:rsidTr="007D29E4">
        <w:tc>
          <w:tcPr>
            <w:tcW w:w="780" w:type="dxa"/>
            <w:vAlign w:val="center"/>
          </w:tcPr>
          <w:p w14:paraId="404E69AC" w14:textId="07A0212A" w:rsidR="0078365E" w:rsidRDefault="0078365E" w:rsidP="00BD7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80" w:type="dxa"/>
            <w:vAlign w:val="center"/>
          </w:tcPr>
          <w:p w14:paraId="40D2574F" w14:textId="7338B2D7" w:rsidR="0078365E" w:rsidRPr="007D29E4" w:rsidRDefault="00342DA1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Define IoT</w:t>
            </w:r>
          </w:p>
          <w:p w14:paraId="6131D438" w14:textId="1E1564F4" w:rsidR="00342DA1" w:rsidRPr="007D29E4" w:rsidRDefault="00342DA1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Sketch the Architecture of IoT</w:t>
            </w:r>
          </w:p>
          <w:p w14:paraId="261D658B" w14:textId="35CE9798" w:rsidR="00342DA1" w:rsidRPr="007D29E4" w:rsidRDefault="00342DA1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Illustrate the components of IoT</w:t>
            </w:r>
          </w:p>
          <w:p w14:paraId="519A697A" w14:textId="19660B8A" w:rsidR="00342DA1" w:rsidRPr="007D29E4" w:rsidRDefault="00CB50A7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Discuss the </w:t>
            </w:r>
            <w:r w:rsidR="00342DA1"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challenges in IoT </w:t>
            </w:r>
          </w:p>
          <w:p w14:paraId="24485E7C" w14:textId="29BCB6B1" w:rsidR="00342DA1" w:rsidRPr="007D29E4" w:rsidRDefault="00342DA1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Explain various ambient energies</w:t>
            </w:r>
          </w:p>
          <w:p w14:paraId="47B96F87" w14:textId="791560FB" w:rsidR="00342DA1" w:rsidRPr="007D29E4" w:rsidRDefault="00EE51D2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Discuss different energy harvesting systems in IoT</w:t>
            </w:r>
          </w:p>
          <w:p w14:paraId="44367FB5" w14:textId="27C49186" w:rsidR="00EE51D2" w:rsidRPr="007D29E4" w:rsidRDefault="00EE51D2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Explain Rectenna model</w:t>
            </w:r>
          </w:p>
          <w:p w14:paraId="3B0F838B" w14:textId="2FF9DBCB" w:rsidR="006C77A1" w:rsidRPr="007D29E4" w:rsidRDefault="006C77A1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Write the advantages and disadvantages of energy harvesting systems </w:t>
            </w:r>
          </w:p>
          <w:p w14:paraId="1F71BB30" w14:textId="69C153DE" w:rsidR="006C77A1" w:rsidRPr="007D29E4" w:rsidRDefault="0098594A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Write the applications of IoT systems </w:t>
            </w:r>
          </w:p>
          <w:p w14:paraId="38BB48DC" w14:textId="26F029C8" w:rsidR="00ED4C72" w:rsidRPr="007D29E4" w:rsidRDefault="00ED4C72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Explain in detail about wireless energy harvesting </w:t>
            </w:r>
          </w:p>
          <w:p w14:paraId="667F9879" w14:textId="02DFF347" w:rsidR="008A1D67" w:rsidRPr="007D29E4" w:rsidRDefault="008A1D67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Explain in detail Industry IoT architecture model for energy efficient system.</w:t>
            </w:r>
          </w:p>
          <w:p w14:paraId="6484A024" w14:textId="4B963ADC" w:rsidR="008A1D67" w:rsidRPr="007D29E4" w:rsidRDefault="008A1D67" w:rsidP="007D29E4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eastAsia="Times New Roman" w:hAnsi="Times New Roman" w:cs="Times New Roman"/>
                <w:sz w:val="20"/>
                <w:szCs w:val="20"/>
              </w:rPr>
              <w:t>Explain near field communication and inductive coupling.</w:t>
            </w:r>
          </w:p>
          <w:p w14:paraId="5C6E1122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UNIT-2 </w:t>
            </w:r>
          </w:p>
          <w:p w14:paraId="2290DD88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1. Describe the different energy conservation schemes. </w:t>
            </w:r>
          </w:p>
          <w:p w14:paraId="5908D929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2. Explain sleep and wakeup schemes in energy conservation methods </w:t>
            </w:r>
          </w:p>
          <w:p w14:paraId="1BB3B069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3. Explain data driven scheme with suitable example </w:t>
            </w:r>
          </w:p>
          <w:p w14:paraId="65710E83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4. Write about the case study done on energy conservation component for smart home </w:t>
            </w:r>
          </w:p>
          <w:p w14:paraId="577C982D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5. State the working process of load balancing scheme</w:t>
            </w:r>
          </w:p>
          <w:p w14:paraId="6E7FF699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6. Explain briefly about hardware-based load balancing scheme 7. Compare hardware and software-based load balancing techniques </w:t>
            </w:r>
          </w:p>
          <w:p w14:paraId="10D85737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8. List different energy conservation scheme in IoT based smarthome system</w:t>
            </w:r>
          </w:p>
          <w:p w14:paraId="6B51B6BF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9. Discuss in detail various issues in energy conservation in IoT 10. Discuss in detail hardware and software-based load balancing in IoT </w:t>
            </w:r>
          </w:p>
          <w:p w14:paraId="06B88329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11. Sketch Smarthome system with different energy conservation components </w:t>
            </w:r>
          </w:p>
          <w:p w14:paraId="7B796B95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12. Demonstrate the role of Automation and sensors in Smarthome system with neat sketch </w:t>
            </w:r>
          </w:p>
          <w:p w14:paraId="4206134B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UNIT-3 </w:t>
            </w:r>
          </w:p>
          <w:p w14:paraId="06E0D9D7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1. Describe Modified Best Fit Decreasing Algorithm (MBFD) with suitable example </w:t>
            </w:r>
          </w:p>
          <w:p w14:paraId="7218F12E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2. Discuss First Fit Decreasing Algorithm (FFD) with suitable example </w:t>
            </w:r>
          </w:p>
          <w:p w14:paraId="3093947C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3. Explain about static energy efficient algorithms </w:t>
            </w:r>
          </w:p>
          <w:p w14:paraId="2236B57A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4. Explain the role of Particle Swarm Optimization (PSO) in finding the fitness of particle in cloud. </w:t>
            </w:r>
          </w:p>
          <w:p w14:paraId="5E5CE093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5. Discuss the role of Cat Swarm Optimization (CSO) in finding the fitness of the nodes in the IoT system. </w:t>
            </w:r>
          </w:p>
          <w:p w14:paraId="70EEA597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6. Describe how Ant Colony Optimization (ACO) helps to allocate and maintain cloud service. </w:t>
            </w:r>
          </w:p>
          <w:p w14:paraId="37D1F2B7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7. State Simulated Annealing (SA) process with example </w:t>
            </w:r>
          </w:p>
          <w:p w14:paraId="54A82B12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8. Explain in detail how genetic algorithms are used to optimise energy conservation. </w:t>
            </w:r>
          </w:p>
          <w:p w14:paraId="77262DCF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9. Explain in detail how Ant colony Optimization (ACO) used to optimise energy conservation in IoT. </w:t>
            </w:r>
          </w:p>
          <w:p w14:paraId="4E58B1CA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10. Interpret the steps of Hybrid Genetic Algorithm and Cat Swarm Optimization (HGACSO) in energy conservation. </w:t>
            </w:r>
          </w:p>
          <w:p w14:paraId="6BE64CAE" w14:textId="77777777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11. Demonstrate the steps of Hybrid Genetic Algorithm, Particle Swarm </w:t>
            </w:r>
            <w:proofErr w:type="gramStart"/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Optimization</w:t>
            </w:r>
            <w:proofErr w:type="gramEnd"/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and simulated annealing (HGAPSOSA) in energy conservation. </w:t>
            </w:r>
          </w:p>
          <w:p w14:paraId="34C4F256" w14:textId="3BA96075" w:rsidR="007D29E4" w:rsidRPr="007D29E4" w:rsidRDefault="007D29E4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12. Compare and contrast static and dynamic energy efficient algorithm</w:t>
            </w:r>
          </w:p>
          <w:p w14:paraId="200BBF18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UNIT-4 </w:t>
            </w:r>
          </w:p>
          <w:p w14:paraId="32C2F47B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1. Discuss role of IoT in smarthome and smart cities </w:t>
            </w:r>
          </w:p>
          <w:p w14:paraId="6FC55DF4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2. State the importance of Green IoT </w:t>
            </w:r>
          </w:p>
          <w:p w14:paraId="2E5C3130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3. Define IoT based Intelligent Transport System</w:t>
            </w:r>
          </w:p>
          <w:p w14:paraId="6ECDB8C5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4. Discuss the working process of IoT based Smart Metering</w:t>
            </w:r>
          </w:p>
          <w:p w14:paraId="6F84B9A9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5. Explain briefly about Various Approaches to Achieve Green IoT </w:t>
            </w:r>
          </w:p>
          <w:p w14:paraId="36B6FABF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6. Compare hardware and software-based Green IoT techniques 7. List Comparative analysis of different green IoT approaches 8. Discuss in detail Communication Technology Creating Awareness About Green Information, Promoting Recycling </w:t>
            </w:r>
          </w:p>
          <w:p w14:paraId="3355E1DF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9. Discuss in detail Smart Homes, Smart Cities in IoT</w:t>
            </w:r>
          </w:p>
          <w:p w14:paraId="6E2BB387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10. Sketch the Usage of Sensor Cloud: a step toward green IoT 11. Write the impact of smart phones on the environment in present and future trends </w:t>
            </w:r>
          </w:p>
          <w:p w14:paraId="33CBFA55" w14:textId="77777777" w:rsidR="0020167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12. Discuss in detail creating awareness of Green IoT based smart factories. </w:t>
            </w:r>
          </w:p>
          <w:p w14:paraId="21CF6734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UNIT-5 </w:t>
            </w:r>
          </w:p>
          <w:p w14:paraId="0522B346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1. Explain in detail communication technology role in intelligent Transport System </w:t>
            </w:r>
          </w:p>
          <w:p w14:paraId="1832A4AB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2. State the motivations for IoT in Transportation </w:t>
            </w:r>
          </w:p>
          <w:p w14:paraId="6BB95664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3. Explain in detail intelligent Transport System with suitable example</w:t>
            </w:r>
          </w:p>
          <w:p w14:paraId="2E34EB0D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4. Discuss the role of Electric vehicle in Energy saving</w:t>
            </w:r>
          </w:p>
          <w:p w14:paraId="4B275AEA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5. Discuss Electric Vehicles and Solar Power Plants in Smart Grid Environment </w:t>
            </w:r>
          </w:p>
          <w:p w14:paraId="4C69F0DC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6. Describe weather monitoring using BLE technologies</w:t>
            </w:r>
          </w:p>
          <w:p w14:paraId="0CB10D56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7. State the importance of Bluetooth Low Energy with example 8. Explain in detail energy efficient IoT based Intelligent Transport System </w:t>
            </w:r>
          </w:p>
          <w:p w14:paraId="1F4E8349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9. Explain in detail role of IoT in Development of Electric and autonomous vehicles. </w:t>
            </w:r>
          </w:p>
          <w:p w14:paraId="41BDE79D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>10. Interpret the Weather monitoring using Bluetooth Low Energy (BLE) in warehouses</w:t>
            </w:r>
          </w:p>
          <w:p w14:paraId="07986A12" w14:textId="77777777" w:rsidR="00201671" w:rsidRPr="007D29E4" w:rsidRDefault="00201671" w:rsidP="007D2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11. Demonstrate the steps of Battery Management System, Grid Connection and Performance Testing of V2G</w:t>
            </w:r>
          </w:p>
          <w:p w14:paraId="4FBF723B" w14:textId="3B860F2E" w:rsidR="00342DA1" w:rsidRPr="007D29E4" w:rsidRDefault="00201671" w:rsidP="009F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29E4">
              <w:rPr>
                <w:rFonts w:ascii="Times New Roman" w:hAnsi="Times New Roman" w:cs="Times New Roman"/>
                <w:sz w:val="20"/>
                <w:szCs w:val="20"/>
              </w:rPr>
              <w:t xml:space="preserve"> 12. Explain in detail potential of EV to Grid connection</w:t>
            </w:r>
            <w:r w:rsidR="009F1B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17" w:type="dxa"/>
            <w:vAlign w:val="center"/>
          </w:tcPr>
          <w:p w14:paraId="7E8E2EAD" w14:textId="6938AE54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FA19C9C" w14:textId="0C2B03AD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601C697" w14:textId="1C628F95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vAlign w:val="center"/>
          </w:tcPr>
          <w:p w14:paraId="6D2C785A" w14:textId="5EB68D96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365E" w14:paraId="1CBD1D67" w14:textId="77777777" w:rsidTr="007D29E4">
        <w:tc>
          <w:tcPr>
            <w:tcW w:w="780" w:type="dxa"/>
            <w:vAlign w:val="center"/>
          </w:tcPr>
          <w:p w14:paraId="75489DDA" w14:textId="52B35FE2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80" w:type="dxa"/>
            <w:vAlign w:val="center"/>
          </w:tcPr>
          <w:p w14:paraId="62F52C23" w14:textId="4150C571" w:rsidR="0078365E" w:rsidRPr="00FA65A2" w:rsidRDefault="0078365E" w:rsidP="00342DA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14:paraId="72AB2735" w14:textId="37B54CD1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3" w:type="dxa"/>
            <w:vAlign w:val="center"/>
          </w:tcPr>
          <w:p w14:paraId="2B0C1D0F" w14:textId="2AF94413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AC38538" w14:textId="19DF6A2F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vAlign w:val="center"/>
          </w:tcPr>
          <w:p w14:paraId="09DA74BD" w14:textId="25250FE4" w:rsidR="0078365E" w:rsidRDefault="0078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DA3F105" w14:textId="407A024A" w:rsidR="0078365E" w:rsidRDefault="007836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8365E">
      <w:pgSz w:w="11906" w:h="16838"/>
      <w:pgMar w:top="270" w:right="1133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852"/>
    <w:multiLevelType w:val="hybridMultilevel"/>
    <w:tmpl w:val="C68A4C5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D7C"/>
    <w:multiLevelType w:val="multilevel"/>
    <w:tmpl w:val="6E2CFA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C3064"/>
    <w:multiLevelType w:val="hybridMultilevel"/>
    <w:tmpl w:val="648CD21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2C0919"/>
    <w:multiLevelType w:val="hybridMultilevel"/>
    <w:tmpl w:val="ADE6DB7E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75378"/>
    <w:multiLevelType w:val="multilevel"/>
    <w:tmpl w:val="B0B0CD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027AA3"/>
    <w:multiLevelType w:val="multilevel"/>
    <w:tmpl w:val="2C4021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5833BB"/>
    <w:multiLevelType w:val="hybridMultilevel"/>
    <w:tmpl w:val="442480D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B81945"/>
    <w:multiLevelType w:val="hybridMultilevel"/>
    <w:tmpl w:val="F8D6B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97DD8"/>
    <w:multiLevelType w:val="hybridMultilevel"/>
    <w:tmpl w:val="AD5E960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3C2F35"/>
    <w:multiLevelType w:val="hybridMultilevel"/>
    <w:tmpl w:val="95D454E0"/>
    <w:lvl w:ilvl="0" w:tplc="2F2052D2">
      <w:start w:val="1"/>
      <w:numFmt w:val="upp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721FB4"/>
    <w:multiLevelType w:val="multilevel"/>
    <w:tmpl w:val="CAA6BE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A61A14"/>
    <w:multiLevelType w:val="multilevel"/>
    <w:tmpl w:val="5C3E1E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0725C5"/>
    <w:multiLevelType w:val="hybridMultilevel"/>
    <w:tmpl w:val="9768F6E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B83DFF"/>
    <w:multiLevelType w:val="hybridMultilevel"/>
    <w:tmpl w:val="A19C69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17E18"/>
    <w:multiLevelType w:val="hybridMultilevel"/>
    <w:tmpl w:val="E0FA6B2E"/>
    <w:lvl w:ilvl="0" w:tplc="8A9CF79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945394">
    <w:abstractNumId w:val="4"/>
  </w:num>
  <w:num w:numId="2" w16cid:durableId="2124687717">
    <w:abstractNumId w:val="5"/>
  </w:num>
  <w:num w:numId="3" w16cid:durableId="683092664">
    <w:abstractNumId w:val="1"/>
  </w:num>
  <w:num w:numId="4" w16cid:durableId="755439646">
    <w:abstractNumId w:val="10"/>
  </w:num>
  <w:num w:numId="5" w16cid:durableId="1234194341">
    <w:abstractNumId w:val="11"/>
  </w:num>
  <w:num w:numId="6" w16cid:durableId="823356108">
    <w:abstractNumId w:val="13"/>
  </w:num>
  <w:num w:numId="7" w16cid:durableId="934166686">
    <w:abstractNumId w:val="2"/>
  </w:num>
  <w:num w:numId="8" w16cid:durableId="1940025796">
    <w:abstractNumId w:val="12"/>
  </w:num>
  <w:num w:numId="9" w16cid:durableId="56710228">
    <w:abstractNumId w:val="3"/>
  </w:num>
  <w:num w:numId="10" w16cid:durableId="615984004">
    <w:abstractNumId w:val="6"/>
  </w:num>
  <w:num w:numId="11" w16cid:durableId="2112627032">
    <w:abstractNumId w:val="0"/>
  </w:num>
  <w:num w:numId="12" w16cid:durableId="2018268003">
    <w:abstractNumId w:val="8"/>
  </w:num>
  <w:num w:numId="13" w16cid:durableId="228883122">
    <w:abstractNumId w:val="14"/>
  </w:num>
  <w:num w:numId="14" w16cid:durableId="170687183">
    <w:abstractNumId w:val="9"/>
  </w:num>
  <w:num w:numId="15" w16cid:durableId="5628403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5E"/>
    <w:rsid w:val="000C16F7"/>
    <w:rsid w:val="001075F9"/>
    <w:rsid w:val="00127960"/>
    <w:rsid w:val="00155028"/>
    <w:rsid w:val="001B4BC7"/>
    <w:rsid w:val="00201671"/>
    <w:rsid w:val="00220395"/>
    <w:rsid w:val="002C54D1"/>
    <w:rsid w:val="00332812"/>
    <w:rsid w:val="00342DA1"/>
    <w:rsid w:val="003437E5"/>
    <w:rsid w:val="003550BC"/>
    <w:rsid w:val="0037073F"/>
    <w:rsid w:val="003F6612"/>
    <w:rsid w:val="00430CEE"/>
    <w:rsid w:val="004A07B4"/>
    <w:rsid w:val="005459EB"/>
    <w:rsid w:val="00564BBB"/>
    <w:rsid w:val="00580354"/>
    <w:rsid w:val="005A49FA"/>
    <w:rsid w:val="005A6EC5"/>
    <w:rsid w:val="005F0224"/>
    <w:rsid w:val="00604F5D"/>
    <w:rsid w:val="0061243B"/>
    <w:rsid w:val="006412F1"/>
    <w:rsid w:val="00666C01"/>
    <w:rsid w:val="006C1ED0"/>
    <w:rsid w:val="006C6301"/>
    <w:rsid w:val="006C77A1"/>
    <w:rsid w:val="006D2887"/>
    <w:rsid w:val="006F482C"/>
    <w:rsid w:val="0072257F"/>
    <w:rsid w:val="00726968"/>
    <w:rsid w:val="007652B5"/>
    <w:rsid w:val="0078365E"/>
    <w:rsid w:val="00792243"/>
    <w:rsid w:val="007D29E4"/>
    <w:rsid w:val="007F2EEA"/>
    <w:rsid w:val="008122AF"/>
    <w:rsid w:val="008A1D67"/>
    <w:rsid w:val="008A61F2"/>
    <w:rsid w:val="008A6ADD"/>
    <w:rsid w:val="00974DF9"/>
    <w:rsid w:val="0098594A"/>
    <w:rsid w:val="009B67EE"/>
    <w:rsid w:val="009F1BFF"/>
    <w:rsid w:val="00A12321"/>
    <w:rsid w:val="00A57DC1"/>
    <w:rsid w:val="00A72519"/>
    <w:rsid w:val="00AE6332"/>
    <w:rsid w:val="00B24820"/>
    <w:rsid w:val="00BC7A1C"/>
    <w:rsid w:val="00BD7F68"/>
    <w:rsid w:val="00C11BBA"/>
    <w:rsid w:val="00C869B9"/>
    <w:rsid w:val="00C965AB"/>
    <w:rsid w:val="00CB50A7"/>
    <w:rsid w:val="00D07868"/>
    <w:rsid w:val="00D169C7"/>
    <w:rsid w:val="00D90120"/>
    <w:rsid w:val="00D9483E"/>
    <w:rsid w:val="00DB5ED1"/>
    <w:rsid w:val="00DF697C"/>
    <w:rsid w:val="00E01D70"/>
    <w:rsid w:val="00E0464C"/>
    <w:rsid w:val="00E11D43"/>
    <w:rsid w:val="00E17997"/>
    <w:rsid w:val="00E92092"/>
    <w:rsid w:val="00ED4C72"/>
    <w:rsid w:val="00ED5B54"/>
    <w:rsid w:val="00EE51D2"/>
    <w:rsid w:val="00F153C4"/>
    <w:rsid w:val="00F24C05"/>
    <w:rsid w:val="00FA65A2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9EC5"/>
  <w15:docId w15:val="{0B84BE45-7758-456B-AB9D-2201A846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E046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rtukBWQHMDOfNtzYQPSlPOc1g==">AMUW2mUQJEsFa1jjFitRWkcK0WnRGgI5QmE86pIniYwebj+BRbRz1VP30ZcPtL7UG1Gy/qP0HLbC7yUmIWM/nvt3bHhtF1rDClMHkRkwQReaBVUw3uE3IP0=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</dc:creator>
  <cp:lastModifiedBy>Mohandas Ragupathi</cp:lastModifiedBy>
  <cp:revision>2</cp:revision>
  <dcterms:created xsi:type="dcterms:W3CDTF">2023-06-26T05:57:00Z</dcterms:created>
  <dcterms:modified xsi:type="dcterms:W3CDTF">2023-06-26T05:57:00Z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FBF713AFDE6D4F05AB3935DFFBE26D26</vt:lpwstr>
  </property>
</Properties>
</file>