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4F7F" w14:textId="475F4615" w:rsidR="005137F5" w:rsidRDefault="00780A48" w:rsidP="00780A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– II</w:t>
      </w:r>
    </w:p>
    <w:p w14:paraId="5A85196D" w14:textId="04B038AB" w:rsidR="00780A48" w:rsidRDefault="00780A48" w:rsidP="00780A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SCRIPTING CHALLENGE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98"/>
        <w:gridCol w:w="1376"/>
        <w:gridCol w:w="1832"/>
        <w:gridCol w:w="5387"/>
      </w:tblGrid>
      <w:tr w:rsidR="00780A48" w14:paraId="4A2B21DB" w14:textId="77777777" w:rsidTr="00780A48">
        <w:tc>
          <w:tcPr>
            <w:tcW w:w="898" w:type="dxa"/>
          </w:tcPr>
          <w:p w14:paraId="35FAD75D" w14:textId="3F4F1E84" w:rsidR="00780A48" w:rsidRDefault="00780A48" w:rsidP="00780A4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376" w:type="dxa"/>
          </w:tcPr>
          <w:p w14:paraId="7324CB12" w14:textId="0DCB3527" w:rsidR="00780A48" w:rsidRDefault="00780A48" w:rsidP="00780A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No</w:t>
            </w:r>
          </w:p>
        </w:tc>
        <w:tc>
          <w:tcPr>
            <w:tcW w:w="1832" w:type="dxa"/>
          </w:tcPr>
          <w:p w14:paraId="3D195E47" w14:textId="0420F5C2" w:rsidR="00780A48" w:rsidRDefault="00780A48" w:rsidP="00780A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5387" w:type="dxa"/>
          </w:tcPr>
          <w:p w14:paraId="658F6BE5" w14:textId="46516EED" w:rsidR="00780A48" w:rsidRDefault="00780A48" w:rsidP="00780A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Challenge</w:t>
            </w:r>
          </w:p>
        </w:tc>
      </w:tr>
      <w:tr w:rsidR="00780A48" w14:paraId="16C8AB44" w14:textId="77777777" w:rsidTr="00780A48">
        <w:tc>
          <w:tcPr>
            <w:tcW w:w="898" w:type="dxa"/>
          </w:tcPr>
          <w:p w14:paraId="7853CBAF" w14:textId="77777777" w:rsidR="00780A48" w:rsidRDefault="00780A48" w:rsidP="00780A48">
            <w:pPr>
              <w:jc w:val="center"/>
            </w:pPr>
          </w:p>
          <w:p w14:paraId="36022750" w14:textId="41B9EFEF" w:rsidR="00DD58D7" w:rsidRPr="00780A48" w:rsidRDefault="00DD58D7" w:rsidP="00780A48">
            <w:pPr>
              <w:jc w:val="center"/>
            </w:pPr>
            <w:r>
              <w:t>1</w:t>
            </w:r>
          </w:p>
        </w:tc>
        <w:tc>
          <w:tcPr>
            <w:tcW w:w="1376" w:type="dxa"/>
          </w:tcPr>
          <w:p w14:paraId="039206BE" w14:textId="77777777" w:rsidR="00DD58D7" w:rsidRDefault="00DD58D7" w:rsidP="00780A48">
            <w:pPr>
              <w:jc w:val="center"/>
            </w:pPr>
          </w:p>
          <w:p w14:paraId="0BAAEB47" w14:textId="58B71AF5" w:rsidR="00780A48" w:rsidRPr="00780A48" w:rsidRDefault="00DD58D7" w:rsidP="00780A48">
            <w:pPr>
              <w:jc w:val="center"/>
            </w:pPr>
            <w:r>
              <w:t>T1</w:t>
            </w:r>
          </w:p>
        </w:tc>
        <w:tc>
          <w:tcPr>
            <w:tcW w:w="1832" w:type="dxa"/>
          </w:tcPr>
          <w:p w14:paraId="43B4B939" w14:textId="5FB8D4D5" w:rsidR="00780A48" w:rsidRPr="00780A48" w:rsidRDefault="00780A48" w:rsidP="00DD58D7">
            <w:r w:rsidRPr="00780A48">
              <w:t>General Purpose Command</w:t>
            </w:r>
          </w:p>
        </w:tc>
        <w:tc>
          <w:tcPr>
            <w:tcW w:w="5387" w:type="dxa"/>
          </w:tcPr>
          <w:p w14:paraId="3710B3A6" w14:textId="66A62B06" w:rsidR="00780A48" w:rsidRPr="00780A48" w:rsidRDefault="00780A48" w:rsidP="00DD58D7">
            <w:r w:rsidRPr="00780A48">
              <w:t>Write a Bash script that prompts the user to enter a command and executes it. Additionally, capture the command output and display it with a timestamp.</w:t>
            </w:r>
          </w:p>
        </w:tc>
      </w:tr>
      <w:tr w:rsidR="00780A48" w14:paraId="0DA132F9" w14:textId="77777777" w:rsidTr="00780A48">
        <w:tc>
          <w:tcPr>
            <w:tcW w:w="898" w:type="dxa"/>
          </w:tcPr>
          <w:p w14:paraId="688ADCE4" w14:textId="77777777" w:rsidR="00780A48" w:rsidRDefault="00780A48" w:rsidP="00780A48">
            <w:pPr>
              <w:jc w:val="center"/>
            </w:pPr>
          </w:p>
          <w:p w14:paraId="1F9A3929" w14:textId="32490174" w:rsidR="00DD58D7" w:rsidRPr="00780A48" w:rsidRDefault="00DD58D7" w:rsidP="00780A48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2D07C2C9" w14:textId="77777777" w:rsidR="00DD58D7" w:rsidRDefault="00DD58D7" w:rsidP="00780A48">
            <w:pPr>
              <w:jc w:val="center"/>
            </w:pPr>
          </w:p>
          <w:p w14:paraId="7A8F9F93" w14:textId="1419636B" w:rsidR="00780A48" w:rsidRPr="00780A48" w:rsidRDefault="00DD58D7" w:rsidP="00780A48">
            <w:pPr>
              <w:jc w:val="center"/>
            </w:pPr>
            <w:r>
              <w:t>T2</w:t>
            </w:r>
          </w:p>
        </w:tc>
        <w:tc>
          <w:tcPr>
            <w:tcW w:w="1832" w:type="dxa"/>
          </w:tcPr>
          <w:p w14:paraId="3B7B7E8F" w14:textId="13B1B54B" w:rsidR="00780A48" w:rsidRPr="00780A48" w:rsidRDefault="00780A48" w:rsidP="00DD58D7">
            <w:r w:rsidRPr="00780A48">
              <w:t>Redirection Operators</w:t>
            </w:r>
          </w:p>
        </w:tc>
        <w:tc>
          <w:tcPr>
            <w:tcW w:w="5387" w:type="dxa"/>
          </w:tcPr>
          <w:p w14:paraId="72E9C7C1" w14:textId="502C98F0" w:rsidR="00780A48" w:rsidRPr="00780A48" w:rsidRDefault="00DD58D7" w:rsidP="00DD58D7">
            <w:r w:rsidRPr="00DD58D7">
              <w:t>Create a script that redirects the output of a command to a file. Allow the user to specify the filename as an argument. Ensure the script checks for existing files and prompts the user for confirmation before overwriting.</w:t>
            </w:r>
          </w:p>
        </w:tc>
      </w:tr>
      <w:tr w:rsidR="00780A48" w14:paraId="568F98DE" w14:textId="77777777" w:rsidTr="00780A48">
        <w:tc>
          <w:tcPr>
            <w:tcW w:w="898" w:type="dxa"/>
          </w:tcPr>
          <w:p w14:paraId="0EF969A6" w14:textId="77777777" w:rsidR="00780A48" w:rsidRDefault="00780A48" w:rsidP="00780A48">
            <w:pPr>
              <w:jc w:val="center"/>
            </w:pPr>
          </w:p>
          <w:p w14:paraId="465209F5" w14:textId="77777777" w:rsidR="00DD58D7" w:rsidRDefault="00DD58D7" w:rsidP="00780A48">
            <w:pPr>
              <w:jc w:val="center"/>
            </w:pPr>
          </w:p>
          <w:p w14:paraId="4BAF93B4" w14:textId="5454E25B" w:rsidR="00DD58D7" w:rsidRPr="00780A48" w:rsidRDefault="00DD58D7" w:rsidP="00780A48">
            <w:pPr>
              <w:jc w:val="center"/>
            </w:pPr>
            <w:r>
              <w:t>3</w:t>
            </w:r>
          </w:p>
        </w:tc>
        <w:tc>
          <w:tcPr>
            <w:tcW w:w="1376" w:type="dxa"/>
          </w:tcPr>
          <w:p w14:paraId="2959483B" w14:textId="77777777" w:rsidR="00DD58D7" w:rsidRDefault="00DD58D7" w:rsidP="00780A48">
            <w:pPr>
              <w:jc w:val="center"/>
            </w:pPr>
          </w:p>
          <w:p w14:paraId="29C235A9" w14:textId="1DC8545D" w:rsidR="00780A48" w:rsidRPr="00780A48" w:rsidRDefault="00DD58D7" w:rsidP="00780A48">
            <w:pPr>
              <w:jc w:val="center"/>
            </w:pPr>
            <w:r>
              <w:t>T3</w:t>
            </w:r>
          </w:p>
        </w:tc>
        <w:tc>
          <w:tcPr>
            <w:tcW w:w="1832" w:type="dxa"/>
          </w:tcPr>
          <w:p w14:paraId="726F2745" w14:textId="77777777" w:rsidR="00DD58D7" w:rsidRDefault="00DD58D7" w:rsidP="00DD58D7"/>
          <w:p w14:paraId="6C5ECFFF" w14:textId="139C68DA" w:rsidR="00780A48" w:rsidRPr="00780A48" w:rsidRDefault="00DD58D7" w:rsidP="00DD58D7">
            <w:r w:rsidRPr="00DD58D7">
              <w:t>Echo Command</w:t>
            </w:r>
          </w:p>
        </w:tc>
        <w:tc>
          <w:tcPr>
            <w:tcW w:w="5387" w:type="dxa"/>
          </w:tcPr>
          <w:p w14:paraId="1A9162FF" w14:textId="40EAA03F" w:rsidR="00780A48" w:rsidRPr="00780A48" w:rsidRDefault="00DD58D7" w:rsidP="00DD58D7">
            <w:r w:rsidRPr="00DD58D7">
              <w:t>Build a script that echoes a custom welcome message to the user based on the time of day. Use the date command to determine whether it's morning, afternoon, or evening.</w:t>
            </w:r>
          </w:p>
        </w:tc>
      </w:tr>
      <w:tr w:rsidR="00780A48" w14:paraId="28F3F25B" w14:textId="77777777" w:rsidTr="00780A48">
        <w:tc>
          <w:tcPr>
            <w:tcW w:w="898" w:type="dxa"/>
          </w:tcPr>
          <w:p w14:paraId="6267FF35" w14:textId="77777777" w:rsidR="00780A48" w:rsidRDefault="00780A48" w:rsidP="00780A48">
            <w:pPr>
              <w:jc w:val="center"/>
            </w:pPr>
          </w:p>
          <w:p w14:paraId="558D4AAA" w14:textId="77777777" w:rsidR="00DD58D7" w:rsidRDefault="00DD58D7" w:rsidP="00780A48">
            <w:pPr>
              <w:jc w:val="center"/>
            </w:pPr>
          </w:p>
          <w:p w14:paraId="7FCFDE95" w14:textId="2876335A" w:rsidR="00DD58D7" w:rsidRPr="00780A48" w:rsidRDefault="00DD58D7" w:rsidP="00780A48">
            <w:pPr>
              <w:jc w:val="center"/>
            </w:pPr>
            <w:r>
              <w:t>4</w:t>
            </w:r>
          </w:p>
        </w:tc>
        <w:tc>
          <w:tcPr>
            <w:tcW w:w="1376" w:type="dxa"/>
          </w:tcPr>
          <w:p w14:paraId="41D3D75F" w14:textId="77777777" w:rsidR="00DD58D7" w:rsidRDefault="00DD58D7" w:rsidP="00780A48">
            <w:pPr>
              <w:jc w:val="center"/>
            </w:pPr>
          </w:p>
          <w:p w14:paraId="649AF4EF" w14:textId="6134CE1B" w:rsidR="00780A48" w:rsidRPr="00780A48" w:rsidRDefault="00DD58D7" w:rsidP="00780A48">
            <w:pPr>
              <w:jc w:val="center"/>
            </w:pPr>
            <w:r>
              <w:t>T4</w:t>
            </w:r>
          </w:p>
        </w:tc>
        <w:tc>
          <w:tcPr>
            <w:tcW w:w="1832" w:type="dxa"/>
          </w:tcPr>
          <w:p w14:paraId="672E3532" w14:textId="77777777" w:rsidR="00DD58D7" w:rsidRDefault="00DD58D7" w:rsidP="00DD58D7"/>
          <w:p w14:paraId="1A4EEE9D" w14:textId="2D426520" w:rsidR="00780A48" w:rsidRPr="00780A48" w:rsidRDefault="00DD58D7" w:rsidP="00DD58D7">
            <w:r w:rsidRPr="00DD58D7">
              <w:t>Working with Variables</w:t>
            </w:r>
          </w:p>
        </w:tc>
        <w:tc>
          <w:tcPr>
            <w:tcW w:w="5387" w:type="dxa"/>
          </w:tcPr>
          <w:p w14:paraId="27B369F0" w14:textId="63D0ACD5" w:rsidR="00780A48" w:rsidRPr="00780A48" w:rsidRDefault="00DD58D7" w:rsidP="00DD58D7">
            <w:r w:rsidRPr="00DD58D7">
              <w:t>Develop a script that prompts the user for their name and age. Store these values in variables and use them to generate a personalized greeting along with their birth year.</w:t>
            </w:r>
          </w:p>
        </w:tc>
      </w:tr>
      <w:tr w:rsidR="00780A48" w14:paraId="435F6BC0" w14:textId="77777777" w:rsidTr="00780A48">
        <w:tc>
          <w:tcPr>
            <w:tcW w:w="898" w:type="dxa"/>
          </w:tcPr>
          <w:p w14:paraId="6E1D2E48" w14:textId="77777777" w:rsidR="00780A48" w:rsidRDefault="00780A48" w:rsidP="00780A48">
            <w:pPr>
              <w:jc w:val="center"/>
            </w:pPr>
          </w:p>
          <w:p w14:paraId="492D62B0" w14:textId="77777777" w:rsidR="00DD58D7" w:rsidRDefault="00DD58D7" w:rsidP="00780A48">
            <w:pPr>
              <w:jc w:val="center"/>
            </w:pPr>
          </w:p>
          <w:p w14:paraId="5F13C255" w14:textId="6D2FD845" w:rsidR="00DD58D7" w:rsidRPr="00780A48" w:rsidRDefault="00DD58D7" w:rsidP="00780A48">
            <w:pPr>
              <w:jc w:val="center"/>
            </w:pPr>
            <w:r>
              <w:t>5</w:t>
            </w:r>
          </w:p>
        </w:tc>
        <w:tc>
          <w:tcPr>
            <w:tcW w:w="1376" w:type="dxa"/>
          </w:tcPr>
          <w:p w14:paraId="773B7BC1" w14:textId="77777777" w:rsidR="00DD58D7" w:rsidRDefault="00DD58D7" w:rsidP="00780A48">
            <w:pPr>
              <w:jc w:val="center"/>
            </w:pPr>
          </w:p>
          <w:p w14:paraId="14130F13" w14:textId="76FA311F" w:rsidR="00780A48" w:rsidRPr="00780A48" w:rsidRDefault="00DD58D7" w:rsidP="00780A48">
            <w:pPr>
              <w:jc w:val="center"/>
            </w:pPr>
            <w:r>
              <w:t>T5</w:t>
            </w:r>
          </w:p>
        </w:tc>
        <w:tc>
          <w:tcPr>
            <w:tcW w:w="1832" w:type="dxa"/>
          </w:tcPr>
          <w:p w14:paraId="22B5A3DB" w14:textId="77777777" w:rsidR="00DD58D7" w:rsidRDefault="00DD58D7" w:rsidP="00DD58D7"/>
          <w:p w14:paraId="5B6E56E7" w14:textId="72BB9E52" w:rsidR="00780A48" w:rsidRPr="00780A48" w:rsidRDefault="00DD58D7" w:rsidP="00DD58D7">
            <w:r w:rsidRPr="00DD58D7">
              <w:t>Grep Command</w:t>
            </w:r>
          </w:p>
        </w:tc>
        <w:tc>
          <w:tcPr>
            <w:tcW w:w="5387" w:type="dxa"/>
          </w:tcPr>
          <w:p w14:paraId="3A35F75D" w14:textId="185E3F6E" w:rsidR="00780A48" w:rsidRPr="00780A48" w:rsidRDefault="00DD58D7" w:rsidP="00DD58D7">
            <w:r w:rsidRPr="00DD58D7">
              <w:t>Create a script that searches for a specific pattern within a given text file. Allow the user to input the pattern and the file name. Display the matching lines along with line numbers.</w:t>
            </w:r>
          </w:p>
        </w:tc>
      </w:tr>
      <w:tr w:rsidR="00780A48" w14:paraId="725F2C0F" w14:textId="77777777" w:rsidTr="00780A48">
        <w:tc>
          <w:tcPr>
            <w:tcW w:w="898" w:type="dxa"/>
          </w:tcPr>
          <w:p w14:paraId="1CB590B6" w14:textId="77777777" w:rsidR="00780A48" w:rsidRDefault="00780A48" w:rsidP="00780A48">
            <w:pPr>
              <w:jc w:val="center"/>
            </w:pPr>
          </w:p>
          <w:p w14:paraId="71349315" w14:textId="77777777" w:rsidR="00DD58D7" w:rsidRDefault="00DD58D7" w:rsidP="00780A48">
            <w:pPr>
              <w:jc w:val="center"/>
            </w:pPr>
          </w:p>
          <w:p w14:paraId="5B14A6D1" w14:textId="08FB771B" w:rsidR="00DD58D7" w:rsidRPr="00780A48" w:rsidRDefault="00DD58D7" w:rsidP="00780A48">
            <w:pPr>
              <w:jc w:val="center"/>
            </w:pPr>
            <w:r>
              <w:t>6</w:t>
            </w:r>
          </w:p>
        </w:tc>
        <w:tc>
          <w:tcPr>
            <w:tcW w:w="1376" w:type="dxa"/>
          </w:tcPr>
          <w:p w14:paraId="7AEA71B1" w14:textId="77777777" w:rsidR="00DD58D7" w:rsidRDefault="00DD58D7" w:rsidP="00780A48">
            <w:pPr>
              <w:jc w:val="center"/>
            </w:pPr>
          </w:p>
          <w:p w14:paraId="42507831" w14:textId="400780F1" w:rsidR="00780A48" w:rsidRPr="00780A48" w:rsidRDefault="00DD58D7" w:rsidP="00780A48">
            <w:pPr>
              <w:jc w:val="center"/>
            </w:pPr>
            <w:r>
              <w:t>T6</w:t>
            </w:r>
          </w:p>
        </w:tc>
        <w:tc>
          <w:tcPr>
            <w:tcW w:w="1832" w:type="dxa"/>
          </w:tcPr>
          <w:p w14:paraId="35601EE3" w14:textId="77777777" w:rsidR="00DD58D7" w:rsidRDefault="00DD58D7" w:rsidP="00DD58D7"/>
          <w:p w14:paraId="71037BB4" w14:textId="2D5BC9F9" w:rsidR="00780A48" w:rsidRPr="00780A48" w:rsidRDefault="00DD58D7" w:rsidP="00DD58D7">
            <w:r w:rsidRPr="00DD58D7">
              <w:t>Cut Command</w:t>
            </w:r>
          </w:p>
        </w:tc>
        <w:tc>
          <w:tcPr>
            <w:tcW w:w="5387" w:type="dxa"/>
          </w:tcPr>
          <w:p w14:paraId="241FC898" w14:textId="3D2884F3" w:rsidR="00780A48" w:rsidRPr="00780A48" w:rsidRDefault="00DD58D7" w:rsidP="00DD58D7">
            <w:r w:rsidRPr="00DD58D7">
              <w:t>Write a script that processes a CSV file and extracts specific columns based on user input. Allow the user to specify the input file and the column numbers to be extracted.</w:t>
            </w:r>
          </w:p>
        </w:tc>
      </w:tr>
      <w:tr w:rsidR="00780A48" w14:paraId="4FC71031" w14:textId="77777777" w:rsidTr="00780A48">
        <w:tc>
          <w:tcPr>
            <w:tcW w:w="898" w:type="dxa"/>
          </w:tcPr>
          <w:p w14:paraId="6A794CB0" w14:textId="77777777" w:rsidR="00780A48" w:rsidRDefault="00780A48" w:rsidP="00780A48">
            <w:pPr>
              <w:jc w:val="center"/>
            </w:pPr>
          </w:p>
          <w:p w14:paraId="299452CA" w14:textId="3A38CEB3" w:rsidR="00DD58D7" w:rsidRDefault="00DD58D7" w:rsidP="00780A48">
            <w:pPr>
              <w:jc w:val="center"/>
            </w:pPr>
            <w:r>
              <w:t>7</w:t>
            </w:r>
          </w:p>
          <w:p w14:paraId="5104D308" w14:textId="77777777" w:rsidR="00DD58D7" w:rsidRPr="00780A48" w:rsidRDefault="00DD58D7" w:rsidP="00780A48">
            <w:pPr>
              <w:jc w:val="center"/>
            </w:pPr>
          </w:p>
        </w:tc>
        <w:tc>
          <w:tcPr>
            <w:tcW w:w="1376" w:type="dxa"/>
          </w:tcPr>
          <w:p w14:paraId="3CC5AED9" w14:textId="77777777" w:rsidR="00DD58D7" w:rsidRDefault="00DD58D7" w:rsidP="00780A48">
            <w:pPr>
              <w:jc w:val="center"/>
            </w:pPr>
          </w:p>
          <w:p w14:paraId="4120C760" w14:textId="0F1892D5" w:rsidR="00780A48" w:rsidRPr="00780A48" w:rsidRDefault="00DD58D7" w:rsidP="00780A48">
            <w:pPr>
              <w:jc w:val="center"/>
            </w:pPr>
            <w:r>
              <w:t>T7</w:t>
            </w:r>
          </w:p>
        </w:tc>
        <w:tc>
          <w:tcPr>
            <w:tcW w:w="1832" w:type="dxa"/>
          </w:tcPr>
          <w:p w14:paraId="30BC357E" w14:textId="77777777" w:rsidR="00DD58D7" w:rsidRDefault="00DD58D7" w:rsidP="00DD58D7"/>
          <w:p w14:paraId="7B013756" w14:textId="438DC49B" w:rsidR="00780A48" w:rsidRPr="00780A48" w:rsidRDefault="00DD58D7" w:rsidP="00DD58D7">
            <w:r w:rsidRPr="00DD58D7">
              <w:t>Logical Operators</w:t>
            </w:r>
          </w:p>
        </w:tc>
        <w:tc>
          <w:tcPr>
            <w:tcW w:w="5387" w:type="dxa"/>
          </w:tcPr>
          <w:p w14:paraId="218D962D" w14:textId="5D1AEC44" w:rsidR="00780A48" w:rsidRPr="00780A48" w:rsidRDefault="00DD58D7" w:rsidP="00DD58D7">
            <w:r w:rsidRPr="00DD58D7">
              <w:t>Build a script that checks if a user-supplied number is even or odd. Use logical operators to validate the input and provide appropriate feedback.</w:t>
            </w:r>
          </w:p>
        </w:tc>
      </w:tr>
      <w:tr w:rsidR="00780A48" w14:paraId="167E2F63" w14:textId="77777777" w:rsidTr="00780A48">
        <w:tc>
          <w:tcPr>
            <w:tcW w:w="898" w:type="dxa"/>
          </w:tcPr>
          <w:p w14:paraId="31DB5256" w14:textId="77777777" w:rsidR="00780A48" w:rsidRDefault="00780A48" w:rsidP="00780A48">
            <w:pPr>
              <w:jc w:val="center"/>
            </w:pPr>
          </w:p>
          <w:p w14:paraId="27876E5E" w14:textId="45F269EF" w:rsidR="00DD58D7" w:rsidRPr="00780A48" w:rsidRDefault="00DD58D7" w:rsidP="00780A48">
            <w:pPr>
              <w:jc w:val="center"/>
            </w:pPr>
            <w:r>
              <w:t>8</w:t>
            </w:r>
          </w:p>
        </w:tc>
        <w:tc>
          <w:tcPr>
            <w:tcW w:w="1376" w:type="dxa"/>
          </w:tcPr>
          <w:p w14:paraId="3315E714" w14:textId="77777777" w:rsidR="00DD58D7" w:rsidRDefault="00DD58D7" w:rsidP="00780A48">
            <w:pPr>
              <w:jc w:val="center"/>
            </w:pPr>
          </w:p>
          <w:p w14:paraId="11A1D701" w14:textId="06D1A0E3" w:rsidR="00780A48" w:rsidRPr="00780A48" w:rsidRDefault="00DD58D7" w:rsidP="00780A48">
            <w:pPr>
              <w:jc w:val="center"/>
            </w:pPr>
            <w:r>
              <w:t>T8</w:t>
            </w:r>
          </w:p>
        </w:tc>
        <w:tc>
          <w:tcPr>
            <w:tcW w:w="1832" w:type="dxa"/>
          </w:tcPr>
          <w:p w14:paraId="6ACA41EF" w14:textId="77777777" w:rsidR="00DD58D7" w:rsidRDefault="00DD58D7" w:rsidP="00DD58D7"/>
          <w:p w14:paraId="4F7899B5" w14:textId="3F5CEBAE" w:rsidR="00780A48" w:rsidRPr="00780A48" w:rsidRDefault="00DD58D7" w:rsidP="00DD58D7">
            <w:r w:rsidRPr="00DD58D7">
              <w:t>Scheduling Jobs</w:t>
            </w:r>
          </w:p>
        </w:tc>
        <w:tc>
          <w:tcPr>
            <w:tcW w:w="5387" w:type="dxa"/>
          </w:tcPr>
          <w:p w14:paraId="08C20673" w14:textId="795E7759" w:rsidR="00780A48" w:rsidRPr="00780A48" w:rsidRDefault="00DD58D7" w:rsidP="00DD58D7">
            <w:r w:rsidRPr="00DD58D7">
              <w:t>Develop a script that schedules a task to run at a specific time using the at command. Prompt the user for the command and the time at which it should be executed.</w:t>
            </w:r>
          </w:p>
        </w:tc>
      </w:tr>
      <w:tr w:rsidR="00DD58D7" w14:paraId="08D4BDE5" w14:textId="77777777" w:rsidTr="00780A48">
        <w:tc>
          <w:tcPr>
            <w:tcW w:w="898" w:type="dxa"/>
          </w:tcPr>
          <w:p w14:paraId="6FA735E4" w14:textId="77777777" w:rsidR="00DD58D7" w:rsidRDefault="00DD58D7" w:rsidP="00780A48">
            <w:pPr>
              <w:jc w:val="center"/>
            </w:pPr>
          </w:p>
          <w:p w14:paraId="4D98EFEE" w14:textId="7CCB6821" w:rsidR="00DD58D7" w:rsidRPr="00780A48" w:rsidRDefault="00DD58D7" w:rsidP="00780A48">
            <w:pPr>
              <w:jc w:val="center"/>
            </w:pPr>
            <w:r>
              <w:t>9</w:t>
            </w:r>
          </w:p>
        </w:tc>
        <w:tc>
          <w:tcPr>
            <w:tcW w:w="1376" w:type="dxa"/>
          </w:tcPr>
          <w:p w14:paraId="67C69402" w14:textId="77777777" w:rsidR="00DD58D7" w:rsidRDefault="00DD58D7" w:rsidP="00780A48">
            <w:pPr>
              <w:jc w:val="center"/>
            </w:pPr>
          </w:p>
          <w:p w14:paraId="7F394DB5" w14:textId="6A4EB019" w:rsidR="00DD58D7" w:rsidRPr="00780A48" w:rsidRDefault="00DD58D7" w:rsidP="00780A48">
            <w:pPr>
              <w:jc w:val="center"/>
            </w:pPr>
            <w:r>
              <w:t>T9</w:t>
            </w:r>
          </w:p>
        </w:tc>
        <w:tc>
          <w:tcPr>
            <w:tcW w:w="1832" w:type="dxa"/>
          </w:tcPr>
          <w:p w14:paraId="606104EA" w14:textId="77777777" w:rsidR="00DD58D7" w:rsidRDefault="00DD58D7" w:rsidP="00DD58D7"/>
          <w:p w14:paraId="54670733" w14:textId="6C5051DA" w:rsidR="00DD58D7" w:rsidRPr="00780A48" w:rsidRDefault="00DD58D7" w:rsidP="00DD58D7">
            <w:r w:rsidRPr="00DD58D7">
              <w:t>Arithmetic Operations</w:t>
            </w:r>
          </w:p>
        </w:tc>
        <w:tc>
          <w:tcPr>
            <w:tcW w:w="5387" w:type="dxa"/>
          </w:tcPr>
          <w:p w14:paraId="0F8BFF7B" w14:textId="6712086C" w:rsidR="00DD58D7" w:rsidRPr="00780A48" w:rsidRDefault="00DD58D7" w:rsidP="00DD58D7">
            <w:r w:rsidRPr="00DD58D7">
              <w:t>Create a script that performs basic arithmetic operations (addition, subtraction, multiplication, division) on two user-supplied numbers. Display the results with appropriate formatting.</w:t>
            </w:r>
          </w:p>
        </w:tc>
      </w:tr>
      <w:tr w:rsidR="00DD58D7" w14:paraId="63C302A9" w14:textId="77777777" w:rsidTr="00780A48">
        <w:tc>
          <w:tcPr>
            <w:tcW w:w="898" w:type="dxa"/>
          </w:tcPr>
          <w:p w14:paraId="5BFBA4C9" w14:textId="77777777" w:rsidR="00DD58D7" w:rsidRDefault="00DD58D7" w:rsidP="00780A48">
            <w:pPr>
              <w:jc w:val="center"/>
            </w:pPr>
          </w:p>
          <w:p w14:paraId="47421DE8" w14:textId="38C5B423" w:rsidR="00DD58D7" w:rsidRPr="00780A48" w:rsidRDefault="00DD58D7" w:rsidP="00780A48">
            <w:pPr>
              <w:jc w:val="center"/>
            </w:pPr>
            <w:r>
              <w:t>10</w:t>
            </w:r>
          </w:p>
        </w:tc>
        <w:tc>
          <w:tcPr>
            <w:tcW w:w="1376" w:type="dxa"/>
          </w:tcPr>
          <w:p w14:paraId="689581FD" w14:textId="77777777" w:rsidR="00DD58D7" w:rsidRDefault="00DD58D7" w:rsidP="00780A48">
            <w:pPr>
              <w:jc w:val="center"/>
            </w:pPr>
          </w:p>
          <w:p w14:paraId="4E823429" w14:textId="48290444" w:rsidR="00DD58D7" w:rsidRPr="00780A48" w:rsidRDefault="00DD58D7" w:rsidP="00780A48">
            <w:pPr>
              <w:jc w:val="center"/>
            </w:pPr>
            <w:r>
              <w:t>T10</w:t>
            </w:r>
          </w:p>
        </w:tc>
        <w:tc>
          <w:tcPr>
            <w:tcW w:w="1832" w:type="dxa"/>
          </w:tcPr>
          <w:p w14:paraId="63AD5742" w14:textId="77777777" w:rsidR="00DD58D7" w:rsidRDefault="00DD58D7" w:rsidP="00DD58D7"/>
          <w:p w14:paraId="7417D911" w14:textId="0506746E" w:rsidR="00DD58D7" w:rsidRPr="00780A48" w:rsidRDefault="00DD58D7" w:rsidP="00DD58D7">
            <w:r w:rsidRPr="00DD58D7">
              <w:t>Conditional Statements</w:t>
            </w:r>
          </w:p>
        </w:tc>
        <w:tc>
          <w:tcPr>
            <w:tcW w:w="5387" w:type="dxa"/>
          </w:tcPr>
          <w:p w14:paraId="51EF48A7" w14:textId="338FE267" w:rsidR="00DD58D7" w:rsidRPr="00780A48" w:rsidRDefault="00DD58D7" w:rsidP="00DD58D7">
            <w:r w:rsidRPr="00DD58D7">
              <w:t>Write a script that prompts the user for their age and provides different messages based on whether they are a child, teenager, adult, or senior citizen.</w:t>
            </w:r>
          </w:p>
        </w:tc>
      </w:tr>
    </w:tbl>
    <w:p w14:paraId="357AFC42" w14:textId="77777777" w:rsidR="00780A48" w:rsidRPr="005137F5" w:rsidRDefault="00780A48" w:rsidP="00780A48">
      <w:pPr>
        <w:rPr>
          <w:b/>
          <w:bCs/>
          <w:sz w:val="28"/>
          <w:szCs w:val="28"/>
        </w:rPr>
      </w:pPr>
    </w:p>
    <w:sectPr w:rsidR="00780A48" w:rsidRPr="00513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F5"/>
    <w:rsid w:val="005137F5"/>
    <w:rsid w:val="00780A48"/>
    <w:rsid w:val="00BC638D"/>
    <w:rsid w:val="00D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39D5"/>
  <w15:chartTrackingRefBased/>
  <w15:docId w15:val="{2849CD66-CBE8-4CBB-88E5-F930D667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Radhakrishnan</dc:creator>
  <cp:keywords/>
  <dc:description/>
  <cp:lastModifiedBy>Logeshwari Radhakrishnan</cp:lastModifiedBy>
  <cp:revision>1</cp:revision>
  <dcterms:created xsi:type="dcterms:W3CDTF">2024-02-06T07:33:00Z</dcterms:created>
  <dcterms:modified xsi:type="dcterms:W3CDTF">2024-02-06T07:58:00Z</dcterms:modified>
</cp:coreProperties>
</file>