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3C74E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1. Why REST APIs are Preferred for Mobile and Frontend-Heavy Applications</w:t>
      </w:r>
    </w:p>
    <w:p w14:paraId="48A1AB37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Introduction</w:t>
      </w:r>
    </w:p>
    <w:p w14:paraId="7D323970" w14:textId="77777777" w:rsidR="00A559F3" w:rsidRPr="00A559F3" w:rsidRDefault="00A559F3" w:rsidP="00A559F3">
      <w:r w:rsidRPr="00A559F3">
        <w:t>REST APIs are widely used in modern web and mobile applications because they provide a simple, scalable, and efficient way for frontend applications to communicate with backend servers.</w:t>
      </w:r>
    </w:p>
    <w:p w14:paraId="0AD28370" w14:textId="77777777" w:rsidR="00A559F3" w:rsidRPr="00A559F3" w:rsidRDefault="00A559F3" w:rsidP="00A559F3">
      <w:r w:rsidRPr="00A559F3">
        <w:t>Frontend-heavy applications such as:</w:t>
      </w:r>
    </w:p>
    <w:p w14:paraId="49091C01" w14:textId="77777777" w:rsidR="00A559F3" w:rsidRPr="00A559F3" w:rsidRDefault="00A559F3" w:rsidP="00A559F3">
      <w:pPr>
        <w:numPr>
          <w:ilvl w:val="0"/>
          <w:numId w:val="1"/>
        </w:numPr>
      </w:pPr>
      <w:r w:rsidRPr="00A559F3">
        <w:t xml:space="preserve">React </w:t>
      </w:r>
    </w:p>
    <w:p w14:paraId="7D8434AA" w14:textId="77777777" w:rsidR="00A559F3" w:rsidRPr="00A559F3" w:rsidRDefault="00A559F3" w:rsidP="00A559F3">
      <w:pPr>
        <w:numPr>
          <w:ilvl w:val="0"/>
          <w:numId w:val="1"/>
        </w:numPr>
      </w:pPr>
      <w:r w:rsidRPr="00A559F3">
        <w:t xml:space="preserve">Angular </w:t>
      </w:r>
    </w:p>
    <w:p w14:paraId="53E569F3" w14:textId="77777777" w:rsidR="00A559F3" w:rsidRPr="00A559F3" w:rsidRDefault="00A559F3" w:rsidP="00A559F3">
      <w:pPr>
        <w:numPr>
          <w:ilvl w:val="0"/>
          <w:numId w:val="1"/>
        </w:numPr>
      </w:pPr>
      <w:r w:rsidRPr="00A559F3">
        <w:t xml:space="preserve">Vue </w:t>
      </w:r>
    </w:p>
    <w:p w14:paraId="231E636D" w14:textId="77777777" w:rsidR="00A559F3" w:rsidRPr="00A559F3" w:rsidRDefault="00A559F3" w:rsidP="00A559F3">
      <w:pPr>
        <w:numPr>
          <w:ilvl w:val="0"/>
          <w:numId w:val="1"/>
        </w:numPr>
      </w:pPr>
      <w:r w:rsidRPr="00A559F3">
        <w:t xml:space="preserve">Flutter </w:t>
      </w:r>
    </w:p>
    <w:p w14:paraId="5FD8FF66" w14:textId="77777777" w:rsidR="00A559F3" w:rsidRPr="00A559F3" w:rsidRDefault="00A559F3" w:rsidP="00A559F3">
      <w:pPr>
        <w:numPr>
          <w:ilvl w:val="0"/>
          <w:numId w:val="1"/>
        </w:numPr>
      </w:pPr>
      <w:r w:rsidRPr="00A559F3">
        <w:t xml:space="preserve">Android apps </w:t>
      </w:r>
    </w:p>
    <w:p w14:paraId="22CACBBD" w14:textId="77777777" w:rsidR="00A559F3" w:rsidRPr="00A559F3" w:rsidRDefault="00A559F3" w:rsidP="00A559F3">
      <w:pPr>
        <w:numPr>
          <w:ilvl w:val="0"/>
          <w:numId w:val="1"/>
        </w:numPr>
      </w:pPr>
      <w:r w:rsidRPr="00A559F3">
        <w:t xml:space="preserve">iOS apps </w:t>
      </w:r>
    </w:p>
    <w:p w14:paraId="58F6E9C6" w14:textId="77777777" w:rsidR="00A559F3" w:rsidRPr="00A559F3" w:rsidRDefault="00A559F3" w:rsidP="00A559F3">
      <w:r w:rsidRPr="00A559F3">
        <w:t>depend heavily on APIs for retrieving and updating data.</w:t>
      </w:r>
    </w:p>
    <w:p w14:paraId="13734226" w14:textId="77777777" w:rsidR="00A559F3" w:rsidRPr="00A559F3" w:rsidRDefault="00A559F3" w:rsidP="00A559F3">
      <w:r w:rsidRPr="00A559F3">
        <w:pict w14:anchorId="762AC86D">
          <v:rect id="_x0000_i1073" style="width:0;height:1.5pt" o:hralign="center" o:hrstd="t" o:hr="t" fillcolor="#a0a0a0" stroked="f"/>
        </w:pict>
      </w:r>
    </w:p>
    <w:p w14:paraId="47BD70E3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Reasons REST APIs are Preferred</w:t>
      </w:r>
    </w:p>
    <w:p w14:paraId="49A0A070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1. Platform Independence</w:t>
      </w:r>
    </w:p>
    <w:p w14:paraId="3237B8B6" w14:textId="77777777" w:rsidR="00A559F3" w:rsidRPr="00A559F3" w:rsidRDefault="00A559F3" w:rsidP="00A559F3">
      <w:r w:rsidRPr="00A559F3">
        <w:t>REST APIs work independently of frontend technologies.</w:t>
      </w:r>
    </w:p>
    <w:p w14:paraId="1EB5F7A9" w14:textId="77777777" w:rsidR="00A559F3" w:rsidRPr="00A559F3" w:rsidRDefault="00A559F3" w:rsidP="00A559F3">
      <w:r w:rsidRPr="00A559F3">
        <w:t>A single REST API can serve:</w:t>
      </w:r>
    </w:p>
    <w:p w14:paraId="45EAC431" w14:textId="77777777" w:rsidR="00A559F3" w:rsidRPr="00A559F3" w:rsidRDefault="00A559F3" w:rsidP="00A559F3">
      <w:pPr>
        <w:numPr>
          <w:ilvl w:val="0"/>
          <w:numId w:val="2"/>
        </w:numPr>
      </w:pPr>
      <w:r w:rsidRPr="00A559F3">
        <w:t xml:space="preserve">Web applications </w:t>
      </w:r>
    </w:p>
    <w:p w14:paraId="5A7575AC" w14:textId="77777777" w:rsidR="00A559F3" w:rsidRPr="00A559F3" w:rsidRDefault="00A559F3" w:rsidP="00A559F3">
      <w:pPr>
        <w:numPr>
          <w:ilvl w:val="0"/>
          <w:numId w:val="2"/>
        </w:numPr>
      </w:pPr>
      <w:r w:rsidRPr="00A559F3">
        <w:t xml:space="preserve">Mobile apps </w:t>
      </w:r>
    </w:p>
    <w:p w14:paraId="67303A92" w14:textId="77777777" w:rsidR="00A559F3" w:rsidRPr="00A559F3" w:rsidRDefault="00A559F3" w:rsidP="00A559F3">
      <w:pPr>
        <w:numPr>
          <w:ilvl w:val="0"/>
          <w:numId w:val="2"/>
        </w:numPr>
      </w:pPr>
      <w:r w:rsidRPr="00A559F3">
        <w:t xml:space="preserve">Desktop applications </w:t>
      </w:r>
    </w:p>
    <w:p w14:paraId="4043F33E" w14:textId="77777777" w:rsidR="00A559F3" w:rsidRPr="00A559F3" w:rsidRDefault="00A559F3" w:rsidP="00A559F3">
      <w:r w:rsidRPr="00A559F3">
        <w:t>Example:</w:t>
      </w:r>
      <w:r w:rsidRPr="00A559F3">
        <w:br/>
        <w:t>A doctor management API can be used by:</w:t>
      </w:r>
    </w:p>
    <w:p w14:paraId="09D76333" w14:textId="77777777" w:rsidR="00A559F3" w:rsidRPr="00A559F3" w:rsidRDefault="00A559F3" w:rsidP="00A559F3">
      <w:pPr>
        <w:numPr>
          <w:ilvl w:val="0"/>
          <w:numId w:val="3"/>
        </w:numPr>
      </w:pPr>
      <w:r w:rsidRPr="00A559F3">
        <w:t xml:space="preserve">Android app </w:t>
      </w:r>
    </w:p>
    <w:p w14:paraId="27054E8E" w14:textId="77777777" w:rsidR="00A559F3" w:rsidRPr="00A559F3" w:rsidRDefault="00A559F3" w:rsidP="00A559F3">
      <w:pPr>
        <w:numPr>
          <w:ilvl w:val="0"/>
          <w:numId w:val="3"/>
        </w:numPr>
      </w:pPr>
      <w:r w:rsidRPr="00A559F3">
        <w:t xml:space="preserve">React website </w:t>
      </w:r>
    </w:p>
    <w:p w14:paraId="11A36BD0" w14:textId="77777777" w:rsidR="00A559F3" w:rsidRPr="00A559F3" w:rsidRDefault="00A559F3" w:rsidP="00A559F3">
      <w:pPr>
        <w:numPr>
          <w:ilvl w:val="0"/>
          <w:numId w:val="3"/>
        </w:numPr>
      </w:pPr>
      <w:r w:rsidRPr="00A559F3">
        <w:t xml:space="preserve">Admin dashboard </w:t>
      </w:r>
    </w:p>
    <w:p w14:paraId="456BD651" w14:textId="77777777" w:rsidR="00A559F3" w:rsidRPr="00A559F3" w:rsidRDefault="00A559F3" w:rsidP="00A559F3">
      <w:r w:rsidRPr="00A559F3">
        <w:t>without changing the backend.</w:t>
      </w:r>
    </w:p>
    <w:p w14:paraId="5509AD67" w14:textId="77777777" w:rsidR="00A559F3" w:rsidRPr="00A559F3" w:rsidRDefault="00A559F3" w:rsidP="00A559F3">
      <w:r w:rsidRPr="00A559F3">
        <w:pict w14:anchorId="6257F901">
          <v:rect id="_x0000_i1074" style="width:0;height:1.5pt" o:hralign="center" o:hrstd="t" o:hr="t" fillcolor="#a0a0a0" stroked="f"/>
        </w:pict>
      </w:r>
    </w:p>
    <w:p w14:paraId="6F4E294C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2. Stateless Communication</w:t>
      </w:r>
    </w:p>
    <w:p w14:paraId="2493437E" w14:textId="77777777" w:rsidR="00A559F3" w:rsidRPr="00A559F3" w:rsidRDefault="00A559F3" w:rsidP="00A559F3">
      <w:r w:rsidRPr="00A559F3">
        <w:lastRenderedPageBreak/>
        <w:t>REST APIs are stateless, meaning:</w:t>
      </w:r>
    </w:p>
    <w:p w14:paraId="40910E6B" w14:textId="77777777" w:rsidR="00A559F3" w:rsidRPr="00A559F3" w:rsidRDefault="00A559F3" w:rsidP="00A559F3">
      <w:pPr>
        <w:numPr>
          <w:ilvl w:val="0"/>
          <w:numId w:val="4"/>
        </w:numPr>
      </w:pPr>
      <w:r w:rsidRPr="00A559F3">
        <w:t xml:space="preserve">Every request contains all required information </w:t>
      </w:r>
    </w:p>
    <w:p w14:paraId="17E2E9F4" w14:textId="77777777" w:rsidR="00A559F3" w:rsidRPr="00A559F3" w:rsidRDefault="00A559F3" w:rsidP="00A559F3">
      <w:pPr>
        <w:numPr>
          <w:ilvl w:val="0"/>
          <w:numId w:val="4"/>
        </w:numPr>
      </w:pPr>
      <w:r w:rsidRPr="00A559F3">
        <w:t xml:space="preserve">The server does not store client session data </w:t>
      </w:r>
    </w:p>
    <w:p w14:paraId="7735E943" w14:textId="77777777" w:rsidR="00A559F3" w:rsidRPr="00A559F3" w:rsidRDefault="00A559F3" w:rsidP="00A559F3">
      <w:r w:rsidRPr="00A559F3">
        <w:t>Benefits:</w:t>
      </w:r>
    </w:p>
    <w:p w14:paraId="6A42B54F" w14:textId="77777777" w:rsidR="00A559F3" w:rsidRPr="00A559F3" w:rsidRDefault="00A559F3" w:rsidP="00A559F3">
      <w:pPr>
        <w:numPr>
          <w:ilvl w:val="0"/>
          <w:numId w:val="5"/>
        </w:numPr>
      </w:pPr>
      <w:r w:rsidRPr="00A559F3">
        <w:t xml:space="preserve">Better scalability </w:t>
      </w:r>
    </w:p>
    <w:p w14:paraId="1C328F36" w14:textId="77777777" w:rsidR="00A559F3" w:rsidRPr="00A559F3" w:rsidRDefault="00A559F3" w:rsidP="00A559F3">
      <w:pPr>
        <w:numPr>
          <w:ilvl w:val="0"/>
          <w:numId w:val="5"/>
        </w:numPr>
      </w:pPr>
      <w:r w:rsidRPr="00A559F3">
        <w:t xml:space="preserve">Easier load balancing </w:t>
      </w:r>
    </w:p>
    <w:p w14:paraId="5AACD997" w14:textId="77777777" w:rsidR="00A559F3" w:rsidRPr="00A559F3" w:rsidRDefault="00A559F3" w:rsidP="00A559F3">
      <w:pPr>
        <w:numPr>
          <w:ilvl w:val="0"/>
          <w:numId w:val="5"/>
        </w:numPr>
      </w:pPr>
      <w:r w:rsidRPr="00A559F3">
        <w:t xml:space="preserve">Faster request handling </w:t>
      </w:r>
    </w:p>
    <w:p w14:paraId="342460EE" w14:textId="77777777" w:rsidR="00A559F3" w:rsidRPr="00A559F3" w:rsidRDefault="00A559F3" w:rsidP="00A559F3">
      <w:r w:rsidRPr="00A559F3">
        <w:pict w14:anchorId="63F87B7F">
          <v:rect id="_x0000_i1075" style="width:0;height:1.5pt" o:hralign="center" o:hrstd="t" o:hr="t" fillcolor="#a0a0a0" stroked="f"/>
        </w:pict>
      </w:r>
    </w:p>
    <w:p w14:paraId="72A75397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3. Lightweight Data Transfer</w:t>
      </w:r>
    </w:p>
    <w:p w14:paraId="183EAC7D" w14:textId="77777777" w:rsidR="00A559F3" w:rsidRPr="00A559F3" w:rsidRDefault="00A559F3" w:rsidP="00A559F3">
      <w:r w:rsidRPr="00A559F3">
        <w:t>REST APIs usually use JSON format.</w:t>
      </w:r>
    </w:p>
    <w:p w14:paraId="376BE8CA" w14:textId="77777777" w:rsidR="00A559F3" w:rsidRPr="00A559F3" w:rsidRDefault="00A559F3" w:rsidP="00A559F3">
      <w:r w:rsidRPr="00A559F3">
        <w:t>JSON is:</w:t>
      </w:r>
    </w:p>
    <w:p w14:paraId="41CE5BC2" w14:textId="77777777" w:rsidR="00A559F3" w:rsidRPr="00A559F3" w:rsidRDefault="00A559F3" w:rsidP="00A559F3">
      <w:pPr>
        <w:numPr>
          <w:ilvl w:val="0"/>
          <w:numId w:val="6"/>
        </w:numPr>
      </w:pPr>
      <w:r w:rsidRPr="00A559F3">
        <w:t xml:space="preserve">Lightweight </w:t>
      </w:r>
    </w:p>
    <w:p w14:paraId="24A2FB2B" w14:textId="77777777" w:rsidR="00A559F3" w:rsidRPr="00A559F3" w:rsidRDefault="00A559F3" w:rsidP="00A559F3">
      <w:pPr>
        <w:numPr>
          <w:ilvl w:val="0"/>
          <w:numId w:val="6"/>
        </w:numPr>
      </w:pPr>
      <w:r w:rsidRPr="00A559F3">
        <w:t xml:space="preserve">Easy to parse </w:t>
      </w:r>
    </w:p>
    <w:p w14:paraId="1B8A645C" w14:textId="77777777" w:rsidR="00A559F3" w:rsidRPr="00A559F3" w:rsidRDefault="00A559F3" w:rsidP="00A559F3">
      <w:pPr>
        <w:numPr>
          <w:ilvl w:val="0"/>
          <w:numId w:val="6"/>
        </w:numPr>
      </w:pPr>
      <w:r w:rsidRPr="00A559F3">
        <w:t xml:space="preserve">Faster than XML </w:t>
      </w:r>
    </w:p>
    <w:p w14:paraId="2738D8B1" w14:textId="77777777" w:rsidR="00A559F3" w:rsidRPr="00A559F3" w:rsidRDefault="00A559F3" w:rsidP="00A559F3">
      <w:r w:rsidRPr="00A559F3">
        <w:t>Example:</w:t>
      </w:r>
    </w:p>
    <w:p w14:paraId="4ADDCBC7" w14:textId="77777777" w:rsidR="00A559F3" w:rsidRPr="00A559F3" w:rsidRDefault="00A559F3" w:rsidP="00A559F3">
      <w:r w:rsidRPr="00A559F3">
        <w:t>{</w:t>
      </w:r>
      <w:r w:rsidRPr="00A559F3">
        <w:br/>
        <w:t xml:space="preserve">  "name": "Dr. Sharma",</w:t>
      </w:r>
      <w:r w:rsidRPr="00A559F3">
        <w:br/>
        <w:t xml:space="preserve">  "specialization": "Cardiologist"</w:t>
      </w:r>
      <w:r w:rsidRPr="00A559F3">
        <w:br/>
        <w:t>}</w:t>
      </w:r>
    </w:p>
    <w:p w14:paraId="39DF6417" w14:textId="77777777" w:rsidR="00A559F3" w:rsidRPr="00A559F3" w:rsidRDefault="00A559F3" w:rsidP="00A559F3">
      <w:r w:rsidRPr="00A559F3">
        <w:t>This improves performance in mobile applications where bandwidth matters.</w:t>
      </w:r>
    </w:p>
    <w:p w14:paraId="4A0F952E" w14:textId="77777777" w:rsidR="00A559F3" w:rsidRPr="00A559F3" w:rsidRDefault="00A559F3" w:rsidP="00A559F3">
      <w:r w:rsidRPr="00A559F3">
        <w:pict w14:anchorId="4EA692B3">
          <v:rect id="_x0000_i1076" style="width:0;height:1.5pt" o:hralign="center" o:hrstd="t" o:hr="t" fillcolor="#a0a0a0" stroked="f"/>
        </w:pict>
      </w:r>
    </w:p>
    <w:p w14:paraId="52DAE2D9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4. Faster Frontend Development</w:t>
      </w:r>
    </w:p>
    <w:p w14:paraId="323D7035" w14:textId="77777777" w:rsidR="00A559F3" w:rsidRPr="00A559F3" w:rsidRDefault="00A559F3" w:rsidP="00A559F3">
      <w:r w:rsidRPr="00A559F3">
        <w:t>Frontend developers can work independently from backend developers.</w:t>
      </w:r>
    </w:p>
    <w:p w14:paraId="7A065EC4" w14:textId="77777777" w:rsidR="00A559F3" w:rsidRPr="00A559F3" w:rsidRDefault="00A559F3" w:rsidP="00A559F3">
      <w:r w:rsidRPr="00A559F3">
        <w:t>Advantages:</w:t>
      </w:r>
    </w:p>
    <w:p w14:paraId="616E8A46" w14:textId="77777777" w:rsidR="00A559F3" w:rsidRPr="00A559F3" w:rsidRDefault="00A559F3" w:rsidP="00A559F3">
      <w:pPr>
        <w:numPr>
          <w:ilvl w:val="0"/>
          <w:numId w:val="7"/>
        </w:numPr>
      </w:pPr>
      <w:r w:rsidRPr="00A559F3">
        <w:t xml:space="preserve">Parallel development </w:t>
      </w:r>
    </w:p>
    <w:p w14:paraId="68BB900B" w14:textId="77777777" w:rsidR="00A559F3" w:rsidRPr="00A559F3" w:rsidRDefault="00A559F3" w:rsidP="00A559F3">
      <w:pPr>
        <w:numPr>
          <w:ilvl w:val="0"/>
          <w:numId w:val="7"/>
        </w:numPr>
      </w:pPr>
      <w:r w:rsidRPr="00A559F3">
        <w:t xml:space="preserve">Faster project completion </w:t>
      </w:r>
    </w:p>
    <w:p w14:paraId="7E91F66B" w14:textId="77777777" w:rsidR="00A559F3" w:rsidRPr="00A559F3" w:rsidRDefault="00A559F3" w:rsidP="00A559F3">
      <w:pPr>
        <w:numPr>
          <w:ilvl w:val="0"/>
          <w:numId w:val="7"/>
        </w:numPr>
      </w:pPr>
      <w:r w:rsidRPr="00A559F3">
        <w:t xml:space="preserve">Better modular architecture </w:t>
      </w:r>
    </w:p>
    <w:p w14:paraId="40A773D0" w14:textId="77777777" w:rsidR="00A559F3" w:rsidRPr="00A559F3" w:rsidRDefault="00A559F3" w:rsidP="00A559F3">
      <w:r w:rsidRPr="00A559F3">
        <w:pict w14:anchorId="6756B584">
          <v:rect id="_x0000_i1077" style="width:0;height:1.5pt" o:hralign="center" o:hrstd="t" o:hr="t" fillcolor="#a0a0a0" stroked="f"/>
        </w:pict>
      </w:r>
    </w:p>
    <w:p w14:paraId="7312BFA9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5. Scalability</w:t>
      </w:r>
    </w:p>
    <w:p w14:paraId="314FB314" w14:textId="77777777" w:rsidR="00A559F3" w:rsidRPr="00A559F3" w:rsidRDefault="00A559F3" w:rsidP="00A559F3">
      <w:r w:rsidRPr="00A559F3">
        <w:lastRenderedPageBreak/>
        <w:t>REST APIs support scalable systems because:</w:t>
      </w:r>
    </w:p>
    <w:p w14:paraId="5995C355" w14:textId="77777777" w:rsidR="00A559F3" w:rsidRPr="00A559F3" w:rsidRDefault="00A559F3" w:rsidP="00A559F3">
      <w:pPr>
        <w:numPr>
          <w:ilvl w:val="0"/>
          <w:numId w:val="8"/>
        </w:numPr>
      </w:pPr>
      <w:r w:rsidRPr="00A559F3">
        <w:t xml:space="preserve">Requests are independent </w:t>
      </w:r>
    </w:p>
    <w:p w14:paraId="61736F24" w14:textId="77777777" w:rsidR="00A559F3" w:rsidRPr="00A559F3" w:rsidRDefault="00A559F3" w:rsidP="00A559F3">
      <w:pPr>
        <w:numPr>
          <w:ilvl w:val="0"/>
          <w:numId w:val="8"/>
        </w:numPr>
      </w:pPr>
      <w:r w:rsidRPr="00A559F3">
        <w:t xml:space="preserve">Multiple servers can handle requests </w:t>
      </w:r>
    </w:p>
    <w:p w14:paraId="247B9B0F" w14:textId="77777777" w:rsidR="00A559F3" w:rsidRPr="00A559F3" w:rsidRDefault="00A559F3" w:rsidP="00A559F3">
      <w:pPr>
        <w:numPr>
          <w:ilvl w:val="0"/>
          <w:numId w:val="8"/>
        </w:numPr>
      </w:pPr>
      <w:r w:rsidRPr="00A559F3">
        <w:t xml:space="preserve">Caching can be implemented </w:t>
      </w:r>
    </w:p>
    <w:p w14:paraId="34F86644" w14:textId="77777777" w:rsidR="00A559F3" w:rsidRPr="00A559F3" w:rsidRDefault="00A559F3" w:rsidP="00A559F3">
      <w:r w:rsidRPr="00A559F3">
        <w:pict w14:anchorId="047E76A7">
          <v:rect id="_x0000_i1078" style="width:0;height:1.5pt" o:hralign="center" o:hrstd="t" o:hr="t" fillcolor="#a0a0a0" stroked="f"/>
        </w:pict>
      </w:r>
    </w:p>
    <w:p w14:paraId="3878140C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6. Reusability</w:t>
      </w:r>
    </w:p>
    <w:p w14:paraId="71A5E5ED" w14:textId="77777777" w:rsidR="00A559F3" w:rsidRPr="00A559F3" w:rsidRDefault="00A559F3" w:rsidP="00A559F3">
      <w:r w:rsidRPr="00A559F3">
        <w:t>One API can be reused across multiple applications.</w:t>
      </w:r>
    </w:p>
    <w:p w14:paraId="04729F93" w14:textId="77777777" w:rsidR="00A559F3" w:rsidRPr="00A559F3" w:rsidRDefault="00A559F3" w:rsidP="00A559F3">
      <w:r w:rsidRPr="00A559F3">
        <w:t>Example:</w:t>
      </w:r>
      <w:r w:rsidRPr="00A559F3">
        <w:br/>
        <w:t>The same doctor API can power:</w:t>
      </w:r>
    </w:p>
    <w:p w14:paraId="3C608239" w14:textId="77777777" w:rsidR="00A559F3" w:rsidRPr="00A559F3" w:rsidRDefault="00A559F3" w:rsidP="00A559F3">
      <w:pPr>
        <w:numPr>
          <w:ilvl w:val="0"/>
          <w:numId w:val="9"/>
        </w:numPr>
      </w:pPr>
      <w:r w:rsidRPr="00A559F3">
        <w:t xml:space="preserve">Website </w:t>
      </w:r>
    </w:p>
    <w:p w14:paraId="5D70AAE8" w14:textId="77777777" w:rsidR="00A559F3" w:rsidRPr="00A559F3" w:rsidRDefault="00A559F3" w:rsidP="00A559F3">
      <w:pPr>
        <w:numPr>
          <w:ilvl w:val="0"/>
          <w:numId w:val="9"/>
        </w:numPr>
      </w:pPr>
      <w:r w:rsidRPr="00A559F3">
        <w:t xml:space="preserve">Mobile app </w:t>
      </w:r>
    </w:p>
    <w:p w14:paraId="46597D31" w14:textId="77777777" w:rsidR="00A559F3" w:rsidRPr="00A559F3" w:rsidRDefault="00A559F3" w:rsidP="00A559F3">
      <w:pPr>
        <w:numPr>
          <w:ilvl w:val="0"/>
          <w:numId w:val="9"/>
        </w:numPr>
      </w:pPr>
      <w:r w:rsidRPr="00A559F3">
        <w:t xml:space="preserve">Smart TV app </w:t>
      </w:r>
    </w:p>
    <w:p w14:paraId="7224A4C1" w14:textId="77777777" w:rsidR="00A559F3" w:rsidRPr="00A559F3" w:rsidRDefault="00A559F3" w:rsidP="00A559F3">
      <w:r w:rsidRPr="00A559F3">
        <w:pict w14:anchorId="029A9527">
          <v:rect id="_x0000_i1079" style="width:0;height:1.5pt" o:hralign="center" o:hrstd="t" o:hr="t" fillcolor="#a0a0a0" stroked="f"/>
        </w:pict>
      </w:r>
    </w:p>
    <w:p w14:paraId="02D165CC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7. Better User Experience</w:t>
      </w:r>
    </w:p>
    <w:p w14:paraId="363AE2F4" w14:textId="77777777" w:rsidR="00A559F3" w:rsidRPr="00A559F3" w:rsidRDefault="00A559F3" w:rsidP="00A559F3">
      <w:r w:rsidRPr="00A559F3">
        <w:t>REST APIs allow asynchronous data loading.</w:t>
      </w:r>
    </w:p>
    <w:p w14:paraId="0C218C0E" w14:textId="77777777" w:rsidR="00A559F3" w:rsidRPr="00A559F3" w:rsidRDefault="00A559F3" w:rsidP="00A559F3">
      <w:r w:rsidRPr="00A559F3">
        <w:t>Benefits:</w:t>
      </w:r>
    </w:p>
    <w:p w14:paraId="7E069E4B" w14:textId="77777777" w:rsidR="00A559F3" w:rsidRPr="00A559F3" w:rsidRDefault="00A559F3" w:rsidP="00A559F3">
      <w:pPr>
        <w:numPr>
          <w:ilvl w:val="0"/>
          <w:numId w:val="10"/>
        </w:numPr>
      </w:pPr>
      <w:r w:rsidRPr="00A559F3">
        <w:t xml:space="preserve">Faster UI updates </w:t>
      </w:r>
    </w:p>
    <w:p w14:paraId="5EF39FB3" w14:textId="77777777" w:rsidR="00A559F3" w:rsidRPr="00A559F3" w:rsidRDefault="00A559F3" w:rsidP="00A559F3">
      <w:pPr>
        <w:numPr>
          <w:ilvl w:val="0"/>
          <w:numId w:val="10"/>
        </w:numPr>
      </w:pPr>
      <w:r w:rsidRPr="00A559F3">
        <w:t xml:space="preserve">Dynamic frontend rendering </w:t>
      </w:r>
    </w:p>
    <w:p w14:paraId="43428AFE" w14:textId="77777777" w:rsidR="00A559F3" w:rsidRPr="00A559F3" w:rsidRDefault="00A559F3" w:rsidP="00A559F3">
      <w:pPr>
        <w:numPr>
          <w:ilvl w:val="0"/>
          <w:numId w:val="10"/>
        </w:numPr>
      </w:pPr>
      <w:r w:rsidRPr="00A559F3">
        <w:t xml:space="preserve">Improved responsiveness </w:t>
      </w:r>
    </w:p>
    <w:p w14:paraId="6ADAFA81" w14:textId="77777777" w:rsidR="00A559F3" w:rsidRPr="00A559F3" w:rsidRDefault="00A559F3" w:rsidP="00A559F3">
      <w:r w:rsidRPr="00A559F3">
        <w:pict w14:anchorId="7F589A48">
          <v:rect id="_x0000_i1080" style="width:0;height:1.5pt" o:hralign="center" o:hrstd="t" o:hr="t" fillcolor="#a0a0a0" stroked="f"/>
        </w:pict>
      </w:r>
    </w:p>
    <w:p w14:paraId="6DC90499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Conclusion</w:t>
      </w:r>
    </w:p>
    <w:p w14:paraId="53C24469" w14:textId="77777777" w:rsidR="00A559F3" w:rsidRPr="00A559F3" w:rsidRDefault="00A559F3" w:rsidP="00A559F3">
      <w:r w:rsidRPr="00A559F3">
        <w:t>REST APIs are preferred because they are:</w:t>
      </w:r>
    </w:p>
    <w:p w14:paraId="5EC76076" w14:textId="77777777" w:rsidR="00A559F3" w:rsidRPr="00A559F3" w:rsidRDefault="00A559F3" w:rsidP="00A559F3">
      <w:pPr>
        <w:numPr>
          <w:ilvl w:val="0"/>
          <w:numId w:val="11"/>
        </w:numPr>
      </w:pPr>
      <w:r w:rsidRPr="00A559F3">
        <w:t xml:space="preserve">Lightweight </w:t>
      </w:r>
    </w:p>
    <w:p w14:paraId="21CC736C" w14:textId="77777777" w:rsidR="00A559F3" w:rsidRPr="00A559F3" w:rsidRDefault="00A559F3" w:rsidP="00A559F3">
      <w:pPr>
        <w:numPr>
          <w:ilvl w:val="0"/>
          <w:numId w:val="11"/>
        </w:numPr>
      </w:pPr>
      <w:r w:rsidRPr="00A559F3">
        <w:t xml:space="preserve">Flexible </w:t>
      </w:r>
    </w:p>
    <w:p w14:paraId="3B74C6EF" w14:textId="77777777" w:rsidR="00A559F3" w:rsidRPr="00A559F3" w:rsidRDefault="00A559F3" w:rsidP="00A559F3">
      <w:pPr>
        <w:numPr>
          <w:ilvl w:val="0"/>
          <w:numId w:val="11"/>
        </w:numPr>
      </w:pPr>
      <w:r w:rsidRPr="00A559F3">
        <w:t xml:space="preserve">Scalable </w:t>
      </w:r>
    </w:p>
    <w:p w14:paraId="0A008A5B" w14:textId="77777777" w:rsidR="00A559F3" w:rsidRPr="00A559F3" w:rsidRDefault="00A559F3" w:rsidP="00A559F3">
      <w:pPr>
        <w:numPr>
          <w:ilvl w:val="0"/>
          <w:numId w:val="11"/>
        </w:numPr>
      </w:pPr>
      <w:r w:rsidRPr="00A559F3">
        <w:t xml:space="preserve">Platform-independent </w:t>
      </w:r>
    </w:p>
    <w:p w14:paraId="51C87C21" w14:textId="77777777" w:rsidR="00A559F3" w:rsidRPr="00A559F3" w:rsidRDefault="00A559F3" w:rsidP="00A559F3">
      <w:pPr>
        <w:numPr>
          <w:ilvl w:val="0"/>
          <w:numId w:val="11"/>
        </w:numPr>
      </w:pPr>
      <w:r w:rsidRPr="00A559F3">
        <w:t xml:space="preserve">Easy to integrate with modern frontend technologies </w:t>
      </w:r>
    </w:p>
    <w:p w14:paraId="25BF8B3B" w14:textId="77777777" w:rsidR="00823C07" w:rsidRDefault="00823C07"/>
    <w:p w14:paraId="4F3E9780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lastRenderedPageBreak/>
        <w:t>2. Serializers as a Validation Layer and Custom Field-Level Validation</w:t>
      </w:r>
    </w:p>
    <w:p w14:paraId="2F46D9C0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What is a Serializer?</w:t>
      </w:r>
    </w:p>
    <w:p w14:paraId="4C1C62D5" w14:textId="77777777" w:rsidR="00A559F3" w:rsidRPr="00A559F3" w:rsidRDefault="00A559F3" w:rsidP="00A559F3">
      <w:r w:rsidRPr="00A559F3">
        <w:t>In Django REST Framework, serializers convert:</w:t>
      </w:r>
    </w:p>
    <w:p w14:paraId="7808552D" w14:textId="77777777" w:rsidR="00A559F3" w:rsidRPr="00A559F3" w:rsidRDefault="00A559F3" w:rsidP="00A559F3">
      <w:pPr>
        <w:numPr>
          <w:ilvl w:val="0"/>
          <w:numId w:val="12"/>
        </w:numPr>
      </w:pPr>
      <w:r w:rsidRPr="00A559F3">
        <w:t xml:space="preserve">Complex model data → JSON </w:t>
      </w:r>
    </w:p>
    <w:p w14:paraId="72B88A58" w14:textId="77777777" w:rsidR="00A559F3" w:rsidRPr="00A559F3" w:rsidRDefault="00A559F3" w:rsidP="00A559F3">
      <w:pPr>
        <w:numPr>
          <w:ilvl w:val="0"/>
          <w:numId w:val="12"/>
        </w:numPr>
      </w:pPr>
      <w:r w:rsidRPr="00A559F3">
        <w:t xml:space="preserve">JSON data → Python objects </w:t>
      </w:r>
    </w:p>
    <w:p w14:paraId="2CA03A7F" w14:textId="77777777" w:rsidR="00A559F3" w:rsidRPr="00A559F3" w:rsidRDefault="00A559F3" w:rsidP="00A559F3">
      <w:r w:rsidRPr="00A559F3">
        <w:t>Serializers also validate incoming data before saving it into the database.</w:t>
      </w:r>
    </w:p>
    <w:p w14:paraId="19F0DC9A" w14:textId="77777777" w:rsidR="00A559F3" w:rsidRPr="00A559F3" w:rsidRDefault="00A559F3" w:rsidP="00A559F3">
      <w:r w:rsidRPr="00A559F3">
        <w:pict w14:anchorId="17A15680">
          <v:rect id="_x0000_i1137" style="width:0;height:1.5pt" o:hralign="center" o:hrstd="t" o:hr="t" fillcolor="#a0a0a0" stroked="f"/>
        </w:pict>
      </w:r>
    </w:p>
    <w:p w14:paraId="484BB7D7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Serializer as a Validation Layer</w:t>
      </w:r>
    </w:p>
    <w:p w14:paraId="1BD8A047" w14:textId="77777777" w:rsidR="00A559F3" w:rsidRPr="00A559F3" w:rsidRDefault="00A559F3" w:rsidP="00A559F3">
      <w:r w:rsidRPr="00A559F3">
        <w:t>Serializers ensure:</w:t>
      </w:r>
    </w:p>
    <w:p w14:paraId="60899038" w14:textId="77777777" w:rsidR="00A559F3" w:rsidRPr="00A559F3" w:rsidRDefault="00A559F3" w:rsidP="00A559F3">
      <w:pPr>
        <w:numPr>
          <w:ilvl w:val="0"/>
          <w:numId w:val="13"/>
        </w:numPr>
      </w:pPr>
      <w:r w:rsidRPr="00A559F3">
        <w:t xml:space="preserve">Correct data types </w:t>
      </w:r>
    </w:p>
    <w:p w14:paraId="186E98AD" w14:textId="77777777" w:rsidR="00A559F3" w:rsidRPr="00A559F3" w:rsidRDefault="00A559F3" w:rsidP="00A559F3">
      <w:pPr>
        <w:numPr>
          <w:ilvl w:val="0"/>
          <w:numId w:val="13"/>
        </w:numPr>
      </w:pPr>
      <w:r w:rsidRPr="00A559F3">
        <w:t xml:space="preserve">Required fields </w:t>
      </w:r>
    </w:p>
    <w:p w14:paraId="65E3E0A3" w14:textId="77777777" w:rsidR="00A559F3" w:rsidRPr="00A559F3" w:rsidRDefault="00A559F3" w:rsidP="00A559F3">
      <w:pPr>
        <w:numPr>
          <w:ilvl w:val="0"/>
          <w:numId w:val="13"/>
        </w:numPr>
      </w:pPr>
      <w:r w:rsidRPr="00A559F3">
        <w:t xml:space="preserve">Data consistency </w:t>
      </w:r>
    </w:p>
    <w:p w14:paraId="722DCB77" w14:textId="77777777" w:rsidR="00A559F3" w:rsidRPr="00A559F3" w:rsidRDefault="00A559F3" w:rsidP="00A559F3">
      <w:pPr>
        <w:numPr>
          <w:ilvl w:val="0"/>
          <w:numId w:val="13"/>
        </w:numPr>
      </w:pPr>
      <w:r w:rsidRPr="00A559F3">
        <w:t xml:space="preserve">Business rules enforcement </w:t>
      </w:r>
    </w:p>
    <w:p w14:paraId="61E396E7" w14:textId="77777777" w:rsidR="00A559F3" w:rsidRPr="00A559F3" w:rsidRDefault="00A559F3" w:rsidP="00A559F3">
      <w:r w:rsidRPr="00A559F3">
        <w:t>They act as a protective layer between:</w:t>
      </w:r>
    </w:p>
    <w:p w14:paraId="732113BA" w14:textId="77777777" w:rsidR="00A559F3" w:rsidRPr="00A559F3" w:rsidRDefault="00A559F3" w:rsidP="00A559F3">
      <w:pPr>
        <w:numPr>
          <w:ilvl w:val="0"/>
          <w:numId w:val="14"/>
        </w:numPr>
      </w:pPr>
      <w:r w:rsidRPr="00A559F3">
        <w:t xml:space="preserve">Client requests </w:t>
      </w:r>
    </w:p>
    <w:p w14:paraId="56FEB16B" w14:textId="77777777" w:rsidR="00A559F3" w:rsidRPr="00A559F3" w:rsidRDefault="00A559F3" w:rsidP="00A559F3">
      <w:pPr>
        <w:numPr>
          <w:ilvl w:val="0"/>
          <w:numId w:val="14"/>
        </w:numPr>
      </w:pPr>
      <w:r w:rsidRPr="00A559F3">
        <w:t xml:space="preserve">Database operations </w:t>
      </w:r>
    </w:p>
    <w:p w14:paraId="03E9309D" w14:textId="77777777" w:rsidR="00A559F3" w:rsidRPr="00A559F3" w:rsidRDefault="00A559F3" w:rsidP="00A559F3">
      <w:r w:rsidRPr="00A559F3">
        <w:pict w14:anchorId="23801E54">
          <v:rect id="_x0000_i1138" style="width:0;height:1.5pt" o:hralign="center" o:hrstd="t" o:hr="t" fillcolor="#a0a0a0" stroked="f"/>
        </w:pict>
      </w:r>
    </w:p>
    <w:p w14:paraId="23FAA93D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Importance of Validation</w:t>
      </w:r>
    </w:p>
    <w:p w14:paraId="623B5775" w14:textId="77777777" w:rsidR="00A559F3" w:rsidRPr="00A559F3" w:rsidRDefault="00A559F3" w:rsidP="00A559F3">
      <w:r w:rsidRPr="00A559F3">
        <w:t>Validation helps:</w:t>
      </w:r>
    </w:p>
    <w:p w14:paraId="19971C97" w14:textId="77777777" w:rsidR="00A559F3" w:rsidRPr="00A559F3" w:rsidRDefault="00A559F3" w:rsidP="00A559F3">
      <w:pPr>
        <w:numPr>
          <w:ilvl w:val="0"/>
          <w:numId w:val="15"/>
        </w:numPr>
      </w:pPr>
      <w:r w:rsidRPr="00A559F3">
        <w:t xml:space="preserve">Prevent invalid data </w:t>
      </w:r>
    </w:p>
    <w:p w14:paraId="553094B6" w14:textId="77777777" w:rsidR="00A559F3" w:rsidRPr="00A559F3" w:rsidRDefault="00A559F3" w:rsidP="00A559F3">
      <w:pPr>
        <w:numPr>
          <w:ilvl w:val="0"/>
          <w:numId w:val="15"/>
        </w:numPr>
      </w:pPr>
      <w:r w:rsidRPr="00A559F3">
        <w:t xml:space="preserve">Maintain database integrity </w:t>
      </w:r>
    </w:p>
    <w:p w14:paraId="43C5EB60" w14:textId="77777777" w:rsidR="00A559F3" w:rsidRPr="00A559F3" w:rsidRDefault="00A559F3" w:rsidP="00A559F3">
      <w:pPr>
        <w:numPr>
          <w:ilvl w:val="0"/>
          <w:numId w:val="15"/>
        </w:numPr>
      </w:pPr>
      <w:r w:rsidRPr="00A559F3">
        <w:t xml:space="preserve">Improve application security </w:t>
      </w:r>
    </w:p>
    <w:p w14:paraId="1AE392E0" w14:textId="77777777" w:rsidR="00A559F3" w:rsidRPr="00A559F3" w:rsidRDefault="00A559F3" w:rsidP="00A559F3">
      <w:pPr>
        <w:numPr>
          <w:ilvl w:val="0"/>
          <w:numId w:val="15"/>
        </w:numPr>
      </w:pPr>
      <w:r w:rsidRPr="00A559F3">
        <w:t xml:space="preserve">Avoid application crashes </w:t>
      </w:r>
    </w:p>
    <w:p w14:paraId="27865C6A" w14:textId="77777777" w:rsidR="00A559F3" w:rsidRPr="00A559F3" w:rsidRDefault="00A559F3" w:rsidP="00A559F3">
      <w:r w:rsidRPr="00A559F3">
        <w:t>Example:</w:t>
      </w:r>
    </w:p>
    <w:p w14:paraId="68941B75" w14:textId="77777777" w:rsidR="00A559F3" w:rsidRPr="00A559F3" w:rsidRDefault="00A559F3" w:rsidP="00A559F3">
      <w:pPr>
        <w:numPr>
          <w:ilvl w:val="0"/>
          <w:numId w:val="16"/>
        </w:numPr>
      </w:pPr>
      <w:r w:rsidRPr="00A559F3">
        <w:t xml:space="preserve">Phone number should contain digits only </w:t>
      </w:r>
    </w:p>
    <w:p w14:paraId="14EE4640" w14:textId="77777777" w:rsidR="00A559F3" w:rsidRPr="00A559F3" w:rsidRDefault="00A559F3" w:rsidP="00A559F3">
      <w:pPr>
        <w:numPr>
          <w:ilvl w:val="0"/>
          <w:numId w:val="16"/>
        </w:numPr>
      </w:pPr>
      <w:r w:rsidRPr="00A559F3">
        <w:t xml:space="preserve">Age should not be negative </w:t>
      </w:r>
    </w:p>
    <w:p w14:paraId="1409CA90" w14:textId="77777777" w:rsidR="00A559F3" w:rsidRPr="00A559F3" w:rsidRDefault="00A559F3" w:rsidP="00A559F3">
      <w:pPr>
        <w:numPr>
          <w:ilvl w:val="0"/>
          <w:numId w:val="16"/>
        </w:numPr>
      </w:pPr>
      <w:r w:rsidRPr="00A559F3">
        <w:t xml:space="preserve">Email must be unique </w:t>
      </w:r>
    </w:p>
    <w:p w14:paraId="56ACAA76" w14:textId="77777777" w:rsidR="00A559F3" w:rsidRPr="00A559F3" w:rsidRDefault="00A559F3" w:rsidP="00A559F3">
      <w:r w:rsidRPr="00A559F3">
        <w:pict w14:anchorId="05184E57">
          <v:rect id="_x0000_i1139" style="width:0;height:1.5pt" o:hralign="center" o:hrstd="t" o:hr="t" fillcolor="#a0a0a0" stroked="f"/>
        </w:pict>
      </w:r>
    </w:p>
    <w:p w14:paraId="39145AE4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lastRenderedPageBreak/>
        <w:t>Types of Validation in DRF</w:t>
      </w:r>
    </w:p>
    <w:p w14:paraId="5CEFB77D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1. Field-Level Validation</w:t>
      </w:r>
    </w:p>
    <w:p w14:paraId="735F2E5E" w14:textId="77777777" w:rsidR="00A559F3" w:rsidRPr="00A559F3" w:rsidRDefault="00A559F3" w:rsidP="00A559F3">
      <w:r w:rsidRPr="00A559F3">
        <w:t>Validates a single field.</w:t>
      </w:r>
    </w:p>
    <w:p w14:paraId="2582C4EF" w14:textId="77777777" w:rsidR="00A559F3" w:rsidRPr="00A559F3" w:rsidRDefault="00A559F3" w:rsidP="00A559F3">
      <w:r w:rsidRPr="00A559F3">
        <w:t>Example:</w:t>
      </w:r>
    </w:p>
    <w:p w14:paraId="24C9D72C" w14:textId="77777777" w:rsidR="00A559F3" w:rsidRPr="00A559F3" w:rsidRDefault="00A559F3" w:rsidP="00A559F3">
      <w:pPr>
        <w:numPr>
          <w:ilvl w:val="0"/>
          <w:numId w:val="17"/>
        </w:numPr>
      </w:pPr>
      <w:r w:rsidRPr="00A559F3">
        <w:t xml:space="preserve">Validate doctor fee </w:t>
      </w:r>
    </w:p>
    <w:p w14:paraId="6E507E5C" w14:textId="77777777" w:rsidR="00A559F3" w:rsidRPr="00A559F3" w:rsidRDefault="00A559F3" w:rsidP="00A559F3">
      <w:pPr>
        <w:numPr>
          <w:ilvl w:val="0"/>
          <w:numId w:val="17"/>
        </w:numPr>
      </w:pPr>
      <w:r w:rsidRPr="00A559F3">
        <w:t xml:space="preserve">Validate phone number length </w:t>
      </w:r>
    </w:p>
    <w:p w14:paraId="210C8549" w14:textId="77777777" w:rsidR="00A559F3" w:rsidRPr="00A559F3" w:rsidRDefault="00A559F3" w:rsidP="00A559F3">
      <w:r w:rsidRPr="00A559F3">
        <w:pict w14:anchorId="10822092">
          <v:rect id="_x0000_i1140" style="width:0;height:1.5pt" o:hralign="center" o:hrstd="t" o:hr="t" fillcolor="#a0a0a0" stroked="f"/>
        </w:pict>
      </w:r>
    </w:p>
    <w:p w14:paraId="786210B7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2. Object-Level Validation</w:t>
      </w:r>
    </w:p>
    <w:p w14:paraId="65283C75" w14:textId="77777777" w:rsidR="00A559F3" w:rsidRPr="00A559F3" w:rsidRDefault="00A559F3" w:rsidP="00A559F3">
      <w:r w:rsidRPr="00A559F3">
        <w:t>Validates multiple related fields together.</w:t>
      </w:r>
    </w:p>
    <w:p w14:paraId="53A437A2" w14:textId="77777777" w:rsidR="00A559F3" w:rsidRPr="00A559F3" w:rsidRDefault="00A559F3" w:rsidP="00A559F3">
      <w:r w:rsidRPr="00A559F3">
        <w:t>Example:</w:t>
      </w:r>
    </w:p>
    <w:p w14:paraId="5DF7279A" w14:textId="77777777" w:rsidR="00A559F3" w:rsidRPr="00A559F3" w:rsidRDefault="00A559F3" w:rsidP="00A559F3">
      <w:pPr>
        <w:numPr>
          <w:ilvl w:val="0"/>
          <w:numId w:val="18"/>
        </w:numPr>
      </w:pPr>
      <w:r w:rsidRPr="00A559F3">
        <w:t xml:space="preserve">Start date should be before end date </w:t>
      </w:r>
    </w:p>
    <w:p w14:paraId="6DB73268" w14:textId="77777777" w:rsidR="00A559F3" w:rsidRPr="00A559F3" w:rsidRDefault="00A559F3" w:rsidP="00A559F3">
      <w:r w:rsidRPr="00A559F3">
        <w:pict w14:anchorId="6B284705">
          <v:rect id="_x0000_i1141" style="width:0;height:1.5pt" o:hralign="center" o:hrstd="t" o:hr="t" fillcolor="#a0a0a0" stroked="f"/>
        </w:pict>
      </w:r>
    </w:p>
    <w:p w14:paraId="2815BC77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Custom Field-Level Validation</w:t>
      </w:r>
    </w:p>
    <w:p w14:paraId="64EBDE4C" w14:textId="77777777" w:rsidR="00A559F3" w:rsidRPr="00A559F3" w:rsidRDefault="00A559F3" w:rsidP="00A559F3">
      <w:r w:rsidRPr="00A559F3">
        <w:t>Custom validation is implemented using:</w:t>
      </w:r>
    </w:p>
    <w:p w14:paraId="47BBE4DF" w14:textId="77777777" w:rsidR="00A559F3" w:rsidRPr="00A559F3" w:rsidRDefault="00A559F3" w:rsidP="00A559F3">
      <w:r w:rsidRPr="00A559F3">
        <w:t>validate_&lt;</w:t>
      </w:r>
      <w:proofErr w:type="spellStart"/>
      <w:r w:rsidRPr="00A559F3">
        <w:t>field_name</w:t>
      </w:r>
      <w:proofErr w:type="spellEnd"/>
      <w:proofErr w:type="gramStart"/>
      <w:r w:rsidRPr="00A559F3">
        <w:t>&gt;(</w:t>
      </w:r>
      <w:proofErr w:type="gramEnd"/>
      <w:r w:rsidRPr="00A559F3">
        <w:t>)</w:t>
      </w:r>
    </w:p>
    <w:p w14:paraId="0E4821FF" w14:textId="77777777" w:rsidR="00A559F3" w:rsidRPr="00A559F3" w:rsidRDefault="00A559F3" w:rsidP="00A559F3">
      <w:r w:rsidRPr="00A559F3">
        <w:t>Example concept:</w:t>
      </w:r>
    </w:p>
    <w:p w14:paraId="004CE518" w14:textId="77777777" w:rsidR="00A559F3" w:rsidRPr="00A559F3" w:rsidRDefault="00A559F3" w:rsidP="00A559F3">
      <w:proofErr w:type="spellStart"/>
      <w:r w:rsidRPr="00A559F3">
        <w:t>validate_phone_</w:t>
      </w:r>
      <w:proofErr w:type="gramStart"/>
      <w:r w:rsidRPr="00A559F3">
        <w:t>number</w:t>
      </w:r>
      <w:proofErr w:type="spellEnd"/>
      <w:r w:rsidRPr="00A559F3">
        <w:t>(</w:t>
      </w:r>
      <w:proofErr w:type="gramEnd"/>
      <w:r w:rsidRPr="00A559F3">
        <w:t>)</w:t>
      </w:r>
    </w:p>
    <w:p w14:paraId="20FD78B3" w14:textId="77777777" w:rsidR="00A559F3" w:rsidRPr="00A559F3" w:rsidRDefault="00A559F3" w:rsidP="00A559F3">
      <w:r w:rsidRPr="00A559F3">
        <w:t>This method checks whether a field value follows custom business rules.</w:t>
      </w:r>
    </w:p>
    <w:p w14:paraId="370C4099" w14:textId="77777777" w:rsidR="00A559F3" w:rsidRPr="00A559F3" w:rsidRDefault="00A559F3" w:rsidP="00A559F3">
      <w:r w:rsidRPr="00A559F3">
        <w:pict w14:anchorId="03397DAF">
          <v:rect id="_x0000_i1142" style="width:0;height:1.5pt" o:hralign="center" o:hrstd="t" o:hr="t" fillcolor="#a0a0a0" stroked="f"/>
        </w:pict>
      </w:r>
    </w:p>
    <w:p w14:paraId="6C170013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Benefits of Serializer Validation</w:t>
      </w:r>
    </w:p>
    <w:p w14:paraId="496AD894" w14:textId="77777777" w:rsidR="00A559F3" w:rsidRPr="00A559F3" w:rsidRDefault="00A559F3" w:rsidP="00A559F3">
      <w:pPr>
        <w:numPr>
          <w:ilvl w:val="0"/>
          <w:numId w:val="19"/>
        </w:numPr>
      </w:pPr>
      <w:r w:rsidRPr="00A559F3">
        <w:t xml:space="preserve">Centralized validation logic </w:t>
      </w:r>
    </w:p>
    <w:p w14:paraId="23039363" w14:textId="77777777" w:rsidR="00A559F3" w:rsidRPr="00A559F3" w:rsidRDefault="00A559F3" w:rsidP="00A559F3">
      <w:pPr>
        <w:numPr>
          <w:ilvl w:val="0"/>
          <w:numId w:val="19"/>
        </w:numPr>
      </w:pPr>
      <w:r w:rsidRPr="00A559F3">
        <w:t xml:space="preserve">Cleaner views </w:t>
      </w:r>
    </w:p>
    <w:p w14:paraId="5B3A0CD6" w14:textId="77777777" w:rsidR="00A559F3" w:rsidRPr="00A559F3" w:rsidRDefault="00A559F3" w:rsidP="00A559F3">
      <w:pPr>
        <w:numPr>
          <w:ilvl w:val="0"/>
          <w:numId w:val="19"/>
        </w:numPr>
      </w:pPr>
      <w:r w:rsidRPr="00A559F3">
        <w:t xml:space="preserve">Better code maintainability </w:t>
      </w:r>
    </w:p>
    <w:p w14:paraId="5D0B5FB5" w14:textId="77777777" w:rsidR="00A559F3" w:rsidRPr="00A559F3" w:rsidRDefault="00A559F3" w:rsidP="00A559F3">
      <w:pPr>
        <w:numPr>
          <w:ilvl w:val="0"/>
          <w:numId w:val="19"/>
        </w:numPr>
      </w:pPr>
      <w:r w:rsidRPr="00A559F3">
        <w:t xml:space="preserve">Improved API reliability </w:t>
      </w:r>
    </w:p>
    <w:p w14:paraId="18638729" w14:textId="77777777" w:rsidR="00A559F3" w:rsidRPr="00A559F3" w:rsidRDefault="00A559F3" w:rsidP="00A559F3">
      <w:r w:rsidRPr="00A559F3">
        <w:pict w14:anchorId="4F976795">
          <v:rect id="_x0000_i1143" style="width:0;height:1.5pt" o:hralign="center" o:hrstd="t" o:hr="t" fillcolor="#a0a0a0" stroked="f"/>
        </w:pict>
      </w:r>
    </w:p>
    <w:p w14:paraId="3D44F2A8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Validation Errors</w:t>
      </w:r>
    </w:p>
    <w:p w14:paraId="191DEACE" w14:textId="77777777" w:rsidR="00A559F3" w:rsidRPr="00A559F3" w:rsidRDefault="00A559F3" w:rsidP="00A559F3">
      <w:r w:rsidRPr="00A559F3">
        <w:t>If validation fails:</w:t>
      </w:r>
    </w:p>
    <w:p w14:paraId="2BC59729" w14:textId="77777777" w:rsidR="00A559F3" w:rsidRPr="00A559F3" w:rsidRDefault="00A559F3" w:rsidP="00A559F3">
      <w:pPr>
        <w:numPr>
          <w:ilvl w:val="0"/>
          <w:numId w:val="20"/>
        </w:numPr>
      </w:pPr>
      <w:r w:rsidRPr="00A559F3">
        <w:t xml:space="preserve">Serializer returns errors </w:t>
      </w:r>
    </w:p>
    <w:p w14:paraId="5644CDD2" w14:textId="77777777" w:rsidR="00A559F3" w:rsidRPr="00A559F3" w:rsidRDefault="00A559F3" w:rsidP="00A559F3">
      <w:pPr>
        <w:numPr>
          <w:ilvl w:val="0"/>
          <w:numId w:val="20"/>
        </w:numPr>
      </w:pPr>
      <w:r w:rsidRPr="00A559F3">
        <w:lastRenderedPageBreak/>
        <w:t xml:space="preserve">Data is not saved </w:t>
      </w:r>
    </w:p>
    <w:p w14:paraId="2898C789" w14:textId="77777777" w:rsidR="00A559F3" w:rsidRPr="00A559F3" w:rsidRDefault="00A559F3" w:rsidP="00A559F3">
      <w:r w:rsidRPr="00A559F3">
        <w:t>Example response:</w:t>
      </w:r>
    </w:p>
    <w:p w14:paraId="082B88DF" w14:textId="77777777" w:rsidR="00A559F3" w:rsidRPr="00A559F3" w:rsidRDefault="00A559F3" w:rsidP="00A559F3">
      <w:r w:rsidRPr="00A559F3">
        <w:t>{</w:t>
      </w:r>
      <w:r w:rsidRPr="00A559F3">
        <w:br/>
        <w:t xml:space="preserve">  "phone": ["Invalid phone number"]</w:t>
      </w:r>
      <w:r w:rsidRPr="00A559F3">
        <w:br/>
        <w:t>}</w:t>
      </w:r>
    </w:p>
    <w:p w14:paraId="092E8C09" w14:textId="77777777" w:rsidR="00A559F3" w:rsidRPr="00A559F3" w:rsidRDefault="00A559F3" w:rsidP="00A559F3">
      <w:r w:rsidRPr="00A559F3">
        <w:pict w14:anchorId="7E6DA422">
          <v:rect id="_x0000_i1144" style="width:0;height:1.5pt" o:hralign="center" o:hrstd="t" o:hr="t" fillcolor="#a0a0a0" stroked="f"/>
        </w:pict>
      </w:r>
    </w:p>
    <w:p w14:paraId="59BEF183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Conclusion</w:t>
      </w:r>
    </w:p>
    <w:p w14:paraId="0D4409EE" w14:textId="77777777" w:rsidR="00A559F3" w:rsidRPr="00A559F3" w:rsidRDefault="00A559F3" w:rsidP="00A559F3">
      <w:r w:rsidRPr="00A559F3">
        <w:t>Serializers are important because they:</w:t>
      </w:r>
    </w:p>
    <w:p w14:paraId="063DB30D" w14:textId="77777777" w:rsidR="00A559F3" w:rsidRPr="00A559F3" w:rsidRDefault="00A559F3" w:rsidP="00A559F3">
      <w:pPr>
        <w:numPr>
          <w:ilvl w:val="0"/>
          <w:numId w:val="21"/>
        </w:numPr>
      </w:pPr>
      <w:r w:rsidRPr="00A559F3">
        <w:t xml:space="preserve">Convert data formats </w:t>
      </w:r>
    </w:p>
    <w:p w14:paraId="080AA70F" w14:textId="77777777" w:rsidR="00A559F3" w:rsidRPr="00A559F3" w:rsidRDefault="00A559F3" w:rsidP="00A559F3">
      <w:pPr>
        <w:numPr>
          <w:ilvl w:val="0"/>
          <w:numId w:val="21"/>
        </w:numPr>
      </w:pPr>
      <w:r w:rsidRPr="00A559F3">
        <w:t xml:space="preserve">Validate incoming requests </w:t>
      </w:r>
    </w:p>
    <w:p w14:paraId="1BB799CE" w14:textId="77777777" w:rsidR="00A559F3" w:rsidRPr="00A559F3" w:rsidRDefault="00A559F3" w:rsidP="00A559F3">
      <w:pPr>
        <w:numPr>
          <w:ilvl w:val="0"/>
          <w:numId w:val="21"/>
        </w:numPr>
      </w:pPr>
      <w:r w:rsidRPr="00A559F3">
        <w:t xml:space="preserve">Protect database integrity </w:t>
      </w:r>
    </w:p>
    <w:p w14:paraId="6D9445E1" w14:textId="77777777" w:rsidR="00A559F3" w:rsidRPr="00A559F3" w:rsidRDefault="00A559F3" w:rsidP="00A559F3">
      <w:pPr>
        <w:numPr>
          <w:ilvl w:val="0"/>
          <w:numId w:val="21"/>
        </w:numPr>
      </w:pPr>
      <w:r w:rsidRPr="00A559F3">
        <w:t>Enforce business logic</w:t>
      </w:r>
    </w:p>
    <w:p w14:paraId="4585F6E7" w14:textId="77777777" w:rsidR="00A559F3" w:rsidRDefault="00A559F3"/>
    <w:p w14:paraId="48803DCC" w14:textId="77777777" w:rsidR="00A559F3" w:rsidRDefault="00A559F3"/>
    <w:p w14:paraId="082D647B" w14:textId="77777777" w:rsidR="00A559F3" w:rsidRDefault="00A559F3"/>
    <w:p w14:paraId="1D75E51F" w14:textId="77777777" w:rsidR="00A559F3" w:rsidRDefault="00A559F3"/>
    <w:p w14:paraId="0E667873" w14:textId="77777777" w:rsidR="00A559F3" w:rsidRDefault="00A559F3"/>
    <w:p w14:paraId="65B000EF" w14:textId="77777777" w:rsidR="00A559F3" w:rsidRDefault="00A559F3"/>
    <w:p w14:paraId="019E0F9E" w14:textId="77777777" w:rsidR="00A559F3" w:rsidRDefault="00A559F3"/>
    <w:p w14:paraId="02C121D9" w14:textId="77777777" w:rsidR="00A559F3" w:rsidRDefault="00A559F3"/>
    <w:p w14:paraId="0F24F5D2" w14:textId="77777777" w:rsidR="00A559F3" w:rsidRDefault="00A559F3"/>
    <w:p w14:paraId="0140A416" w14:textId="77777777" w:rsidR="00A559F3" w:rsidRDefault="00A559F3"/>
    <w:p w14:paraId="5ECB8937" w14:textId="77777777" w:rsidR="00A559F3" w:rsidRDefault="00A559F3"/>
    <w:p w14:paraId="002B5849" w14:textId="77777777" w:rsidR="00A559F3" w:rsidRDefault="00A559F3"/>
    <w:p w14:paraId="3F969054" w14:textId="77777777" w:rsidR="00A559F3" w:rsidRDefault="00A559F3"/>
    <w:p w14:paraId="3CFA99C0" w14:textId="77777777" w:rsidR="00A559F3" w:rsidRDefault="00A559F3"/>
    <w:p w14:paraId="32486E62" w14:textId="77777777" w:rsidR="00A559F3" w:rsidRDefault="00A559F3"/>
    <w:p w14:paraId="0C10D733" w14:textId="77777777" w:rsidR="00A559F3" w:rsidRDefault="00A559F3"/>
    <w:p w14:paraId="45F9501B" w14:textId="77777777" w:rsidR="00A559F3" w:rsidRDefault="00A559F3"/>
    <w:p w14:paraId="5F2B5502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lastRenderedPageBreak/>
        <w:t>3. Importance of Using Appropriate HTTP Status Codes</w:t>
      </w:r>
    </w:p>
    <w:p w14:paraId="1C690C70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What are HTTP Status Codes?</w:t>
      </w:r>
    </w:p>
    <w:p w14:paraId="050EEEF2" w14:textId="77777777" w:rsidR="00A559F3" w:rsidRPr="00A559F3" w:rsidRDefault="00A559F3" w:rsidP="00A559F3">
      <w:r w:rsidRPr="00A559F3">
        <w:t>HTTP status codes are standard response codes returned by servers to indicate request outcomes.</w:t>
      </w:r>
    </w:p>
    <w:p w14:paraId="28F16D9E" w14:textId="77777777" w:rsidR="00A559F3" w:rsidRPr="00A559F3" w:rsidRDefault="00A559F3" w:rsidP="00A559F3">
      <w:r w:rsidRPr="00A559F3">
        <w:t>They help clients understand whether:</w:t>
      </w:r>
    </w:p>
    <w:p w14:paraId="5107069C" w14:textId="77777777" w:rsidR="00A559F3" w:rsidRPr="00A559F3" w:rsidRDefault="00A559F3" w:rsidP="00A559F3">
      <w:pPr>
        <w:numPr>
          <w:ilvl w:val="0"/>
          <w:numId w:val="22"/>
        </w:numPr>
      </w:pPr>
      <w:r w:rsidRPr="00A559F3">
        <w:t xml:space="preserve">Request succeeded </w:t>
      </w:r>
    </w:p>
    <w:p w14:paraId="15958210" w14:textId="77777777" w:rsidR="00A559F3" w:rsidRPr="00A559F3" w:rsidRDefault="00A559F3" w:rsidP="00A559F3">
      <w:pPr>
        <w:numPr>
          <w:ilvl w:val="0"/>
          <w:numId w:val="22"/>
        </w:numPr>
      </w:pPr>
      <w:r w:rsidRPr="00A559F3">
        <w:t xml:space="preserve">Data was created </w:t>
      </w:r>
    </w:p>
    <w:p w14:paraId="23AB6F2A" w14:textId="77777777" w:rsidR="00A559F3" w:rsidRPr="00A559F3" w:rsidRDefault="00A559F3" w:rsidP="00A559F3">
      <w:pPr>
        <w:numPr>
          <w:ilvl w:val="0"/>
          <w:numId w:val="22"/>
        </w:numPr>
      </w:pPr>
      <w:r w:rsidRPr="00A559F3">
        <w:t xml:space="preserve">Validation failed </w:t>
      </w:r>
    </w:p>
    <w:p w14:paraId="02D45F73" w14:textId="77777777" w:rsidR="00A559F3" w:rsidRPr="00A559F3" w:rsidRDefault="00A559F3" w:rsidP="00A559F3">
      <w:pPr>
        <w:numPr>
          <w:ilvl w:val="0"/>
          <w:numId w:val="22"/>
        </w:numPr>
      </w:pPr>
      <w:r w:rsidRPr="00A559F3">
        <w:t xml:space="preserve">Authentication failed </w:t>
      </w:r>
    </w:p>
    <w:p w14:paraId="285E734E" w14:textId="77777777" w:rsidR="00A559F3" w:rsidRPr="00A559F3" w:rsidRDefault="00A559F3" w:rsidP="00A559F3">
      <w:r w:rsidRPr="00A559F3">
        <w:pict w14:anchorId="2306E748">
          <v:rect id="_x0000_i1201" style="width:0;height:1.5pt" o:hralign="center" o:hrstd="t" o:hr="t" fillcolor="#a0a0a0" stroked="f"/>
        </w:pict>
      </w:r>
    </w:p>
    <w:p w14:paraId="4A7A377A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Importance of Proper Status Codes</w:t>
      </w:r>
    </w:p>
    <w:p w14:paraId="4DAF2061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1. Clear Communication</w:t>
      </w:r>
    </w:p>
    <w:p w14:paraId="527A1A01" w14:textId="77777777" w:rsidR="00A559F3" w:rsidRPr="00A559F3" w:rsidRDefault="00A559F3" w:rsidP="00A559F3">
      <w:r w:rsidRPr="00A559F3">
        <w:t>Status codes clearly indicate server response results.</w:t>
      </w:r>
    </w:p>
    <w:p w14:paraId="3144805D" w14:textId="77777777" w:rsidR="00A559F3" w:rsidRPr="00A559F3" w:rsidRDefault="00A559F3" w:rsidP="00A559F3">
      <w:r w:rsidRPr="00A559F3">
        <w:t>Example:</w:t>
      </w:r>
    </w:p>
    <w:p w14:paraId="2BFD4E1F" w14:textId="77777777" w:rsidR="00A559F3" w:rsidRPr="00A559F3" w:rsidRDefault="00A559F3" w:rsidP="00A559F3">
      <w:pPr>
        <w:numPr>
          <w:ilvl w:val="0"/>
          <w:numId w:val="23"/>
        </w:numPr>
      </w:pPr>
      <w:r w:rsidRPr="00A559F3">
        <w:t xml:space="preserve">200 → Success </w:t>
      </w:r>
    </w:p>
    <w:p w14:paraId="2FAAC90A" w14:textId="77777777" w:rsidR="00A559F3" w:rsidRPr="00A559F3" w:rsidRDefault="00A559F3" w:rsidP="00A559F3">
      <w:pPr>
        <w:numPr>
          <w:ilvl w:val="0"/>
          <w:numId w:val="23"/>
        </w:numPr>
      </w:pPr>
      <w:r w:rsidRPr="00A559F3">
        <w:t xml:space="preserve">404 → Resource not found </w:t>
      </w:r>
    </w:p>
    <w:p w14:paraId="45EF4CF0" w14:textId="77777777" w:rsidR="00A559F3" w:rsidRPr="00A559F3" w:rsidRDefault="00A559F3" w:rsidP="00A559F3">
      <w:r w:rsidRPr="00A559F3">
        <w:pict w14:anchorId="5AE378E4">
          <v:rect id="_x0000_i1202" style="width:0;height:1.5pt" o:hralign="center" o:hrstd="t" o:hr="t" fillcolor="#a0a0a0" stroked="f"/>
        </w:pict>
      </w:r>
    </w:p>
    <w:p w14:paraId="086777E5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2. Better Frontend Handling</w:t>
      </w:r>
    </w:p>
    <w:p w14:paraId="046F4477" w14:textId="77777777" w:rsidR="00A559F3" w:rsidRPr="00A559F3" w:rsidRDefault="00A559F3" w:rsidP="00A559F3">
      <w:r w:rsidRPr="00A559F3">
        <w:t>Frontend applications use status codes to:</w:t>
      </w:r>
    </w:p>
    <w:p w14:paraId="3BA24C84" w14:textId="77777777" w:rsidR="00A559F3" w:rsidRPr="00A559F3" w:rsidRDefault="00A559F3" w:rsidP="00A559F3">
      <w:pPr>
        <w:numPr>
          <w:ilvl w:val="0"/>
          <w:numId w:val="24"/>
        </w:numPr>
      </w:pPr>
      <w:r w:rsidRPr="00A559F3">
        <w:t xml:space="preserve">Show success messages </w:t>
      </w:r>
    </w:p>
    <w:p w14:paraId="5C5E4223" w14:textId="77777777" w:rsidR="00A559F3" w:rsidRPr="00A559F3" w:rsidRDefault="00A559F3" w:rsidP="00A559F3">
      <w:pPr>
        <w:numPr>
          <w:ilvl w:val="0"/>
          <w:numId w:val="24"/>
        </w:numPr>
      </w:pPr>
      <w:r w:rsidRPr="00A559F3">
        <w:t xml:space="preserve">Display validation errors </w:t>
      </w:r>
    </w:p>
    <w:p w14:paraId="271C1EEB" w14:textId="77777777" w:rsidR="00A559F3" w:rsidRPr="00A559F3" w:rsidRDefault="00A559F3" w:rsidP="00A559F3">
      <w:pPr>
        <w:numPr>
          <w:ilvl w:val="0"/>
          <w:numId w:val="24"/>
        </w:numPr>
      </w:pPr>
      <w:r w:rsidRPr="00A559F3">
        <w:t xml:space="preserve">Redirect users </w:t>
      </w:r>
    </w:p>
    <w:p w14:paraId="7CDAEDEA" w14:textId="77777777" w:rsidR="00A559F3" w:rsidRPr="00A559F3" w:rsidRDefault="00A559F3" w:rsidP="00A559F3">
      <w:r w:rsidRPr="00A559F3">
        <w:pict w14:anchorId="63A1A475">
          <v:rect id="_x0000_i1203" style="width:0;height:1.5pt" o:hralign="center" o:hrstd="t" o:hr="t" fillcolor="#a0a0a0" stroked="f"/>
        </w:pict>
      </w:r>
    </w:p>
    <w:p w14:paraId="75E63453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3. Easier Debugging</w:t>
      </w:r>
    </w:p>
    <w:p w14:paraId="1B7239FC" w14:textId="77777777" w:rsidR="00A559F3" w:rsidRPr="00A559F3" w:rsidRDefault="00A559F3" w:rsidP="00A559F3">
      <w:r w:rsidRPr="00A559F3">
        <w:t>Developers can quickly identify issues.</w:t>
      </w:r>
    </w:p>
    <w:p w14:paraId="08272655" w14:textId="77777777" w:rsidR="00A559F3" w:rsidRPr="00A559F3" w:rsidRDefault="00A559F3" w:rsidP="00A559F3">
      <w:r w:rsidRPr="00A559F3">
        <w:pict w14:anchorId="4B2F1058">
          <v:rect id="_x0000_i1204" style="width:0;height:1.5pt" o:hralign="center" o:hrstd="t" o:hr="t" fillcolor="#a0a0a0" stroked="f"/>
        </w:pict>
      </w:r>
    </w:p>
    <w:p w14:paraId="60F63DAE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Common 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3238"/>
      </w:tblGrid>
      <w:tr w:rsidR="00A559F3" w:rsidRPr="00A559F3" w14:paraId="2705B9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91BE5" w14:textId="77777777" w:rsidR="00A559F3" w:rsidRPr="00A559F3" w:rsidRDefault="00A559F3" w:rsidP="00A559F3">
            <w:pPr>
              <w:rPr>
                <w:b/>
                <w:bCs/>
              </w:rPr>
            </w:pPr>
            <w:r w:rsidRPr="00A559F3">
              <w:rPr>
                <w:b/>
                <w:bCs/>
              </w:rPr>
              <w:lastRenderedPageBreak/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2F9FF84F" w14:textId="77777777" w:rsidR="00A559F3" w:rsidRPr="00A559F3" w:rsidRDefault="00A559F3" w:rsidP="00A559F3">
            <w:pPr>
              <w:rPr>
                <w:b/>
                <w:bCs/>
              </w:rPr>
            </w:pPr>
            <w:r w:rsidRPr="00A559F3">
              <w:rPr>
                <w:b/>
                <w:bCs/>
              </w:rPr>
              <w:t>Meaning</w:t>
            </w:r>
          </w:p>
        </w:tc>
      </w:tr>
      <w:tr w:rsidR="00A559F3" w:rsidRPr="00A559F3" w14:paraId="4C154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C41AC" w14:textId="77777777" w:rsidR="00A559F3" w:rsidRPr="00A559F3" w:rsidRDefault="00A559F3" w:rsidP="00A559F3">
            <w:r w:rsidRPr="00A559F3">
              <w:t>200 OK</w:t>
            </w:r>
          </w:p>
        </w:tc>
        <w:tc>
          <w:tcPr>
            <w:tcW w:w="0" w:type="auto"/>
            <w:vAlign w:val="center"/>
            <w:hideMark/>
          </w:tcPr>
          <w:p w14:paraId="68602917" w14:textId="77777777" w:rsidR="00A559F3" w:rsidRPr="00A559F3" w:rsidRDefault="00A559F3" w:rsidP="00A559F3">
            <w:r w:rsidRPr="00A559F3">
              <w:t>Request successful</w:t>
            </w:r>
          </w:p>
        </w:tc>
      </w:tr>
      <w:tr w:rsidR="00A559F3" w:rsidRPr="00A559F3" w14:paraId="2DCF9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44B90" w14:textId="77777777" w:rsidR="00A559F3" w:rsidRPr="00A559F3" w:rsidRDefault="00A559F3" w:rsidP="00A559F3">
            <w:r w:rsidRPr="00A559F3">
              <w:t>201 Created</w:t>
            </w:r>
          </w:p>
        </w:tc>
        <w:tc>
          <w:tcPr>
            <w:tcW w:w="0" w:type="auto"/>
            <w:vAlign w:val="center"/>
            <w:hideMark/>
          </w:tcPr>
          <w:p w14:paraId="04E3AF7A" w14:textId="77777777" w:rsidR="00A559F3" w:rsidRPr="00A559F3" w:rsidRDefault="00A559F3" w:rsidP="00A559F3">
            <w:r w:rsidRPr="00A559F3">
              <w:t>Resource successfully created</w:t>
            </w:r>
          </w:p>
        </w:tc>
      </w:tr>
      <w:tr w:rsidR="00A559F3" w:rsidRPr="00A559F3" w14:paraId="66B97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D1E1C" w14:textId="77777777" w:rsidR="00A559F3" w:rsidRPr="00A559F3" w:rsidRDefault="00A559F3" w:rsidP="00A559F3">
            <w:r w:rsidRPr="00A559F3">
              <w:t>400 Bad Request</w:t>
            </w:r>
          </w:p>
        </w:tc>
        <w:tc>
          <w:tcPr>
            <w:tcW w:w="0" w:type="auto"/>
            <w:vAlign w:val="center"/>
            <w:hideMark/>
          </w:tcPr>
          <w:p w14:paraId="3F48CBA6" w14:textId="77777777" w:rsidR="00A559F3" w:rsidRPr="00A559F3" w:rsidRDefault="00A559F3" w:rsidP="00A559F3">
            <w:r w:rsidRPr="00A559F3">
              <w:t>Invalid request</w:t>
            </w:r>
          </w:p>
        </w:tc>
      </w:tr>
      <w:tr w:rsidR="00A559F3" w:rsidRPr="00A559F3" w14:paraId="6C725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00035" w14:textId="77777777" w:rsidR="00A559F3" w:rsidRPr="00A559F3" w:rsidRDefault="00A559F3" w:rsidP="00A559F3">
            <w:r w:rsidRPr="00A559F3">
              <w:t>401 Unauthorized</w:t>
            </w:r>
          </w:p>
        </w:tc>
        <w:tc>
          <w:tcPr>
            <w:tcW w:w="0" w:type="auto"/>
            <w:vAlign w:val="center"/>
            <w:hideMark/>
          </w:tcPr>
          <w:p w14:paraId="1384E5D8" w14:textId="77777777" w:rsidR="00A559F3" w:rsidRPr="00A559F3" w:rsidRDefault="00A559F3" w:rsidP="00A559F3">
            <w:r w:rsidRPr="00A559F3">
              <w:t>Authentication required</w:t>
            </w:r>
          </w:p>
        </w:tc>
      </w:tr>
      <w:tr w:rsidR="00A559F3" w:rsidRPr="00A559F3" w14:paraId="6AC6D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265AE" w14:textId="77777777" w:rsidR="00A559F3" w:rsidRPr="00A559F3" w:rsidRDefault="00A559F3" w:rsidP="00A559F3">
            <w:r w:rsidRPr="00A559F3">
              <w:t>403 Forbidden</w:t>
            </w:r>
          </w:p>
        </w:tc>
        <w:tc>
          <w:tcPr>
            <w:tcW w:w="0" w:type="auto"/>
            <w:vAlign w:val="center"/>
            <w:hideMark/>
          </w:tcPr>
          <w:p w14:paraId="14A3CB9C" w14:textId="77777777" w:rsidR="00A559F3" w:rsidRPr="00A559F3" w:rsidRDefault="00A559F3" w:rsidP="00A559F3">
            <w:r w:rsidRPr="00A559F3">
              <w:t>Permission denied</w:t>
            </w:r>
          </w:p>
        </w:tc>
      </w:tr>
      <w:tr w:rsidR="00A559F3" w:rsidRPr="00A559F3" w14:paraId="0FF12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C9B79" w14:textId="77777777" w:rsidR="00A559F3" w:rsidRPr="00A559F3" w:rsidRDefault="00A559F3" w:rsidP="00A559F3">
            <w:r w:rsidRPr="00A559F3">
              <w:t>404 Not Found</w:t>
            </w:r>
          </w:p>
        </w:tc>
        <w:tc>
          <w:tcPr>
            <w:tcW w:w="0" w:type="auto"/>
            <w:vAlign w:val="center"/>
            <w:hideMark/>
          </w:tcPr>
          <w:p w14:paraId="35155F2D" w14:textId="77777777" w:rsidR="00A559F3" w:rsidRPr="00A559F3" w:rsidRDefault="00A559F3" w:rsidP="00A559F3">
            <w:r w:rsidRPr="00A559F3">
              <w:t>Resource not found</w:t>
            </w:r>
          </w:p>
        </w:tc>
      </w:tr>
      <w:tr w:rsidR="00A559F3" w:rsidRPr="00A559F3" w14:paraId="72334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9654F" w14:textId="77777777" w:rsidR="00A559F3" w:rsidRPr="00A559F3" w:rsidRDefault="00A559F3" w:rsidP="00A559F3">
            <w:r w:rsidRPr="00A559F3">
              <w:t>500 Internal Server Error</w:t>
            </w:r>
          </w:p>
        </w:tc>
        <w:tc>
          <w:tcPr>
            <w:tcW w:w="0" w:type="auto"/>
            <w:vAlign w:val="center"/>
            <w:hideMark/>
          </w:tcPr>
          <w:p w14:paraId="394048BD" w14:textId="77777777" w:rsidR="00A559F3" w:rsidRPr="00A559F3" w:rsidRDefault="00A559F3" w:rsidP="00A559F3">
            <w:r w:rsidRPr="00A559F3">
              <w:t>Server-side error</w:t>
            </w:r>
          </w:p>
        </w:tc>
      </w:tr>
    </w:tbl>
    <w:p w14:paraId="344F1A6B" w14:textId="77777777" w:rsidR="00A559F3" w:rsidRPr="00A559F3" w:rsidRDefault="00A559F3" w:rsidP="00A559F3">
      <w:r w:rsidRPr="00A559F3">
        <w:pict w14:anchorId="6792D2C3">
          <v:rect id="_x0000_i1205" style="width:0;height:1.5pt" o:hralign="center" o:hrstd="t" o:hr="t" fillcolor="#a0a0a0" stroked="f"/>
        </w:pict>
      </w:r>
    </w:p>
    <w:p w14:paraId="59B54054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Difference Between 200 OK and 201 Created</w:t>
      </w:r>
    </w:p>
    <w:p w14:paraId="1971BEF8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200 OK</w:t>
      </w:r>
    </w:p>
    <w:p w14:paraId="3BB7EB83" w14:textId="77777777" w:rsidR="00A559F3" w:rsidRPr="00A559F3" w:rsidRDefault="00A559F3" w:rsidP="00A559F3">
      <w:r w:rsidRPr="00A559F3">
        <w:t>Used when:</w:t>
      </w:r>
    </w:p>
    <w:p w14:paraId="19D2DC01" w14:textId="77777777" w:rsidR="00A559F3" w:rsidRPr="00A559F3" w:rsidRDefault="00A559F3" w:rsidP="00A559F3">
      <w:pPr>
        <w:numPr>
          <w:ilvl w:val="0"/>
          <w:numId w:val="25"/>
        </w:numPr>
      </w:pPr>
      <w:r w:rsidRPr="00A559F3">
        <w:t xml:space="preserve">Existing data is retrieved </w:t>
      </w:r>
    </w:p>
    <w:p w14:paraId="494EDCEB" w14:textId="77777777" w:rsidR="00A559F3" w:rsidRPr="00A559F3" w:rsidRDefault="00A559F3" w:rsidP="00A559F3">
      <w:pPr>
        <w:numPr>
          <w:ilvl w:val="0"/>
          <w:numId w:val="25"/>
        </w:numPr>
      </w:pPr>
      <w:r w:rsidRPr="00A559F3">
        <w:t xml:space="preserve">Update operation succeeds </w:t>
      </w:r>
    </w:p>
    <w:p w14:paraId="717DF2F1" w14:textId="77777777" w:rsidR="00A559F3" w:rsidRPr="00A559F3" w:rsidRDefault="00A559F3" w:rsidP="00A559F3">
      <w:r w:rsidRPr="00A559F3">
        <w:t>Example:</w:t>
      </w:r>
    </w:p>
    <w:p w14:paraId="07DE0403" w14:textId="77777777" w:rsidR="00A559F3" w:rsidRPr="00A559F3" w:rsidRDefault="00A559F3" w:rsidP="00A559F3">
      <w:r w:rsidRPr="00A559F3">
        <w:t>GET /doctors/</w:t>
      </w:r>
    </w:p>
    <w:p w14:paraId="6B4C8F53" w14:textId="77777777" w:rsidR="00A559F3" w:rsidRPr="00A559F3" w:rsidRDefault="00A559F3" w:rsidP="00A559F3">
      <w:r w:rsidRPr="00A559F3">
        <w:pict w14:anchorId="06AC7808">
          <v:rect id="_x0000_i1206" style="width:0;height:1.5pt" o:hralign="center" o:hrstd="t" o:hr="t" fillcolor="#a0a0a0" stroked="f"/>
        </w:pict>
      </w:r>
    </w:p>
    <w:p w14:paraId="732351BE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201 Created</w:t>
      </w:r>
    </w:p>
    <w:p w14:paraId="2D03EA20" w14:textId="77777777" w:rsidR="00A559F3" w:rsidRPr="00A559F3" w:rsidRDefault="00A559F3" w:rsidP="00A559F3">
      <w:r w:rsidRPr="00A559F3">
        <w:t>Used when:</w:t>
      </w:r>
    </w:p>
    <w:p w14:paraId="0A398A19" w14:textId="77777777" w:rsidR="00A559F3" w:rsidRPr="00A559F3" w:rsidRDefault="00A559F3" w:rsidP="00A559F3">
      <w:pPr>
        <w:numPr>
          <w:ilvl w:val="0"/>
          <w:numId w:val="26"/>
        </w:numPr>
      </w:pPr>
      <w:r w:rsidRPr="00A559F3">
        <w:t xml:space="preserve">A new resource is successfully created </w:t>
      </w:r>
    </w:p>
    <w:p w14:paraId="5C738499" w14:textId="77777777" w:rsidR="00A559F3" w:rsidRPr="00A559F3" w:rsidRDefault="00A559F3" w:rsidP="00A559F3">
      <w:r w:rsidRPr="00A559F3">
        <w:t>Example:</w:t>
      </w:r>
    </w:p>
    <w:p w14:paraId="56B2BF2B" w14:textId="77777777" w:rsidR="00A559F3" w:rsidRPr="00A559F3" w:rsidRDefault="00A559F3" w:rsidP="00A559F3">
      <w:r w:rsidRPr="00A559F3">
        <w:t>POST /doctors/</w:t>
      </w:r>
    </w:p>
    <w:p w14:paraId="225CA971" w14:textId="77777777" w:rsidR="00A559F3" w:rsidRPr="00A559F3" w:rsidRDefault="00A559F3" w:rsidP="00A559F3">
      <w:r w:rsidRPr="00A559F3">
        <w:t>This indicates:</w:t>
      </w:r>
    </w:p>
    <w:p w14:paraId="57DD1F34" w14:textId="77777777" w:rsidR="00A559F3" w:rsidRPr="00A559F3" w:rsidRDefault="00A559F3" w:rsidP="00A559F3">
      <w:pPr>
        <w:numPr>
          <w:ilvl w:val="0"/>
          <w:numId w:val="27"/>
        </w:numPr>
      </w:pPr>
      <w:r w:rsidRPr="00A559F3">
        <w:t xml:space="preserve">Resource creation succeeded </w:t>
      </w:r>
    </w:p>
    <w:p w14:paraId="5902EED9" w14:textId="77777777" w:rsidR="00A559F3" w:rsidRPr="00A559F3" w:rsidRDefault="00A559F3" w:rsidP="00A559F3">
      <w:pPr>
        <w:numPr>
          <w:ilvl w:val="0"/>
          <w:numId w:val="27"/>
        </w:numPr>
      </w:pPr>
      <w:r w:rsidRPr="00A559F3">
        <w:t xml:space="preserve">New object exists in database </w:t>
      </w:r>
    </w:p>
    <w:p w14:paraId="6091D651" w14:textId="77777777" w:rsidR="00A559F3" w:rsidRPr="00A559F3" w:rsidRDefault="00A559F3" w:rsidP="00A559F3">
      <w:r w:rsidRPr="00A559F3">
        <w:pict w14:anchorId="218581AE">
          <v:rect id="_x0000_i1207" style="width:0;height:1.5pt" o:hralign="center" o:hrstd="t" o:hr="t" fillcolor="#a0a0a0" stroked="f"/>
        </w:pict>
      </w:r>
    </w:p>
    <w:p w14:paraId="55D7D94F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Why Proper Codes Matter</w:t>
      </w:r>
    </w:p>
    <w:p w14:paraId="54B89D84" w14:textId="77777777" w:rsidR="00A559F3" w:rsidRPr="00A559F3" w:rsidRDefault="00A559F3" w:rsidP="00A559F3">
      <w:r w:rsidRPr="00A559F3">
        <w:lastRenderedPageBreak/>
        <w:t>Using incorrect status codes can:</w:t>
      </w:r>
    </w:p>
    <w:p w14:paraId="497FA76C" w14:textId="77777777" w:rsidR="00A559F3" w:rsidRPr="00A559F3" w:rsidRDefault="00A559F3" w:rsidP="00A559F3">
      <w:pPr>
        <w:numPr>
          <w:ilvl w:val="0"/>
          <w:numId w:val="28"/>
        </w:numPr>
      </w:pPr>
      <w:r w:rsidRPr="00A559F3">
        <w:t xml:space="preserve">Confuse frontend developers </w:t>
      </w:r>
    </w:p>
    <w:p w14:paraId="4146A53D" w14:textId="77777777" w:rsidR="00A559F3" w:rsidRPr="00A559F3" w:rsidRDefault="00A559F3" w:rsidP="00A559F3">
      <w:pPr>
        <w:numPr>
          <w:ilvl w:val="0"/>
          <w:numId w:val="28"/>
        </w:numPr>
      </w:pPr>
      <w:r w:rsidRPr="00A559F3">
        <w:t xml:space="preserve">Cause API integration problems </w:t>
      </w:r>
    </w:p>
    <w:p w14:paraId="4E3DE82E" w14:textId="77777777" w:rsidR="00A559F3" w:rsidRPr="00A559F3" w:rsidRDefault="00A559F3" w:rsidP="00A559F3">
      <w:pPr>
        <w:numPr>
          <w:ilvl w:val="0"/>
          <w:numId w:val="28"/>
        </w:numPr>
      </w:pPr>
      <w:r w:rsidRPr="00A559F3">
        <w:t xml:space="preserve">Make debugging difficult </w:t>
      </w:r>
    </w:p>
    <w:p w14:paraId="38011071" w14:textId="77777777" w:rsidR="00A559F3" w:rsidRPr="00A559F3" w:rsidRDefault="00A559F3" w:rsidP="00A559F3">
      <w:r w:rsidRPr="00A559F3">
        <w:pict w14:anchorId="19CCC196">
          <v:rect id="_x0000_i1208" style="width:0;height:1.5pt" o:hralign="center" o:hrstd="t" o:hr="t" fillcolor="#a0a0a0" stroked="f"/>
        </w:pict>
      </w:r>
    </w:p>
    <w:p w14:paraId="1BE08FD3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Conclusion</w:t>
      </w:r>
    </w:p>
    <w:p w14:paraId="10FA6427" w14:textId="77777777" w:rsidR="00A559F3" w:rsidRPr="00A559F3" w:rsidRDefault="00A559F3" w:rsidP="00A559F3">
      <w:r w:rsidRPr="00A559F3">
        <w:t>Proper HTTP status codes improve:</w:t>
      </w:r>
    </w:p>
    <w:p w14:paraId="70E0DF1E" w14:textId="77777777" w:rsidR="00A559F3" w:rsidRPr="00A559F3" w:rsidRDefault="00A559F3" w:rsidP="00A559F3">
      <w:pPr>
        <w:numPr>
          <w:ilvl w:val="0"/>
          <w:numId w:val="29"/>
        </w:numPr>
      </w:pPr>
      <w:r w:rsidRPr="00A559F3">
        <w:t xml:space="preserve">API clarity </w:t>
      </w:r>
    </w:p>
    <w:p w14:paraId="7DDC6F84" w14:textId="77777777" w:rsidR="00A559F3" w:rsidRPr="00A559F3" w:rsidRDefault="00A559F3" w:rsidP="00A559F3">
      <w:pPr>
        <w:numPr>
          <w:ilvl w:val="0"/>
          <w:numId w:val="29"/>
        </w:numPr>
      </w:pPr>
      <w:r w:rsidRPr="00A559F3">
        <w:t xml:space="preserve">Error handling </w:t>
      </w:r>
    </w:p>
    <w:p w14:paraId="0CAF1145" w14:textId="77777777" w:rsidR="00A559F3" w:rsidRPr="00A559F3" w:rsidRDefault="00A559F3" w:rsidP="00A559F3">
      <w:pPr>
        <w:numPr>
          <w:ilvl w:val="0"/>
          <w:numId w:val="29"/>
        </w:numPr>
      </w:pPr>
      <w:r w:rsidRPr="00A559F3">
        <w:t xml:space="preserve">Client-server communication </w:t>
      </w:r>
    </w:p>
    <w:p w14:paraId="3336305A" w14:textId="77777777" w:rsidR="00A559F3" w:rsidRPr="00A559F3" w:rsidRDefault="00A559F3" w:rsidP="00A559F3">
      <w:pPr>
        <w:numPr>
          <w:ilvl w:val="0"/>
          <w:numId w:val="29"/>
        </w:numPr>
      </w:pPr>
      <w:r w:rsidRPr="00A559F3">
        <w:t>Application maintainability</w:t>
      </w:r>
    </w:p>
    <w:p w14:paraId="2413A799" w14:textId="77777777" w:rsidR="00A559F3" w:rsidRDefault="00A559F3"/>
    <w:p w14:paraId="458F3DDB" w14:textId="77777777" w:rsidR="00A559F3" w:rsidRDefault="00A559F3"/>
    <w:p w14:paraId="254CBF6E" w14:textId="77777777" w:rsidR="00A559F3" w:rsidRDefault="00A559F3"/>
    <w:p w14:paraId="42AAE2A9" w14:textId="77777777" w:rsidR="00A559F3" w:rsidRDefault="00A559F3"/>
    <w:p w14:paraId="440EBECB" w14:textId="77777777" w:rsidR="00A559F3" w:rsidRDefault="00A559F3"/>
    <w:p w14:paraId="79F28B29" w14:textId="77777777" w:rsidR="00A559F3" w:rsidRDefault="00A559F3"/>
    <w:p w14:paraId="4D7FE59B" w14:textId="77777777" w:rsidR="00A559F3" w:rsidRDefault="00A559F3"/>
    <w:p w14:paraId="719080C3" w14:textId="77777777" w:rsidR="00A559F3" w:rsidRDefault="00A559F3"/>
    <w:p w14:paraId="122C823C" w14:textId="77777777" w:rsidR="00A559F3" w:rsidRDefault="00A559F3"/>
    <w:p w14:paraId="4789E0DB" w14:textId="77777777" w:rsidR="00A559F3" w:rsidRDefault="00A559F3"/>
    <w:p w14:paraId="55351691" w14:textId="77777777" w:rsidR="00A559F3" w:rsidRDefault="00A559F3"/>
    <w:p w14:paraId="1A414761" w14:textId="77777777" w:rsidR="00A559F3" w:rsidRDefault="00A559F3"/>
    <w:p w14:paraId="473C022B" w14:textId="77777777" w:rsidR="00A559F3" w:rsidRDefault="00A559F3"/>
    <w:p w14:paraId="08EE4521" w14:textId="77777777" w:rsidR="00A559F3" w:rsidRDefault="00A559F3"/>
    <w:p w14:paraId="742D9A5E" w14:textId="77777777" w:rsidR="00A559F3" w:rsidRDefault="00A559F3"/>
    <w:p w14:paraId="40ACC257" w14:textId="77777777" w:rsidR="00A559F3" w:rsidRDefault="00A559F3"/>
    <w:p w14:paraId="5C634C98" w14:textId="77777777" w:rsidR="00A559F3" w:rsidRDefault="00A559F3"/>
    <w:p w14:paraId="4890CDF6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lastRenderedPageBreak/>
        <w:t>4. Importance of Pagination and Its Impact on Database Performance</w:t>
      </w:r>
    </w:p>
    <w:p w14:paraId="763A1FDE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What is Pagination?</w:t>
      </w:r>
    </w:p>
    <w:p w14:paraId="2EE58F1F" w14:textId="77777777" w:rsidR="00A559F3" w:rsidRPr="00A559F3" w:rsidRDefault="00A559F3" w:rsidP="00A559F3">
      <w:r w:rsidRPr="00A559F3">
        <w:t>Pagination divides large datasets into smaller chunks called pages.</w:t>
      </w:r>
    </w:p>
    <w:p w14:paraId="37B05B53" w14:textId="77777777" w:rsidR="00A559F3" w:rsidRPr="00A559F3" w:rsidRDefault="00A559F3" w:rsidP="00A559F3">
      <w:r w:rsidRPr="00A559F3">
        <w:t>Instead of returning all records at once, APIs return limited records per request.</w:t>
      </w:r>
    </w:p>
    <w:p w14:paraId="03AC4870" w14:textId="77777777" w:rsidR="00A559F3" w:rsidRPr="00A559F3" w:rsidRDefault="00A559F3" w:rsidP="00A559F3">
      <w:r w:rsidRPr="00A559F3">
        <w:t>Example:</w:t>
      </w:r>
    </w:p>
    <w:p w14:paraId="03639688" w14:textId="77777777" w:rsidR="00A559F3" w:rsidRPr="00A559F3" w:rsidRDefault="00A559F3" w:rsidP="00A559F3">
      <w:r w:rsidRPr="00A559F3">
        <w:t>Page 1 → 10 doctors</w:t>
      </w:r>
      <w:r w:rsidRPr="00A559F3">
        <w:br/>
        <w:t>Page 2 → Next 10 doctors</w:t>
      </w:r>
    </w:p>
    <w:p w14:paraId="1E928878" w14:textId="77777777" w:rsidR="00A559F3" w:rsidRPr="00A559F3" w:rsidRDefault="00A559F3" w:rsidP="00A559F3">
      <w:r w:rsidRPr="00A559F3">
        <w:pict w14:anchorId="3586C7B3">
          <v:rect id="_x0000_i1277" style="width:0;height:1.5pt" o:hralign="center" o:hrstd="t" o:hr="t" fillcolor="#a0a0a0" stroked="f"/>
        </w:pict>
      </w:r>
    </w:p>
    <w:p w14:paraId="768A2BBF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Why Pagination is Required</w:t>
      </w:r>
    </w:p>
    <w:p w14:paraId="2DBD3B85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1. Improves Performance</w:t>
      </w:r>
    </w:p>
    <w:p w14:paraId="4FA11DFB" w14:textId="77777777" w:rsidR="00A559F3" w:rsidRPr="00A559F3" w:rsidRDefault="00A559F3" w:rsidP="00A559F3">
      <w:r w:rsidRPr="00A559F3">
        <w:t>Fetching thousands of records at once:</w:t>
      </w:r>
    </w:p>
    <w:p w14:paraId="7307F6A7" w14:textId="77777777" w:rsidR="00A559F3" w:rsidRPr="00A559F3" w:rsidRDefault="00A559F3" w:rsidP="00A559F3">
      <w:pPr>
        <w:numPr>
          <w:ilvl w:val="0"/>
          <w:numId w:val="30"/>
        </w:numPr>
      </w:pPr>
      <w:r w:rsidRPr="00A559F3">
        <w:t xml:space="preserve">Increases database load </w:t>
      </w:r>
    </w:p>
    <w:p w14:paraId="138E6805" w14:textId="77777777" w:rsidR="00A559F3" w:rsidRPr="00A559F3" w:rsidRDefault="00A559F3" w:rsidP="00A559F3">
      <w:pPr>
        <w:numPr>
          <w:ilvl w:val="0"/>
          <w:numId w:val="30"/>
        </w:numPr>
      </w:pPr>
      <w:r w:rsidRPr="00A559F3">
        <w:t xml:space="preserve">Slows API responses </w:t>
      </w:r>
    </w:p>
    <w:p w14:paraId="59394B53" w14:textId="77777777" w:rsidR="00A559F3" w:rsidRPr="00A559F3" w:rsidRDefault="00A559F3" w:rsidP="00A559F3">
      <w:r w:rsidRPr="00A559F3">
        <w:t>Pagination reduces query size.</w:t>
      </w:r>
    </w:p>
    <w:p w14:paraId="060BA23F" w14:textId="77777777" w:rsidR="00A559F3" w:rsidRPr="00A559F3" w:rsidRDefault="00A559F3" w:rsidP="00A559F3">
      <w:r w:rsidRPr="00A559F3">
        <w:pict w14:anchorId="0EA7DE52">
          <v:rect id="_x0000_i1278" style="width:0;height:1.5pt" o:hralign="center" o:hrstd="t" o:hr="t" fillcolor="#a0a0a0" stroked="f"/>
        </w:pict>
      </w:r>
    </w:p>
    <w:p w14:paraId="075BFE5E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2. Reduces Memory Usage</w:t>
      </w:r>
    </w:p>
    <w:p w14:paraId="6F3A0774" w14:textId="77777777" w:rsidR="00A559F3" w:rsidRPr="00A559F3" w:rsidRDefault="00A559F3" w:rsidP="00A559F3">
      <w:r w:rsidRPr="00A559F3">
        <w:t>Smaller datasets require:</w:t>
      </w:r>
    </w:p>
    <w:p w14:paraId="203CECE5" w14:textId="77777777" w:rsidR="00A559F3" w:rsidRPr="00A559F3" w:rsidRDefault="00A559F3" w:rsidP="00A559F3">
      <w:pPr>
        <w:numPr>
          <w:ilvl w:val="0"/>
          <w:numId w:val="31"/>
        </w:numPr>
      </w:pPr>
      <w:r w:rsidRPr="00A559F3">
        <w:t xml:space="preserve">Less RAM </w:t>
      </w:r>
    </w:p>
    <w:p w14:paraId="5C58DB7D" w14:textId="77777777" w:rsidR="00A559F3" w:rsidRPr="00A559F3" w:rsidRDefault="00A559F3" w:rsidP="00A559F3">
      <w:pPr>
        <w:numPr>
          <w:ilvl w:val="0"/>
          <w:numId w:val="31"/>
        </w:numPr>
      </w:pPr>
      <w:r w:rsidRPr="00A559F3">
        <w:t xml:space="preserve">Less processing power </w:t>
      </w:r>
    </w:p>
    <w:p w14:paraId="57E9437E" w14:textId="77777777" w:rsidR="00A559F3" w:rsidRPr="00A559F3" w:rsidRDefault="00A559F3" w:rsidP="00A559F3">
      <w:r w:rsidRPr="00A559F3">
        <w:pict w14:anchorId="59089D6B">
          <v:rect id="_x0000_i1279" style="width:0;height:1.5pt" o:hralign="center" o:hrstd="t" o:hr="t" fillcolor="#a0a0a0" stroked="f"/>
        </w:pict>
      </w:r>
    </w:p>
    <w:p w14:paraId="2ACF26FF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3. Faster API Responses</w:t>
      </w:r>
    </w:p>
    <w:p w14:paraId="6817BF87" w14:textId="77777777" w:rsidR="00A559F3" w:rsidRPr="00A559F3" w:rsidRDefault="00A559F3" w:rsidP="00A559F3">
      <w:r w:rsidRPr="00A559F3">
        <w:t>Limited records return faster.</w:t>
      </w:r>
    </w:p>
    <w:p w14:paraId="721B9567" w14:textId="77777777" w:rsidR="00A559F3" w:rsidRPr="00A559F3" w:rsidRDefault="00A559F3" w:rsidP="00A559F3">
      <w:r w:rsidRPr="00A559F3">
        <w:t>This improves:</w:t>
      </w:r>
    </w:p>
    <w:p w14:paraId="273F77D2" w14:textId="77777777" w:rsidR="00A559F3" w:rsidRPr="00A559F3" w:rsidRDefault="00A559F3" w:rsidP="00A559F3">
      <w:pPr>
        <w:numPr>
          <w:ilvl w:val="0"/>
          <w:numId w:val="32"/>
        </w:numPr>
      </w:pPr>
      <w:r w:rsidRPr="00A559F3">
        <w:t xml:space="preserve">User experience </w:t>
      </w:r>
    </w:p>
    <w:p w14:paraId="48E4803D" w14:textId="77777777" w:rsidR="00A559F3" w:rsidRPr="00A559F3" w:rsidRDefault="00A559F3" w:rsidP="00A559F3">
      <w:pPr>
        <w:numPr>
          <w:ilvl w:val="0"/>
          <w:numId w:val="32"/>
        </w:numPr>
      </w:pPr>
      <w:r w:rsidRPr="00A559F3">
        <w:t xml:space="preserve">Frontend responsiveness </w:t>
      </w:r>
    </w:p>
    <w:p w14:paraId="011892E9" w14:textId="77777777" w:rsidR="00A559F3" w:rsidRPr="00A559F3" w:rsidRDefault="00A559F3" w:rsidP="00A559F3">
      <w:r w:rsidRPr="00A559F3">
        <w:pict w14:anchorId="3A8C0377">
          <v:rect id="_x0000_i1280" style="width:0;height:1.5pt" o:hralign="center" o:hrstd="t" o:hr="t" fillcolor="#a0a0a0" stroked="f"/>
        </w:pict>
      </w:r>
    </w:p>
    <w:p w14:paraId="26C89397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4. Better Scalability</w:t>
      </w:r>
    </w:p>
    <w:p w14:paraId="77D2E25E" w14:textId="77777777" w:rsidR="00A559F3" w:rsidRPr="00A559F3" w:rsidRDefault="00A559F3" w:rsidP="00A559F3">
      <w:r w:rsidRPr="00A559F3">
        <w:t>Large-scale systems rely heavily on pagination.</w:t>
      </w:r>
    </w:p>
    <w:p w14:paraId="704325AC" w14:textId="77777777" w:rsidR="00A559F3" w:rsidRPr="00A559F3" w:rsidRDefault="00A559F3" w:rsidP="00A559F3">
      <w:r w:rsidRPr="00A559F3">
        <w:lastRenderedPageBreak/>
        <w:t>Example:</w:t>
      </w:r>
      <w:r w:rsidRPr="00A559F3">
        <w:br/>
        <w:t>Hospital systems with:</w:t>
      </w:r>
    </w:p>
    <w:p w14:paraId="5B0920E8" w14:textId="77777777" w:rsidR="00A559F3" w:rsidRPr="00A559F3" w:rsidRDefault="00A559F3" w:rsidP="00A559F3">
      <w:pPr>
        <w:numPr>
          <w:ilvl w:val="0"/>
          <w:numId w:val="33"/>
        </w:numPr>
      </w:pPr>
      <w:r w:rsidRPr="00A559F3">
        <w:t xml:space="preserve">Thousands of doctors </w:t>
      </w:r>
    </w:p>
    <w:p w14:paraId="08405401" w14:textId="77777777" w:rsidR="00A559F3" w:rsidRPr="00A559F3" w:rsidRDefault="00A559F3" w:rsidP="00A559F3">
      <w:pPr>
        <w:numPr>
          <w:ilvl w:val="0"/>
          <w:numId w:val="33"/>
        </w:numPr>
      </w:pPr>
      <w:r w:rsidRPr="00A559F3">
        <w:t xml:space="preserve">Millions of appointments </w:t>
      </w:r>
    </w:p>
    <w:p w14:paraId="26E3572C" w14:textId="77777777" w:rsidR="00A559F3" w:rsidRPr="00A559F3" w:rsidRDefault="00A559F3" w:rsidP="00A559F3">
      <w:r w:rsidRPr="00A559F3">
        <w:pict w14:anchorId="286DADCB">
          <v:rect id="_x0000_i1281" style="width:0;height:1.5pt" o:hralign="center" o:hrstd="t" o:hr="t" fillcolor="#a0a0a0" stroked="f"/>
        </w:pict>
      </w:r>
    </w:p>
    <w:p w14:paraId="7A93FE49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Impact on Database Performance</w:t>
      </w:r>
    </w:p>
    <w:p w14:paraId="1A8F256A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Without Pagination</w:t>
      </w:r>
    </w:p>
    <w:p w14:paraId="009B26C2" w14:textId="77777777" w:rsidR="00A559F3" w:rsidRPr="00A559F3" w:rsidRDefault="00A559F3" w:rsidP="00A559F3">
      <w:r w:rsidRPr="00A559F3">
        <w:t>Problems:</w:t>
      </w:r>
    </w:p>
    <w:p w14:paraId="5B2A8C62" w14:textId="77777777" w:rsidR="00A559F3" w:rsidRPr="00A559F3" w:rsidRDefault="00A559F3" w:rsidP="00A559F3">
      <w:pPr>
        <w:numPr>
          <w:ilvl w:val="0"/>
          <w:numId w:val="34"/>
        </w:numPr>
      </w:pPr>
      <w:r w:rsidRPr="00A559F3">
        <w:t xml:space="preserve">Slow queries </w:t>
      </w:r>
    </w:p>
    <w:p w14:paraId="0A587661" w14:textId="77777777" w:rsidR="00A559F3" w:rsidRPr="00A559F3" w:rsidRDefault="00A559F3" w:rsidP="00A559F3">
      <w:pPr>
        <w:numPr>
          <w:ilvl w:val="0"/>
          <w:numId w:val="34"/>
        </w:numPr>
      </w:pPr>
      <w:r w:rsidRPr="00A559F3">
        <w:t xml:space="preserve">High server load </w:t>
      </w:r>
    </w:p>
    <w:p w14:paraId="7EC21FF5" w14:textId="77777777" w:rsidR="00A559F3" w:rsidRPr="00A559F3" w:rsidRDefault="00A559F3" w:rsidP="00A559F3">
      <w:pPr>
        <w:numPr>
          <w:ilvl w:val="0"/>
          <w:numId w:val="34"/>
        </w:numPr>
      </w:pPr>
      <w:r w:rsidRPr="00A559F3">
        <w:t xml:space="preserve">Increased bandwidth usage </w:t>
      </w:r>
    </w:p>
    <w:p w14:paraId="7850E719" w14:textId="77777777" w:rsidR="00A559F3" w:rsidRPr="00A559F3" w:rsidRDefault="00A559F3" w:rsidP="00A559F3">
      <w:r w:rsidRPr="00A559F3">
        <w:pict w14:anchorId="12B11C1E">
          <v:rect id="_x0000_i1282" style="width:0;height:1.5pt" o:hralign="center" o:hrstd="t" o:hr="t" fillcolor="#a0a0a0" stroked="f"/>
        </w:pict>
      </w:r>
    </w:p>
    <w:p w14:paraId="52BE95E7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With Pagination</w:t>
      </w:r>
    </w:p>
    <w:p w14:paraId="7489A771" w14:textId="77777777" w:rsidR="00A559F3" w:rsidRPr="00A559F3" w:rsidRDefault="00A559F3" w:rsidP="00A559F3">
      <w:r w:rsidRPr="00A559F3">
        <w:t>Benefits:</w:t>
      </w:r>
    </w:p>
    <w:p w14:paraId="5FE982CD" w14:textId="77777777" w:rsidR="00A559F3" w:rsidRPr="00A559F3" w:rsidRDefault="00A559F3" w:rsidP="00A559F3">
      <w:pPr>
        <w:numPr>
          <w:ilvl w:val="0"/>
          <w:numId w:val="35"/>
        </w:numPr>
      </w:pPr>
      <w:r w:rsidRPr="00A559F3">
        <w:t xml:space="preserve">Efficient queries </w:t>
      </w:r>
    </w:p>
    <w:p w14:paraId="1C4BC9EB" w14:textId="77777777" w:rsidR="00A559F3" w:rsidRPr="00A559F3" w:rsidRDefault="00A559F3" w:rsidP="00A559F3">
      <w:pPr>
        <w:numPr>
          <w:ilvl w:val="0"/>
          <w:numId w:val="35"/>
        </w:numPr>
      </w:pPr>
      <w:r w:rsidRPr="00A559F3">
        <w:t xml:space="preserve">Lower memory consumption </w:t>
      </w:r>
    </w:p>
    <w:p w14:paraId="228DEEE0" w14:textId="77777777" w:rsidR="00A559F3" w:rsidRPr="00A559F3" w:rsidRDefault="00A559F3" w:rsidP="00A559F3">
      <w:pPr>
        <w:numPr>
          <w:ilvl w:val="0"/>
          <w:numId w:val="35"/>
        </w:numPr>
      </w:pPr>
      <w:r w:rsidRPr="00A559F3">
        <w:t xml:space="preserve">Reduced network traffic </w:t>
      </w:r>
    </w:p>
    <w:p w14:paraId="3A11CB30" w14:textId="77777777" w:rsidR="00A559F3" w:rsidRPr="00A559F3" w:rsidRDefault="00A559F3" w:rsidP="00A559F3">
      <w:r w:rsidRPr="00A559F3">
        <w:pict w14:anchorId="2F90566F">
          <v:rect id="_x0000_i1283" style="width:0;height:1.5pt" o:hralign="center" o:hrstd="t" o:hr="t" fillcolor="#a0a0a0" stroked="f"/>
        </w:pict>
      </w:r>
    </w:p>
    <w:p w14:paraId="57ACB2AC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Common Pagination Methods</w:t>
      </w:r>
    </w:p>
    <w:p w14:paraId="174F6035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1. Page Number Pagination</w:t>
      </w:r>
    </w:p>
    <w:p w14:paraId="5B2A7E0F" w14:textId="77777777" w:rsidR="00A559F3" w:rsidRPr="00A559F3" w:rsidRDefault="00A559F3" w:rsidP="00A559F3">
      <w:r w:rsidRPr="00A559F3">
        <w:t>Example:</w:t>
      </w:r>
    </w:p>
    <w:p w14:paraId="0832F71F" w14:textId="77777777" w:rsidR="00A559F3" w:rsidRPr="00A559F3" w:rsidRDefault="00A559F3" w:rsidP="00A559F3">
      <w:r w:rsidRPr="00A559F3">
        <w:t>?page=2</w:t>
      </w:r>
    </w:p>
    <w:p w14:paraId="263F026E" w14:textId="77777777" w:rsidR="00A559F3" w:rsidRPr="00A559F3" w:rsidRDefault="00A559F3" w:rsidP="00A559F3">
      <w:r w:rsidRPr="00A559F3">
        <w:pict w14:anchorId="4F50A841">
          <v:rect id="_x0000_i1284" style="width:0;height:1.5pt" o:hralign="center" o:hrstd="t" o:hr="t" fillcolor="#a0a0a0" stroked="f"/>
        </w:pict>
      </w:r>
    </w:p>
    <w:p w14:paraId="5A4D0934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2. Limit-Offset Pagination</w:t>
      </w:r>
    </w:p>
    <w:p w14:paraId="58670886" w14:textId="77777777" w:rsidR="00A559F3" w:rsidRPr="00A559F3" w:rsidRDefault="00A559F3" w:rsidP="00A559F3">
      <w:r w:rsidRPr="00A559F3">
        <w:t>Example:</w:t>
      </w:r>
    </w:p>
    <w:p w14:paraId="03BEE775" w14:textId="77777777" w:rsidR="00A559F3" w:rsidRPr="00A559F3" w:rsidRDefault="00A559F3" w:rsidP="00A559F3">
      <w:r w:rsidRPr="00A559F3">
        <w:t>?limit=10&amp;offset=20</w:t>
      </w:r>
    </w:p>
    <w:p w14:paraId="4DC220C3" w14:textId="77777777" w:rsidR="00A559F3" w:rsidRPr="00A559F3" w:rsidRDefault="00A559F3" w:rsidP="00A559F3">
      <w:r w:rsidRPr="00A559F3">
        <w:pict w14:anchorId="6453ADD6">
          <v:rect id="_x0000_i1285" style="width:0;height:1.5pt" o:hralign="center" o:hrstd="t" o:hr="t" fillcolor="#a0a0a0" stroked="f"/>
        </w:pict>
      </w:r>
    </w:p>
    <w:p w14:paraId="2B6FA797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3. Cursor Pagination</w:t>
      </w:r>
    </w:p>
    <w:p w14:paraId="757D2205" w14:textId="77777777" w:rsidR="00A559F3" w:rsidRPr="00A559F3" w:rsidRDefault="00A559F3" w:rsidP="00A559F3">
      <w:r w:rsidRPr="00A559F3">
        <w:lastRenderedPageBreak/>
        <w:t>Used for very large datasets.</w:t>
      </w:r>
    </w:p>
    <w:p w14:paraId="5C8F15AC" w14:textId="77777777" w:rsidR="00A559F3" w:rsidRPr="00A559F3" w:rsidRDefault="00A559F3" w:rsidP="00A559F3">
      <w:r w:rsidRPr="00A559F3">
        <w:t>Provides better performance for scalable systems.</w:t>
      </w:r>
    </w:p>
    <w:p w14:paraId="783F4B10" w14:textId="77777777" w:rsidR="00A559F3" w:rsidRPr="00A559F3" w:rsidRDefault="00A559F3" w:rsidP="00A559F3">
      <w:r w:rsidRPr="00A559F3">
        <w:pict w14:anchorId="7940DDFB">
          <v:rect id="_x0000_i1286" style="width:0;height:1.5pt" o:hralign="center" o:hrstd="t" o:hr="t" fillcolor="#a0a0a0" stroked="f"/>
        </w:pict>
      </w:r>
    </w:p>
    <w:p w14:paraId="2F2F8E03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Conclusion</w:t>
      </w:r>
    </w:p>
    <w:p w14:paraId="4E67E3D4" w14:textId="77777777" w:rsidR="00A559F3" w:rsidRPr="00A559F3" w:rsidRDefault="00A559F3" w:rsidP="00A559F3">
      <w:r w:rsidRPr="00A559F3">
        <w:t>Pagination is essential because it:</w:t>
      </w:r>
    </w:p>
    <w:p w14:paraId="029C1496" w14:textId="77777777" w:rsidR="00A559F3" w:rsidRPr="00A559F3" w:rsidRDefault="00A559F3" w:rsidP="00A559F3">
      <w:pPr>
        <w:numPr>
          <w:ilvl w:val="0"/>
          <w:numId w:val="36"/>
        </w:numPr>
      </w:pPr>
      <w:r w:rsidRPr="00A559F3">
        <w:t xml:space="preserve">Improves API speed </w:t>
      </w:r>
    </w:p>
    <w:p w14:paraId="38CE666E" w14:textId="77777777" w:rsidR="00A559F3" w:rsidRPr="00A559F3" w:rsidRDefault="00A559F3" w:rsidP="00A559F3">
      <w:pPr>
        <w:numPr>
          <w:ilvl w:val="0"/>
          <w:numId w:val="36"/>
        </w:numPr>
      </w:pPr>
      <w:r w:rsidRPr="00A559F3">
        <w:t xml:space="preserve">Reduces database load </w:t>
      </w:r>
    </w:p>
    <w:p w14:paraId="613C5CAF" w14:textId="77777777" w:rsidR="00A559F3" w:rsidRPr="00A559F3" w:rsidRDefault="00A559F3" w:rsidP="00A559F3">
      <w:pPr>
        <w:numPr>
          <w:ilvl w:val="0"/>
          <w:numId w:val="36"/>
        </w:numPr>
      </w:pPr>
      <w:r w:rsidRPr="00A559F3">
        <w:t xml:space="preserve">Enhances scalability </w:t>
      </w:r>
    </w:p>
    <w:p w14:paraId="63BC846E" w14:textId="77777777" w:rsidR="00A559F3" w:rsidRPr="00A559F3" w:rsidRDefault="00A559F3" w:rsidP="00A559F3">
      <w:pPr>
        <w:numPr>
          <w:ilvl w:val="0"/>
          <w:numId w:val="36"/>
        </w:numPr>
      </w:pPr>
      <w:r w:rsidRPr="00A559F3">
        <w:t>Optimizes memory usage</w:t>
      </w:r>
    </w:p>
    <w:p w14:paraId="4E7A944D" w14:textId="77777777" w:rsidR="00A559F3" w:rsidRDefault="00A559F3"/>
    <w:p w14:paraId="745D05C9" w14:textId="77777777" w:rsidR="00A559F3" w:rsidRDefault="00A559F3"/>
    <w:p w14:paraId="229B28E8" w14:textId="77777777" w:rsidR="00A559F3" w:rsidRDefault="00A559F3"/>
    <w:p w14:paraId="1C09F1FF" w14:textId="77777777" w:rsidR="00A559F3" w:rsidRDefault="00A559F3"/>
    <w:p w14:paraId="39D88DBA" w14:textId="77777777" w:rsidR="00A559F3" w:rsidRDefault="00A559F3"/>
    <w:p w14:paraId="01F09E28" w14:textId="77777777" w:rsidR="00A559F3" w:rsidRDefault="00A559F3"/>
    <w:p w14:paraId="4548A5B8" w14:textId="77777777" w:rsidR="00A559F3" w:rsidRDefault="00A559F3"/>
    <w:p w14:paraId="1A2BCA15" w14:textId="77777777" w:rsidR="00A559F3" w:rsidRDefault="00A559F3"/>
    <w:p w14:paraId="64E79A4D" w14:textId="77777777" w:rsidR="00A559F3" w:rsidRDefault="00A559F3"/>
    <w:p w14:paraId="300A09CD" w14:textId="77777777" w:rsidR="00A559F3" w:rsidRDefault="00A559F3"/>
    <w:p w14:paraId="4935E8B3" w14:textId="77777777" w:rsidR="00A559F3" w:rsidRDefault="00A559F3"/>
    <w:p w14:paraId="3C7871C9" w14:textId="77777777" w:rsidR="00A559F3" w:rsidRDefault="00A559F3"/>
    <w:p w14:paraId="0F022152" w14:textId="77777777" w:rsidR="00A559F3" w:rsidRDefault="00A559F3"/>
    <w:p w14:paraId="2614AE19" w14:textId="77777777" w:rsidR="00A559F3" w:rsidRDefault="00A559F3"/>
    <w:p w14:paraId="5ED3FAF2" w14:textId="77777777" w:rsidR="00A559F3" w:rsidRDefault="00A559F3"/>
    <w:p w14:paraId="42F70944" w14:textId="77777777" w:rsidR="00A559F3" w:rsidRDefault="00A559F3"/>
    <w:p w14:paraId="0CE49EA9" w14:textId="77777777" w:rsidR="00A559F3" w:rsidRDefault="00A559F3"/>
    <w:p w14:paraId="66D79AE1" w14:textId="77777777" w:rsidR="00A559F3" w:rsidRDefault="00A559F3"/>
    <w:p w14:paraId="6D06C135" w14:textId="77777777" w:rsidR="00A559F3" w:rsidRDefault="00A559F3"/>
    <w:p w14:paraId="40CC9F7D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lastRenderedPageBreak/>
        <w:t xml:space="preserve">5. Benefits of </w:t>
      </w:r>
      <w:proofErr w:type="spellStart"/>
      <w:r w:rsidRPr="00A559F3">
        <w:rPr>
          <w:b/>
          <w:bCs/>
        </w:rPr>
        <w:t>ViewSets</w:t>
      </w:r>
      <w:proofErr w:type="spellEnd"/>
      <w:r w:rsidRPr="00A559F3">
        <w:rPr>
          <w:b/>
          <w:bCs/>
        </w:rPr>
        <w:t xml:space="preserve"> Over </w:t>
      </w:r>
      <w:proofErr w:type="spellStart"/>
      <w:r w:rsidRPr="00A559F3">
        <w:rPr>
          <w:b/>
          <w:bCs/>
        </w:rPr>
        <w:t>APIView</w:t>
      </w:r>
      <w:proofErr w:type="spellEnd"/>
      <w:r w:rsidRPr="00A559F3">
        <w:rPr>
          <w:b/>
          <w:bCs/>
        </w:rPr>
        <w:t xml:space="preserve"> for Rapid CRUD Development</w:t>
      </w:r>
    </w:p>
    <w:p w14:paraId="050F522F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 xml:space="preserve">What is </w:t>
      </w:r>
      <w:proofErr w:type="spellStart"/>
      <w:r w:rsidRPr="00A559F3">
        <w:rPr>
          <w:b/>
          <w:bCs/>
        </w:rPr>
        <w:t>APIView</w:t>
      </w:r>
      <w:proofErr w:type="spellEnd"/>
      <w:r w:rsidRPr="00A559F3">
        <w:rPr>
          <w:b/>
          <w:bCs/>
        </w:rPr>
        <w:t>?</w:t>
      </w:r>
    </w:p>
    <w:p w14:paraId="37D08B66" w14:textId="77777777" w:rsidR="00A559F3" w:rsidRPr="00A559F3" w:rsidRDefault="00A559F3" w:rsidP="00A559F3">
      <w:proofErr w:type="spellStart"/>
      <w:r w:rsidRPr="00A559F3">
        <w:t>APIView</w:t>
      </w:r>
      <w:proofErr w:type="spellEnd"/>
      <w:r w:rsidRPr="00A559F3">
        <w:t xml:space="preserve"> is a low-level DRF class used to manually define API </w:t>
      </w:r>
      <w:proofErr w:type="spellStart"/>
      <w:r w:rsidRPr="00A559F3">
        <w:t>behavior</w:t>
      </w:r>
      <w:proofErr w:type="spellEnd"/>
      <w:r w:rsidRPr="00A559F3">
        <w:t>.</w:t>
      </w:r>
    </w:p>
    <w:p w14:paraId="568095FB" w14:textId="77777777" w:rsidR="00A559F3" w:rsidRPr="00A559F3" w:rsidRDefault="00A559F3" w:rsidP="00A559F3">
      <w:r w:rsidRPr="00A559F3">
        <w:t>Developers explicitly write methods like:</w:t>
      </w:r>
    </w:p>
    <w:p w14:paraId="1E06946E" w14:textId="77777777" w:rsidR="00A559F3" w:rsidRPr="00A559F3" w:rsidRDefault="00A559F3" w:rsidP="00A559F3">
      <w:pPr>
        <w:numPr>
          <w:ilvl w:val="0"/>
          <w:numId w:val="37"/>
        </w:numPr>
      </w:pPr>
      <w:r w:rsidRPr="00A559F3">
        <w:t xml:space="preserve">GET </w:t>
      </w:r>
    </w:p>
    <w:p w14:paraId="7D78F60E" w14:textId="77777777" w:rsidR="00A559F3" w:rsidRPr="00A559F3" w:rsidRDefault="00A559F3" w:rsidP="00A559F3">
      <w:pPr>
        <w:numPr>
          <w:ilvl w:val="0"/>
          <w:numId w:val="37"/>
        </w:numPr>
      </w:pPr>
      <w:r w:rsidRPr="00A559F3">
        <w:t xml:space="preserve">POST </w:t>
      </w:r>
    </w:p>
    <w:p w14:paraId="24847CD6" w14:textId="77777777" w:rsidR="00A559F3" w:rsidRPr="00A559F3" w:rsidRDefault="00A559F3" w:rsidP="00A559F3">
      <w:pPr>
        <w:numPr>
          <w:ilvl w:val="0"/>
          <w:numId w:val="37"/>
        </w:numPr>
      </w:pPr>
      <w:r w:rsidRPr="00A559F3">
        <w:t xml:space="preserve">PUT </w:t>
      </w:r>
    </w:p>
    <w:p w14:paraId="09B5DA10" w14:textId="77777777" w:rsidR="00A559F3" w:rsidRPr="00A559F3" w:rsidRDefault="00A559F3" w:rsidP="00A559F3">
      <w:pPr>
        <w:numPr>
          <w:ilvl w:val="0"/>
          <w:numId w:val="37"/>
        </w:numPr>
      </w:pPr>
      <w:r w:rsidRPr="00A559F3">
        <w:t xml:space="preserve">DELETE </w:t>
      </w:r>
    </w:p>
    <w:p w14:paraId="207B53C2" w14:textId="77777777" w:rsidR="00A559F3" w:rsidRPr="00A559F3" w:rsidRDefault="00A559F3" w:rsidP="00A559F3">
      <w:r w:rsidRPr="00A559F3">
        <w:pict w14:anchorId="0E6804F3">
          <v:rect id="_x0000_i1351" style="width:0;height:1.5pt" o:hralign="center" o:hrstd="t" o:hr="t" fillcolor="#a0a0a0" stroked="f"/>
        </w:pict>
      </w:r>
    </w:p>
    <w:p w14:paraId="3648F8F1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 xml:space="preserve">What is </w:t>
      </w:r>
      <w:proofErr w:type="spellStart"/>
      <w:r w:rsidRPr="00A559F3">
        <w:rPr>
          <w:b/>
          <w:bCs/>
        </w:rPr>
        <w:t>ViewSet</w:t>
      </w:r>
      <w:proofErr w:type="spellEnd"/>
      <w:r w:rsidRPr="00A559F3">
        <w:rPr>
          <w:b/>
          <w:bCs/>
        </w:rPr>
        <w:t>?</w:t>
      </w:r>
    </w:p>
    <w:p w14:paraId="2883099F" w14:textId="77777777" w:rsidR="00A559F3" w:rsidRPr="00A559F3" w:rsidRDefault="00A559F3" w:rsidP="00A559F3">
      <w:proofErr w:type="spellStart"/>
      <w:r w:rsidRPr="00A559F3">
        <w:t>ViewSet</w:t>
      </w:r>
      <w:proofErr w:type="spellEnd"/>
      <w:r w:rsidRPr="00A559F3">
        <w:t xml:space="preserve"> is a higher-level abstraction that automatically handles CRUD operations.</w:t>
      </w:r>
    </w:p>
    <w:p w14:paraId="4614EAF5" w14:textId="77777777" w:rsidR="00A559F3" w:rsidRPr="00A559F3" w:rsidRDefault="00A559F3" w:rsidP="00A559F3">
      <w:r w:rsidRPr="00A559F3">
        <w:t>It reduces repetitive code.</w:t>
      </w:r>
    </w:p>
    <w:p w14:paraId="2B869CCF" w14:textId="77777777" w:rsidR="00A559F3" w:rsidRPr="00A559F3" w:rsidRDefault="00A559F3" w:rsidP="00A559F3">
      <w:r w:rsidRPr="00A559F3">
        <w:pict w14:anchorId="47928D1B">
          <v:rect id="_x0000_i1352" style="width:0;height:1.5pt" o:hralign="center" o:hrstd="t" o:hr="t" fillcolor="#a0a0a0" stroked="f"/>
        </w:pict>
      </w:r>
    </w:p>
    <w:p w14:paraId="663A88F0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 xml:space="preserve">Benefits of </w:t>
      </w:r>
      <w:proofErr w:type="spellStart"/>
      <w:r w:rsidRPr="00A559F3">
        <w:rPr>
          <w:b/>
          <w:bCs/>
        </w:rPr>
        <w:t>ViewSets</w:t>
      </w:r>
      <w:proofErr w:type="spellEnd"/>
    </w:p>
    <w:p w14:paraId="6EA453EC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1. Less Boilerplate Code</w:t>
      </w:r>
    </w:p>
    <w:p w14:paraId="313484CA" w14:textId="77777777" w:rsidR="00A559F3" w:rsidRPr="00A559F3" w:rsidRDefault="00A559F3" w:rsidP="00A559F3">
      <w:proofErr w:type="spellStart"/>
      <w:r w:rsidRPr="00A559F3">
        <w:t>APIView</w:t>
      </w:r>
      <w:proofErr w:type="spellEnd"/>
      <w:r w:rsidRPr="00A559F3">
        <w:t xml:space="preserve"> requires separate methods for each operation.</w:t>
      </w:r>
    </w:p>
    <w:p w14:paraId="46D6FD31" w14:textId="77777777" w:rsidR="00A559F3" w:rsidRPr="00A559F3" w:rsidRDefault="00A559F3" w:rsidP="00A559F3">
      <w:proofErr w:type="spellStart"/>
      <w:r w:rsidRPr="00A559F3">
        <w:t>ViewSets</w:t>
      </w:r>
      <w:proofErr w:type="spellEnd"/>
      <w:r w:rsidRPr="00A559F3">
        <w:t xml:space="preserve"> automatically provide:</w:t>
      </w:r>
    </w:p>
    <w:p w14:paraId="40BC2967" w14:textId="77777777" w:rsidR="00A559F3" w:rsidRPr="00A559F3" w:rsidRDefault="00A559F3" w:rsidP="00A559F3">
      <w:pPr>
        <w:numPr>
          <w:ilvl w:val="0"/>
          <w:numId w:val="38"/>
        </w:numPr>
      </w:pPr>
      <w:proofErr w:type="gramStart"/>
      <w:r w:rsidRPr="00A559F3">
        <w:t>list(</w:t>
      </w:r>
      <w:proofErr w:type="gramEnd"/>
      <w:r w:rsidRPr="00A559F3">
        <w:t xml:space="preserve">) </w:t>
      </w:r>
    </w:p>
    <w:p w14:paraId="0D8D1DC7" w14:textId="77777777" w:rsidR="00A559F3" w:rsidRPr="00A559F3" w:rsidRDefault="00A559F3" w:rsidP="00A559F3">
      <w:pPr>
        <w:numPr>
          <w:ilvl w:val="0"/>
          <w:numId w:val="38"/>
        </w:numPr>
      </w:pPr>
      <w:proofErr w:type="gramStart"/>
      <w:r w:rsidRPr="00A559F3">
        <w:t>create(</w:t>
      </w:r>
      <w:proofErr w:type="gramEnd"/>
      <w:r w:rsidRPr="00A559F3">
        <w:t xml:space="preserve">) </w:t>
      </w:r>
    </w:p>
    <w:p w14:paraId="79BC0819" w14:textId="77777777" w:rsidR="00A559F3" w:rsidRPr="00A559F3" w:rsidRDefault="00A559F3" w:rsidP="00A559F3">
      <w:pPr>
        <w:numPr>
          <w:ilvl w:val="0"/>
          <w:numId w:val="38"/>
        </w:numPr>
      </w:pPr>
      <w:proofErr w:type="gramStart"/>
      <w:r w:rsidRPr="00A559F3">
        <w:t>retrieve(</w:t>
      </w:r>
      <w:proofErr w:type="gramEnd"/>
      <w:r w:rsidRPr="00A559F3">
        <w:t xml:space="preserve">) </w:t>
      </w:r>
    </w:p>
    <w:p w14:paraId="3D8F98C0" w14:textId="77777777" w:rsidR="00A559F3" w:rsidRPr="00A559F3" w:rsidRDefault="00A559F3" w:rsidP="00A559F3">
      <w:pPr>
        <w:numPr>
          <w:ilvl w:val="0"/>
          <w:numId w:val="38"/>
        </w:numPr>
      </w:pPr>
      <w:proofErr w:type="gramStart"/>
      <w:r w:rsidRPr="00A559F3">
        <w:t>update(</w:t>
      </w:r>
      <w:proofErr w:type="gramEnd"/>
      <w:r w:rsidRPr="00A559F3">
        <w:t xml:space="preserve">) </w:t>
      </w:r>
    </w:p>
    <w:p w14:paraId="48E3C65B" w14:textId="77777777" w:rsidR="00A559F3" w:rsidRPr="00A559F3" w:rsidRDefault="00A559F3" w:rsidP="00A559F3">
      <w:pPr>
        <w:numPr>
          <w:ilvl w:val="0"/>
          <w:numId w:val="38"/>
        </w:numPr>
      </w:pPr>
      <w:proofErr w:type="gramStart"/>
      <w:r w:rsidRPr="00A559F3">
        <w:t>destroy(</w:t>
      </w:r>
      <w:proofErr w:type="gramEnd"/>
      <w:r w:rsidRPr="00A559F3">
        <w:t xml:space="preserve">) </w:t>
      </w:r>
    </w:p>
    <w:p w14:paraId="653D6B45" w14:textId="77777777" w:rsidR="00A559F3" w:rsidRPr="00A559F3" w:rsidRDefault="00A559F3" w:rsidP="00A559F3">
      <w:r w:rsidRPr="00A559F3">
        <w:pict w14:anchorId="5C3C32CD">
          <v:rect id="_x0000_i1353" style="width:0;height:1.5pt" o:hralign="center" o:hrstd="t" o:hr="t" fillcolor="#a0a0a0" stroked="f"/>
        </w:pict>
      </w:r>
    </w:p>
    <w:p w14:paraId="00492A96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2. Faster Development</w:t>
      </w:r>
    </w:p>
    <w:p w14:paraId="11F35AEB" w14:textId="77777777" w:rsidR="00A559F3" w:rsidRPr="00A559F3" w:rsidRDefault="00A559F3" w:rsidP="00A559F3">
      <w:r w:rsidRPr="00A559F3">
        <w:t>CRUD APIs can be built quickly using:</w:t>
      </w:r>
    </w:p>
    <w:p w14:paraId="3FF3931C" w14:textId="77777777" w:rsidR="00A559F3" w:rsidRPr="00A559F3" w:rsidRDefault="00A559F3" w:rsidP="00A559F3">
      <w:pPr>
        <w:numPr>
          <w:ilvl w:val="0"/>
          <w:numId w:val="39"/>
        </w:numPr>
      </w:pPr>
      <w:proofErr w:type="spellStart"/>
      <w:r w:rsidRPr="00A559F3">
        <w:t>ModelViewSet</w:t>
      </w:r>
      <w:proofErr w:type="spellEnd"/>
      <w:r w:rsidRPr="00A559F3">
        <w:t xml:space="preserve"> </w:t>
      </w:r>
    </w:p>
    <w:p w14:paraId="7E5F61AE" w14:textId="77777777" w:rsidR="00A559F3" w:rsidRPr="00A559F3" w:rsidRDefault="00A559F3" w:rsidP="00A559F3">
      <w:pPr>
        <w:numPr>
          <w:ilvl w:val="0"/>
          <w:numId w:val="39"/>
        </w:numPr>
      </w:pPr>
      <w:r w:rsidRPr="00A559F3">
        <w:t xml:space="preserve">Routers </w:t>
      </w:r>
    </w:p>
    <w:p w14:paraId="2C3351B0" w14:textId="77777777" w:rsidR="00A559F3" w:rsidRPr="00A559F3" w:rsidRDefault="00A559F3" w:rsidP="00A559F3">
      <w:r w:rsidRPr="00A559F3">
        <w:pict w14:anchorId="0C75D531">
          <v:rect id="_x0000_i1354" style="width:0;height:1.5pt" o:hralign="center" o:hrstd="t" o:hr="t" fillcolor="#a0a0a0" stroked="f"/>
        </w:pict>
      </w:r>
    </w:p>
    <w:p w14:paraId="47D1A1FB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lastRenderedPageBreak/>
        <w:t>3. Cleaner Code Structure</w:t>
      </w:r>
    </w:p>
    <w:p w14:paraId="503FFA3E" w14:textId="77777777" w:rsidR="00A559F3" w:rsidRPr="00A559F3" w:rsidRDefault="00A559F3" w:rsidP="00A559F3">
      <w:proofErr w:type="spellStart"/>
      <w:r w:rsidRPr="00A559F3">
        <w:t>ViewSets</w:t>
      </w:r>
      <w:proofErr w:type="spellEnd"/>
      <w:r w:rsidRPr="00A559F3">
        <w:t xml:space="preserve"> organize API logic efficiently.</w:t>
      </w:r>
    </w:p>
    <w:p w14:paraId="416FF11E" w14:textId="77777777" w:rsidR="00A559F3" w:rsidRPr="00A559F3" w:rsidRDefault="00A559F3" w:rsidP="00A559F3">
      <w:r w:rsidRPr="00A559F3">
        <w:t>This improves:</w:t>
      </w:r>
    </w:p>
    <w:p w14:paraId="7E81E882" w14:textId="77777777" w:rsidR="00A559F3" w:rsidRPr="00A559F3" w:rsidRDefault="00A559F3" w:rsidP="00A559F3">
      <w:pPr>
        <w:numPr>
          <w:ilvl w:val="0"/>
          <w:numId w:val="40"/>
        </w:numPr>
      </w:pPr>
      <w:r w:rsidRPr="00A559F3">
        <w:t xml:space="preserve">Readability </w:t>
      </w:r>
    </w:p>
    <w:p w14:paraId="58C1B08C" w14:textId="77777777" w:rsidR="00A559F3" w:rsidRPr="00A559F3" w:rsidRDefault="00A559F3" w:rsidP="00A559F3">
      <w:pPr>
        <w:numPr>
          <w:ilvl w:val="0"/>
          <w:numId w:val="40"/>
        </w:numPr>
      </w:pPr>
      <w:r w:rsidRPr="00A559F3">
        <w:t xml:space="preserve">Maintainability </w:t>
      </w:r>
    </w:p>
    <w:p w14:paraId="199EC54D" w14:textId="77777777" w:rsidR="00A559F3" w:rsidRPr="00A559F3" w:rsidRDefault="00A559F3" w:rsidP="00A559F3">
      <w:r w:rsidRPr="00A559F3">
        <w:pict w14:anchorId="1F806FCD">
          <v:rect id="_x0000_i1355" style="width:0;height:1.5pt" o:hralign="center" o:hrstd="t" o:hr="t" fillcolor="#a0a0a0" stroked="f"/>
        </w:pict>
      </w:r>
    </w:p>
    <w:p w14:paraId="7B03D7A9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4. Automatic URL Routing</w:t>
      </w:r>
    </w:p>
    <w:p w14:paraId="5D75738A" w14:textId="77777777" w:rsidR="00A559F3" w:rsidRPr="00A559F3" w:rsidRDefault="00A559F3" w:rsidP="00A559F3">
      <w:r w:rsidRPr="00A559F3">
        <w:t>Routers automatically generate URLs.</w:t>
      </w:r>
    </w:p>
    <w:p w14:paraId="7DDE6CCA" w14:textId="77777777" w:rsidR="00A559F3" w:rsidRPr="00A559F3" w:rsidRDefault="00A559F3" w:rsidP="00A559F3">
      <w:r w:rsidRPr="00A559F3">
        <w:t>Example:</w:t>
      </w:r>
    </w:p>
    <w:p w14:paraId="590084A8" w14:textId="77777777" w:rsidR="00A559F3" w:rsidRPr="00A559F3" w:rsidRDefault="00A559F3" w:rsidP="00A559F3">
      <w:r w:rsidRPr="00A559F3">
        <w:t>/doctors/</w:t>
      </w:r>
      <w:r w:rsidRPr="00A559F3">
        <w:br/>
        <w:t>/doctors/1/</w:t>
      </w:r>
    </w:p>
    <w:p w14:paraId="03EE03DE" w14:textId="77777777" w:rsidR="00A559F3" w:rsidRPr="00A559F3" w:rsidRDefault="00A559F3" w:rsidP="00A559F3">
      <w:r w:rsidRPr="00A559F3">
        <w:t>No need to manually define every route.</w:t>
      </w:r>
    </w:p>
    <w:p w14:paraId="5D16FF2A" w14:textId="77777777" w:rsidR="00A559F3" w:rsidRPr="00A559F3" w:rsidRDefault="00A559F3" w:rsidP="00A559F3">
      <w:r w:rsidRPr="00A559F3">
        <w:pict w14:anchorId="1D4DCB64">
          <v:rect id="_x0000_i1356" style="width:0;height:1.5pt" o:hralign="center" o:hrstd="t" o:hr="t" fillcolor="#a0a0a0" stroked="f"/>
        </w:pict>
      </w:r>
    </w:p>
    <w:p w14:paraId="5647CBD8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5. Reusability</w:t>
      </w:r>
    </w:p>
    <w:p w14:paraId="1B63F24A" w14:textId="77777777" w:rsidR="00A559F3" w:rsidRPr="00A559F3" w:rsidRDefault="00A559F3" w:rsidP="00A559F3">
      <w:proofErr w:type="spellStart"/>
      <w:r w:rsidRPr="00A559F3">
        <w:t>ViewSets</w:t>
      </w:r>
      <w:proofErr w:type="spellEnd"/>
      <w:r w:rsidRPr="00A559F3">
        <w:t xml:space="preserve"> promote reusable API patterns.</w:t>
      </w:r>
    </w:p>
    <w:p w14:paraId="6452CC09" w14:textId="77777777" w:rsidR="00A559F3" w:rsidRPr="00A559F3" w:rsidRDefault="00A559F3" w:rsidP="00A559F3">
      <w:r w:rsidRPr="00A559F3">
        <w:pict w14:anchorId="4C806C7B">
          <v:rect id="_x0000_i1357" style="width:0;height:1.5pt" o:hralign="center" o:hrstd="t" o:hr="t" fillcolor="#a0a0a0" stroked="f"/>
        </w:pict>
      </w:r>
    </w:p>
    <w:p w14:paraId="576A563A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 xml:space="preserve">When to Use </w:t>
      </w:r>
      <w:proofErr w:type="spellStart"/>
      <w:r w:rsidRPr="00A559F3">
        <w:rPr>
          <w:b/>
          <w:bCs/>
        </w:rPr>
        <w:t>APIView</w:t>
      </w:r>
      <w:proofErr w:type="spellEnd"/>
    </w:p>
    <w:p w14:paraId="257ACA8F" w14:textId="77777777" w:rsidR="00A559F3" w:rsidRPr="00A559F3" w:rsidRDefault="00A559F3" w:rsidP="00A559F3">
      <w:proofErr w:type="spellStart"/>
      <w:r w:rsidRPr="00A559F3">
        <w:t>APIView</w:t>
      </w:r>
      <w:proofErr w:type="spellEnd"/>
      <w:r w:rsidRPr="00A559F3">
        <w:t xml:space="preserve"> is useful when:</w:t>
      </w:r>
    </w:p>
    <w:p w14:paraId="72B9A178" w14:textId="77777777" w:rsidR="00A559F3" w:rsidRPr="00A559F3" w:rsidRDefault="00A559F3" w:rsidP="00A559F3">
      <w:pPr>
        <w:numPr>
          <w:ilvl w:val="0"/>
          <w:numId w:val="41"/>
        </w:numPr>
      </w:pPr>
      <w:r w:rsidRPr="00A559F3">
        <w:t xml:space="preserve">Custom logic is needed </w:t>
      </w:r>
    </w:p>
    <w:p w14:paraId="56746A69" w14:textId="77777777" w:rsidR="00A559F3" w:rsidRPr="00A559F3" w:rsidRDefault="00A559F3" w:rsidP="00A559F3">
      <w:pPr>
        <w:numPr>
          <w:ilvl w:val="0"/>
          <w:numId w:val="41"/>
        </w:numPr>
      </w:pPr>
      <w:r w:rsidRPr="00A559F3">
        <w:t xml:space="preserve">API </w:t>
      </w:r>
      <w:proofErr w:type="spellStart"/>
      <w:r w:rsidRPr="00A559F3">
        <w:t>behavior</w:t>
      </w:r>
      <w:proofErr w:type="spellEnd"/>
      <w:r w:rsidRPr="00A559F3">
        <w:t xml:space="preserve"> is highly specialized </w:t>
      </w:r>
    </w:p>
    <w:p w14:paraId="4B2314B0" w14:textId="77777777" w:rsidR="00A559F3" w:rsidRPr="00A559F3" w:rsidRDefault="00A559F3" w:rsidP="00A559F3">
      <w:r w:rsidRPr="00A559F3">
        <w:pict w14:anchorId="75CE8A84">
          <v:rect id="_x0000_i1358" style="width:0;height:1.5pt" o:hralign="center" o:hrstd="t" o:hr="t" fillcolor="#a0a0a0" stroked="f"/>
        </w:pict>
      </w:r>
    </w:p>
    <w:p w14:paraId="1BDD75E9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 xml:space="preserve">When to Use </w:t>
      </w:r>
      <w:proofErr w:type="spellStart"/>
      <w:r w:rsidRPr="00A559F3">
        <w:rPr>
          <w:b/>
          <w:bCs/>
        </w:rPr>
        <w:t>ViewSet</w:t>
      </w:r>
      <w:proofErr w:type="spellEnd"/>
    </w:p>
    <w:p w14:paraId="1A013A8C" w14:textId="77777777" w:rsidR="00A559F3" w:rsidRPr="00A559F3" w:rsidRDefault="00A559F3" w:rsidP="00A559F3">
      <w:proofErr w:type="spellStart"/>
      <w:r w:rsidRPr="00A559F3">
        <w:t>ViewSets</w:t>
      </w:r>
      <w:proofErr w:type="spellEnd"/>
      <w:r w:rsidRPr="00A559F3">
        <w:t xml:space="preserve"> are ideal for:</w:t>
      </w:r>
    </w:p>
    <w:p w14:paraId="3C2FCA9A" w14:textId="77777777" w:rsidR="00A559F3" w:rsidRPr="00A559F3" w:rsidRDefault="00A559F3" w:rsidP="00A559F3">
      <w:pPr>
        <w:numPr>
          <w:ilvl w:val="0"/>
          <w:numId w:val="42"/>
        </w:numPr>
      </w:pPr>
      <w:r w:rsidRPr="00A559F3">
        <w:t xml:space="preserve">Standard CRUD APIs </w:t>
      </w:r>
    </w:p>
    <w:p w14:paraId="107C4333" w14:textId="77777777" w:rsidR="00A559F3" w:rsidRPr="00A559F3" w:rsidRDefault="00A559F3" w:rsidP="00A559F3">
      <w:pPr>
        <w:numPr>
          <w:ilvl w:val="0"/>
          <w:numId w:val="42"/>
        </w:numPr>
      </w:pPr>
      <w:r w:rsidRPr="00A559F3">
        <w:t xml:space="preserve">Rapid development </w:t>
      </w:r>
    </w:p>
    <w:p w14:paraId="0A2AB96C" w14:textId="77777777" w:rsidR="00A559F3" w:rsidRPr="00A559F3" w:rsidRDefault="00A559F3" w:rsidP="00A559F3">
      <w:pPr>
        <w:numPr>
          <w:ilvl w:val="0"/>
          <w:numId w:val="42"/>
        </w:numPr>
      </w:pPr>
      <w:r w:rsidRPr="00A559F3">
        <w:t xml:space="preserve">Resource-based APIs </w:t>
      </w:r>
    </w:p>
    <w:p w14:paraId="24181910" w14:textId="77777777" w:rsidR="00A559F3" w:rsidRPr="00A559F3" w:rsidRDefault="00A559F3" w:rsidP="00A559F3">
      <w:r w:rsidRPr="00A559F3">
        <w:pict w14:anchorId="0FA4D002">
          <v:rect id="_x0000_i1359" style="width:0;height:1.5pt" o:hralign="center" o:hrstd="t" o:hr="t" fillcolor="#a0a0a0" stroked="f"/>
        </w:pict>
      </w:r>
    </w:p>
    <w:p w14:paraId="4B863076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Conclusion</w:t>
      </w:r>
    </w:p>
    <w:p w14:paraId="75FDFACD" w14:textId="77777777" w:rsidR="00A559F3" w:rsidRPr="00A559F3" w:rsidRDefault="00A559F3" w:rsidP="00A559F3">
      <w:proofErr w:type="spellStart"/>
      <w:r w:rsidRPr="00A559F3">
        <w:lastRenderedPageBreak/>
        <w:t>ViewSets</w:t>
      </w:r>
      <w:proofErr w:type="spellEnd"/>
      <w:r w:rsidRPr="00A559F3">
        <w:t xml:space="preserve"> are preferred for CRUD APIs because they:</w:t>
      </w:r>
    </w:p>
    <w:p w14:paraId="2B8B85CE" w14:textId="77777777" w:rsidR="00A559F3" w:rsidRPr="00A559F3" w:rsidRDefault="00A559F3" w:rsidP="00A559F3">
      <w:pPr>
        <w:numPr>
          <w:ilvl w:val="0"/>
          <w:numId w:val="43"/>
        </w:numPr>
      </w:pPr>
      <w:r w:rsidRPr="00A559F3">
        <w:t xml:space="preserve">Reduce code duplication </w:t>
      </w:r>
    </w:p>
    <w:p w14:paraId="22990914" w14:textId="77777777" w:rsidR="00A559F3" w:rsidRPr="00A559F3" w:rsidRDefault="00A559F3" w:rsidP="00A559F3">
      <w:pPr>
        <w:numPr>
          <w:ilvl w:val="0"/>
          <w:numId w:val="43"/>
        </w:numPr>
      </w:pPr>
      <w:r w:rsidRPr="00A559F3">
        <w:t xml:space="preserve">Speed up development </w:t>
      </w:r>
    </w:p>
    <w:p w14:paraId="63FE048D" w14:textId="77777777" w:rsidR="00A559F3" w:rsidRPr="00A559F3" w:rsidRDefault="00A559F3" w:rsidP="00A559F3">
      <w:pPr>
        <w:numPr>
          <w:ilvl w:val="0"/>
          <w:numId w:val="43"/>
        </w:numPr>
      </w:pPr>
      <w:r w:rsidRPr="00A559F3">
        <w:t xml:space="preserve">Simplify routing </w:t>
      </w:r>
    </w:p>
    <w:p w14:paraId="23018F95" w14:textId="77777777" w:rsidR="00A559F3" w:rsidRPr="00A559F3" w:rsidRDefault="00A559F3" w:rsidP="00A559F3">
      <w:pPr>
        <w:numPr>
          <w:ilvl w:val="0"/>
          <w:numId w:val="43"/>
        </w:numPr>
      </w:pPr>
      <w:r w:rsidRPr="00A559F3">
        <w:t xml:space="preserve">Improve maintainability </w:t>
      </w:r>
    </w:p>
    <w:p w14:paraId="21DD609A" w14:textId="77777777" w:rsidR="00A559F3" w:rsidRDefault="00A559F3"/>
    <w:p w14:paraId="2C381011" w14:textId="77777777" w:rsidR="00A559F3" w:rsidRDefault="00A559F3"/>
    <w:p w14:paraId="44368DC8" w14:textId="77777777" w:rsidR="00A559F3" w:rsidRDefault="00A559F3"/>
    <w:p w14:paraId="5BF8E21E" w14:textId="77777777" w:rsidR="00A559F3" w:rsidRDefault="00A559F3"/>
    <w:p w14:paraId="1AF6DE3A" w14:textId="77777777" w:rsidR="00A559F3" w:rsidRDefault="00A559F3"/>
    <w:p w14:paraId="2EA76C77" w14:textId="77777777" w:rsidR="00A559F3" w:rsidRDefault="00A559F3"/>
    <w:p w14:paraId="4F2BD394" w14:textId="77777777" w:rsidR="00A559F3" w:rsidRDefault="00A559F3"/>
    <w:p w14:paraId="1C08B71F" w14:textId="77777777" w:rsidR="00A559F3" w:rsidRDefault="00A559F3"/>
    <w:p w14:paraId="7E450DA8" w14:textId="77777777" w:rsidR="00A559F3" w:rsidRDefault="00A559F3"/>
    <w:p w14:paraId="73FF62B7" w14:textId="77777777" w:rsidR="00A559F3" w:rsidRDefault="00A559F3"/>
    <w:p w14:paraId="32AB7CB4" w14:textId="77777777" w:rsidR="00A559F3" w:rsidRDefault="00A559F3"/>
    <w:p w14:paraId="47356172" w14:textId="77777777" w:rsidR="00A559F3" w:rsidRDefault="00A559F3"/>
    <w:p w14:paraId="1552DE2B" w14:textId="77777777" w:rsidR="00A559F3" w:rsidRDefault="00A559F3"/>
    <w:p w14:paraId="5A562344" w14:textId="77777777" w:rsidR="00A559F3" w:rsidRDefault="00A559F3"/>
    <w:p w14:paraId="00A880D8" w14:textId="77777777" w:rsidR="00A559F3" w:rsidRDefault="00A559F3"/>
    <w:p w14:paraId="16333EF8" w14:textId="77777777" w:rsidR="00A559F3" w:rsidRDefault="00A559F3"/>
    <w:p w14:paraId="69AAB737" w14:textId="77777777" w:rsidR="00A559F3" w:rsidRDefault="00A559F3"/>
    <w:p w14:paraId="1FFF0A73" w14:textId="77777777" w:rsidR="00A559F3" w:rsidRDefault="00A559F3"/>
    <w:p w14:paraId="48F9BACA" w14:textId="77777777" w:rsidR="00A559F3" w:rsidRDefault="00A559F3"/>
    <w:p w14:paraId="51B2FE63" w14:textId="77777777" w:rsidR="00A559F3" w:rsidRDefault="00A559F3"/>
    <w:p w14:paraId="5C71DAF2" w14:textId="77777777" w:rsidR="00A559F3" w:rsidRDefault="00A559F3"/>
    <w:p w14:paraId="146B19D3" w14:textId="77777777" w:rsidR="00A559F3" w:rsidRDefault="00A559F3"/>
    <w:p w14:paraId="50CEB88B" w14:textId="77777777" w:rsidR="00A559F3" w:rsidRDefault="00A559F3"/>
    <w:p w14:paraId="50A39E3D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lastRenderedPageBreak/>
        <w:t>6. Atomic Transactions and Data Integrity</w:t>
      </w:r>
    </w:p>
    <w:p w14:paraId="2FFA6A4B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What is a Database Transaction?</w:t>
      </w:r>
    </w:p>
    <w:p w14:paraId="34CC9ACF" w14:textId="77777777" w:rsidR="00A559F3" w:rsidRPr="00A559F3" w:rsidRDefault="00A559F3" w:rsidP="00A559F3">
      <w:r w:rsidRPr="00A559F3">
        <w:t>A transaction is a group of database operations treated as a single unit.</w:t>
      </w:r>
    </w:p>
    <w:p w14:paraId="285BCFB1" w14:textId="77777777" w:rsidR="00A559F3" w:rsidRPr="00A559F3" w:rsidRDefault="00A559F3" w:rsidP="00A559F3">
      <w:r w:rsidRPr="00A559F3">
        <w:t>Either:</w:t>
      </w:r>
    </w:p>
    <w:p w14:paraId="653B80A1" w14:textId="77777777" w:rsidR="00A559F3" w:rsidRPr="00A559F3" w:rsidRDefault="00A559F3" w:rsidP="00A559F3">
      <w:pPr>
        <w:numPr>
          <w:ilvl w:val="0"/>
          <w:numId w:val="44"/>
        </w:numPr>
      </w:pPr>
      <w:r w:rsidRPr="00A559F3">
        <w:t>All operations succeed</w:t>
      </w:r>
      <w:r w:rsidRPr="00A559F3">
        <w:br/>
        <w:t xml:space="preserve">OR </w:t>
      </w:r>
    </w:p>
    <w:p w14:paraId="36C29DB2" w14:textId="77777777" w:rsidR="00A559F3" w:rsidRPr="00A559F3" w:rsidRDefault="00A559F3" w:rsidP="00A559F3">
      <w:pPr>
        <w:numPr>
          <w:ilvl w:val="0"/>
          <w:numId w:val="44"/>
        </w:numPr>
      </w:pPr>
      <w:r w:rsidRPr="00A559F3">
        <w:t xml:space="preserve">All operations fail </w:t>
      </w:r>
    </w:p>
    <w:p w14:paraId="63287D25" w14:textId="77777777" w:rsidR="00A559F3" w:rsidRPr="00A559F3" w:rsidRDefault="00A559F3" w:rsidP="00A559F3">
      <w:r w:rsidRPr="00A559F3">
        <w:pict w14:anchorId="47EDB90E">
          <v:rect id="_x0000_i1417" style="width:0;height:1.5pt" o:hralign="center" o:hrstd="t" o:hr="t" fillcolor="#a0a0a0" stroked="f"/>
        </w:pict>
      </w:r>
    </w:p>
    <w:p w14:paraId="2355D939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 xml:space="preserve">What is </w:t>
      </w:r>
      <w:proofErr w:type="spellStart"/>
      <w:proofErr w:type="gramStart"/>
      <w:r w:rsidRPr="00A559F3">
        <w:rPr>
          <w:b/>
          <w:bCs/>
        </w:rPr>
        <w:t>transaction.atomic</w:t>
      </w:r>
      <w:proofErr w:type="spellEnd"/>
      <w:proofErr w:type="gramEnd"/>
      <w:r w:rsidRPr="00A559F3">
        <w:rPr>
          <w:b/>
          <w:bCs/>
        </w:rPr>
        <w:t>?</w:t>
      </w:r>
    </w:p>
    <w:p w14:paraId="2F7B1EF3" w14:textId="77777777" w:rsidR="00A559F3" w:rsidRPr="00A559F3" w:rsidRDefault="00A559F3" w:rsidP="00A559F3">
      <w:proofErr w:type="spellStart"/>
      <w:proofErr w:type="gramStart"/>
      <w:r w:rsidRPr="00A559F3">
        <w:t>transaction.atomic</w:t>
      </w:r>
      <w:proofErr w:type="spellEnd"/>
      <w:proofErr w:type="gramEnd"/>
      <w:r w:rsidRPr="00A559F3">
        <w:t xml:space="preserve"> in Django ensures that multiple database operations execute safely as one transaction.</w:t>
      </w:r>
    </w:p>
    <w:p w14:paraId="215F0F72" w14:textId="77777777" w:rsidR="00A559F3" w:rsidRPr="00A559F3" w:rsidRDefault="00A559F3" w:rsidP="00A559F3">
      <w:r w:rsidRPr="00A559F3">
        <w:pict w14:anchorId="05E13C02">
          <v:rect id="_x0000_i1418" style="width:0;height:1.5pt" o:hralign="center" o:hrstd="t" o:hr="t" fillcolor="#a0a0a0" stroked="f"/>
        </w:pict>
      </w:r>
    </w:p>
    <w:p w14:paraId="56E0409C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Why Atomic Transactions are Important</w:t>
      </w:r>
    </w:p>
    <w:p w14:paraId="741B8359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1. Ensures Data Integrity</w:t>
      </w:r>
    </w:p>
    <w:p w14:paraId="5E8AF600" w14:textId="77777777" w:rsidR="00A559F3" w:rsidRPr="00A559F3" w:rsidRDefault="00A559F3" w:rsidP="00A559F3">
      <w:r w:rsidRPr="00A559F3">
        <w:t>Prevents partial database updates.</w:t>
      </w:r>
    </w:p>
    <w:p w14:paraId="140C43D5" w14:textId="77777777" w:rsidR="00A559F3" w:rsidRPr="00A559F3" w:rsidRDefault="00A559F3" w:rsidP="00A559F3">
      <w:r w:rsidRPr="00A559F3">
        <w:t>Example:</w:t>
      </w:r>
      <w:r w:rsidRPr="00A559F3">
        <w:br/>
        <w:t>Creating:</w:t>
      </w:r>
    </w:p>
    <w:p w14:paraId="3592F016" w14:textId="77777777" w:rsidR="00A559F3" w:rsidRPr="00A559F3" w:rsidRDefault="00A559F3" w:rsidP="00A559F3">
      <w:pPr>
        <w:numPr>
          <w:ilvl w:val="0"/>
          <w:numId w:val="45"/>
        </w:numPr>
      </w:pPr>
      <w:r w:rsidRPr="00A559F3">
        <w:t xml:space="preserve">Doctor profile </w:t>
      </w:r>
    </w:p>
    <w:p w14:paraId="61114E30" w14:textId="77777777" w:rsidR="00A559F3" w:rsidRPr="00A559F3" w:rsidRDefault="00A559F3" w:rsidP="00A559F3">
      <w:pPr>
        <w:numPr>
          <w:ilvl w:val="0"/>
          <w:numId w:val="45"/>
        </w:numPr>
      </w:pPr>
      <w:r w:rsidRPr="00A559F3">
        <w:t xml:space="preserve">Doctor specialization </w:t>
      </w:r>
    </w:p>
    <w:p w14:paraId="6FF16B3D" w14:textId="77777777" w:rsidR="00A559F3" w:rsidRPr="00A559F3" w:rsidRDefault="00A559F3" w:rsidP="00A559F3">
      <w:pPr>
        <w:numPr>
          <w:ilvl w:val="0"/>
          <w:numId w:val="45"/>
        </w:numPr>
      </w:pPr>
      <w:r w:rsidRPr="00A559F3">
        <w:t xml:space="preserve">Clinic information </w:t>
      </w:r>
    </w:p>
    <w:p w14:paraId="1BAC0144" w14:textId="77777777" w:rsidR="00A559F3" w:rsidRPr="00A559F3" w:rsidRDefault="00A559F3" w:rsidP="00A559F3">
      <w:r w:rsidRPr="00A559F3">
        <w:t>All should save together.</w:t>
      </w:r>
    </w:p>
    <w:p w14:paraId="30B95C28" w14:textId="77777777" w:rsidR="00A559F3" w:rsidRPr="00A559F3" w:rsidRDefault="00A559F3" w:rsidP="00A559F3">
      <w:r w:rsidRPr="00A559F3">
        <w:pict w14:anchorId="2CC7DE1D">
          <v:rect id="_x0000_i1419" style="width:0;height:1.5pt" o:hralign="center" o:hrstd="t" o:hr="t" fillcolor="#a0a0a0" stroked="f"/>
        </w:pict>
      </w:r>
    </w:p>
    <w:p w14:paraId="521124D3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2. Prevents Inconsistent Data</w:t>
      </w:r>
    </w:p>
    <w:p w14:paraId="76BE98A0" w14:textId="77777777" w:rsidR="00A559F3" w:rsidRPr="00A559F3" w:rsidRDefault="00A559F3" w:rsidP="00A559F3">
      <w:r w:rsidRPr="00A559F3">
        <w:t>Without transactions:</w:t>
      </w:r>
    </w:p>
    <w:p w14:paraId="08F23A80" w14:textId="77777777" w:rsidR="00A559F3" w:rsidRPr="00A559F3" w:rsidRDefault="00A559F3" w:rsidP="00A559F3">
      <w:pPr>
        <w:numPr>
          <w:ilvl w:val="0"/>
          <w:numId w:val="46"/>
        </w:numPr>
      </w:pPr>
      <w:r w:rsidRPr="00A559F3">
        <w:t xml:space="preserve">One table may save successfully </w:t>
      </w:r>
    </w:p>
    <w:p w14:paraId="4FBAE417" w14:textId="77777777" w:rsidR="00A559F3" w:rsidRPr="00A559F3" w:rsidRDefault="00A559F3" w:rsidP="00A559F3">
      <w:pPr>
        <w:numPr>
          <w:ilvl w:val="0"/>
          <w:numId w:val="46"/>
        </w:numPr>
      </w:pPr>
      <w:r w:rsidRPr="00A559F3">
        <w:t xml:space="preserve">Another may fail </w:t>
      </w:r>
    </w:p>
    <w:p w14:paraId="4FCD2AE9" w14:textId="77777777" w:rsidR="00A559F3" w:rsidRPr="00A559F3" w:rsidRDefault="00A559F3" w:rsidP="00A559F3">
      <w:r w:rsidRPr="00A559F3">
        <w:t>This creates corrupted or incomplete data.</w:t>
      </w:r>
    </w:p>
    <w:p w14:paraId="0CF3FD59" w14:textId="77777777" w:rsidR="00A559F3" w:rsidRPr="00A559F3" w:rsidRDefault="00A559F3" w:rsidP="00A559F3">
      <w:r w:rsidRPr="00A559F3">
        <w:pict w14:anchorId="0AA0B9A8">
          <v:rect id="_x0000_i1420" style="width:0;height:1.5pt" o:hralign="center" o:hrstd="t" o:hr="t" fillcolor="#a0a0a0" stroked="f"/>
        </w:pict>
      </w:r>
    </w:p>
    <w:p w14:paraId="074AE480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Transaction Rollback</w:t>
      </w:r>
    </w:p>
    <w:p w14:paraId="5F2CB992" w14:textId="77777777" w:rsidR="00A559F3" w:rsidRPr="00A559F3" w:rsidRDefault="00A559F3" w:rsidP="00A559F3">
      <w:r w:rsidRPr="00A559F3">
        <w:lastRenderedPageBreak/>
        <w:t>If any operation fails:</w:t>
      </w:r>
    </w:p>
    <w:p w14:paraId="51D80349" w14:textId="77777777" w:rsidR="00A559F3" w:rsidRPr="00A559F3" w:rsidRDefault="00A559F3" w:rsidP="00A559F3">
      <w:pPr>
        <w:numPr>
          <w:ilvl w:val="0"/>
          <w:numId w:val="47"/>
        </w:numPr>
      </w:pPr>
      <w:r w:rsidRPr="00A559F3">
        <w:t xml:space="preserve">Entire transaction is rolled back </w:t>
      </w:r>
    </w:p>
    <w:p w14:paraId="6702DAEA" w14:textId="77777777" w:rsidR="00A559F3" w:rsidRPr="00A559F3" w:rsidRDefault="00A559F3" w:rsidP="00A559F3">
      <w:pPr>
        <w:numPr>
          <w:ilvl w:val="0"/>
          <w:numId w:val="47"/>
        </w:numPr>
      </w:pPr>
      <w:r w:rsidRPr="00A559F3">
        <w:t xml:space="preserve">Database returns to previous state </w:t>
      </w:r>
    </w:p>
    <w:p w14:paraId="73952337" w14:textId="77777777" w:rsidR="00A559F3" w:rsidRPr="00A559F3" w:rsidRDefault="00A559F3" w:rsidP="00A559F3">
      <w:r w:rsidRPr="00A559F3">
        <w:pict w14:anchorId="52FF2192">
          <v:rect id="_x0000_i1421" style="width:0;height:1.5pt" o:hralign="center" o:hrstd="t" o:hr="t" fillcolor="#a0a0a0" stroked="f"/>
        </w:pict>
      </w:r>
    </w:p>
    <w:p w14:paraId="3B74D783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Example Scenario</w:t>
      </w:r>
    </w:p>
    <w:p w14:paraId="0C7C910A" w14:textId="77777777" w:rsidR="00A559F3" w:rsidRPr="00A559F3" w:rsidRDefault="00A559F3" w:rsidP="00A559F3">
      <w:r w:rsidRPr="00A559F3">
        <w:t>Suppose:</w:t>
      </w:r>
    </w:p>
    <w:p w14:paraId="21D4D4F2" w14:textId="77777777" w:rsidR="00A559F3" w:rsidRPr="00A559F3" w:rsidRDefault="00A559F3" w:rsidP="00A559F3">
      <w:pPr>
        <w:numPr>
          <w:ilvl w:val="0"/>
          <w:numId w:val="48"/>
        </w:numPr>
      </w:pPr>
      <w:r w:rsidRPr="00A559F3">
        <w:t xml:space="preserve">Doctor profile created </w:t>
      </w:r>
    </w:p>
    <w:p w14:paraId="7CFA171C" w14:textId="77777777" w:rsidR="00A559F3" w:rsidRPr="00A559F3" w:rsidRDefault="00A559F3" w:rsidP="00A559F3">
      <w:pPr>
        <w:numPr>
          <w:ilvl w:val="0"/>
          <w:numId w:val="48"/>
        </w:numPr>
      </w:pPr>
      <w:r w:rsidRPr="00A559F3">
        <w:t xml:space="preserve">Clinic record creation fails </w:t>
      </w:r>
    </w:p>
    <w:p w14:paraId="21558D27" w14:textId="77777777" w:rsidR="00A559F3" w:rsidRPr="00A559F3" w:rsidRDefault="00A559F3" w:rsidP="00A559F3">
      <w:r w:rsidRPr="00A559F3">
        <w:t>Without atomic transaction:</w:t>
      </w:r>
    </w:p>
    <w:p w14:paraId="6A14CDEF" w14:textId="77777777" w:rsidR="00A559F3" w:rsidRPr="00A559F3" w:rsidRDefault="00A559F3" w:rsidP="00A559F3">
      <w:pPr>
        <w:numPr>
          <w:ilvl w:val="0"/>
          <w:numId w:val="49"/>
        </w:numPr>
      </w:pPr>
      <w:r w:rsidRPr="00A559F3">
        <w:t xml:space="preserve">Doctor exists without clinic </w:t>
      </w:r>
    </w:p>
    <w:p w14:paraId="3B2D2F94" w14:textId="77777777" w:rsidR="00A559F3" w:rsidRPr="00A559F3" w:rsidRDefault="00A559F3" w:rsidP="00A559F3">
      <w:r w:rsidRPr="00A559F3">
        <w:t>With atomic transaction:</w:t>
      </w:r>
    </w:p>
    <w:p w14:paraId="4F870DDE" w14:textId="77777777" w:rsidR="00A559F3" w:rsidRPr="00A559F3" w:rsidRDefault="00A559F3" w:rsidP="00A559F3">
      <w:pPr>
        <w:numPr>
          <w:ilvl w:val="0"/>
          <w:numId w:val="50"/>
        </w:numPr>
      </w:pPr>
      <w:r w:rsidRPr="00A559F3">
        <w:t xml:space="preserve">Nothing is saved </w:t>
      </w:r>
    </w:p>
    <w:p w14:paraId="0B2BD3F8" w14:textId="77777777" w:rsidR="00A559F3" w:rsidRPr="00A559F3" w:rsidRDefault="00A559F3" w:rsidP="00A559F3">
      <w:r w:rsidRPr="00A559F3">
        <w:t>This maintains consistency.</w:t>
      </w:r>
    </w:p>
    <w:p w14:paraId="2B6F8E29" w14:textId="77777777" w:rsidR="00A559F3" w:rsidRPr="00A559F3" w:rsidRDefault="00A559F3" w:rsidP="00A559F3">
      <w:r w:rsidRPr="00A559F3">
        <w:pict w14:anchorId="20B7B914">
          <v:rect id="_x0000_i1422" style="width:0;height:1.5pt" o:hralign="center" o:hrstd="t" o:hr="t" fillcolor="#a0a0a0" stroked="f"/>
        </w:pict>
      </w:r>
    </w:p>
    <w:p w14:paraId="71AD9628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ACID Properties</w:t>
      </w:r>
    </w:p>
    <w:p w14:paraId="2B665F83" w14:textId="77777777" w:rsidR="00A559F3" w:rsidRPr="00A559F3" w:rsidRDefault="00A559F3" w:rsidP="00A559F3">
      <w:r w:rsidRPr="00A559F3">
        <w:t>Transactions follow ACID principles: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2793"/>
      </w:tblGrid>
      <w:tr w:rsidR="00A559F3" w:rsidRPr="00A559F3" w14:paraId="4798C6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AFC7C" w14:textId="77777777" w:rsidR="00A559F3" w:rsidRPr="00A559F3" w:rsidRDefault="00A559F3" w:rsidP="00A559F3">
            <w:pPr>
              <w:rPr>
                <w:b/>
                <w:bCs/>
              </w:rPr>
            </w:pPr>
            <w:r w:rsidRPr="00A559F3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064D6FF" w14:textId="77777777" w:rsidR="00A559F3" w:rsidRPr="00A559F3" w:rsidRDefault="00A559F3" w:rsidP="00A559F3">
            <w:pPr>
              <w:rPr>
                <w:b/>
                <w:bCs/>
              </w:rPr>
            </w:pPr>
            <w:r w:rsidRPr="00A559F3">
              <w:rPr>
                <w:b/>
                <w:bCs/>
              </w:rPr>
              <w:t>Meaning</w:t>
            </w:r>
          </w:p>
        </w:tc>
      </w:tr>
      <w:tr w:rsidR="00A559F3" w:rsidRPr="00A559F3" w14:paraId="12A37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3FE7A" w14:textId="77777777" w:rsidR="00A559F3" w:rsidRPr="00A559F3" w:rsidRDefault="00A559F3" w:rsidP="00A559F3">
            <w:r w:rsidRPr="00A559F3">
              <w:t>Atomicity</w:t>
            </w:r>
          </w:p>
        </w:tc>
        <w:tc>
          <w:tcPr>
            <w:tcW w:w="0" w:type="auto"/>
            <w:vAlign w:val="center"/>
            <w:hideMark/>
          </w:tcPr>
          <w:p w14:paraId="0D7668E9" w14:textId="77777777" w:rsidR="00A559F3" w:rsidRPr="00A559F3" w:rsidRDefault="00A559F3" w:rsidP="00A559F3">
            <w:r w:rsidRPr="00A559F3">
              <w:t>All or nothing</w:t>
            </w:r>
          </w:p>
        </w:tc>
      </w:tr>
      <w:tr w:rsidR="00A559F3" w:rsidRPr="00A559F3" w14:paraId="75D04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9BCF9" w14:textId="77777777" w:rsidR="00A559F3" w:rsidRPr="00A559F3" w:rsidRDefault="00A559F3" w:rsidP="00A559F3">
            <w:r w:rsidRPr="00A559F3"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01A36E6F" w14:textId="77777777" w:rsidR="00A559F3" w:rsidRPr="00A559F3" w:rsidRDefault="00A559F3" w:rsidP="00A559F3">
            <w:r w:rsidRPr="00A559F3">
              <w:t>Valid database state</w:t>
            </w:r>
          </w:p>
        </w:tc>
      </w:tr>
      <w:tr w:rsidR="00A559F3" w:rsidRPr="00A559F3" w14:paraId="14A2C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51C07" w14:textId="77777777" w:rsidR="00A559F3" w:rsidRPr="00A559F3" w:rsidRDefault="00A559F3" w:rsidP="00A559F3">
            <w:r w:rsidRPr="00A559F3">
              <w:t>Isolation</w:t>
            </w:r>
          </w:p>
        </w:tc>
        <w:tc>
          <w:tcPr>
            <w:tcW w:w="0" w:type="auto"/>
            <w:vAlign w:val="center"/>
            <w:hideMark/>
          </w:tcPr>
          <w:p w14:paraId="49211155" w14:textId="77777777" w:rsidR="00A559F3" w:rsidRPr="00A559F3" w:rsidRDefault="00A559F3" w:rsidP="00A559F3">
            <w:r w:rsidRPr="00A559F3">
              <w:t>Independent transactions</w:t>
            </w:r>
          </w:p>
        </w:tc>
      </w:tr>
      <w:tr w:rsidR="00A559F3" w:rsidRPr="00A559F3" w14:paraId="732DF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28B5A" w14:textId="77777777" w:rsidR="00A559F3" w:rsidRPr="00A559F3" w:rsidRDefault="00A559F3" w:rsidP="00A559F3">
            <w:r w:rsidRPr="00A559F3">
              <w:t>Durability</w:t>
            </w:r>
          </w:p>
        </w:tc>
        <w:tc>
          <w:tcPr>
            <w:tcW w:w="0" w:type="auto"/>
            <w:vAlign w:val="center"/>
            <w:hideMark/>
          </w:tcPr>
          <w:p w14:paraId="2AC8C4AD" w14:textId="77777777" w:rsidR="00A559F3" w:rsidRPr="00A559F3" w:rsidRDefault="00A559F3" w:rsidP="00A559F3">
            <w:r w:rsidRPr="00A559F3">
              <w:t>Permanent saved changes</w:t>
            </w:r>
          </w:p>
        </w:tc>
      </w:tr>
    </w:tbl>
    <w:p w14:paraId="457E490B" w14:textId="77777777" w:rsidR="00A559F3" w:rsidRPr="00A559F3" w:rsidRDefault="00A559F3" w:rsidP="00A559F3">
      <w:r w:rsidRPr="00A559F3">
        <w:pict w14:anchorId="43440257">
          <v:rect id="_x0000_i1423" style="width:0;height:1.5pt" o:hralign="center" o:hrstd="t" o:hr="t" fillcolor="#a0a0a0" stroked="f"/>
        </w:pict>
      </w:r>
    </w:p>
    <w:p w14:paraId="18C4F1A8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 xml:space="preserve">Benefits of </w:t>
      </w:r>
      <w:proofErr w:type="spellStart"/>
      <w:proofErr w:type="gramStart"/>
      <w:r w:rsidRPr="00A559F3">
        <w:rPr>
          <w:b/>
          <w:bCs/>
        </w:rPr>
        <w:t>transaction.atomic</w:t>
      </w:r>
      <w:proofErr w:type="spellEnd"/>
      <w:proofErr w:type="gramEnd"/>
    </w:p>
    <w:p w14:paraId="56777885" w14:textId="77777777" w:rsidR="00A559F3" w:rsidRPr="00A559F3" w:rsidRDefault="00A559F3" w:rsidP="00A559F3">
      <w:pPr>
        <w:numPr>
          <w:ilvl w:val="0"/>
          <w:numId w:val="51"/>
        </w:numPr>
      </w:pPr>
      <w:r w:rsidRPr="00A559F3">
        <w:t xml:space="preserve">Data consistency </w:t>
      </w:r>
    </w:p>
    <w:p w14:paraId="405772E3" w14:textId="77777777" w:rsidR="00A559F3" w:rsidRPr="00A559F3" w:rsidRDefault="00A559F3" w:rsidP="00A559F3">
      <w:pPr>
        <w:numPr>
          <w:ilvl w:val="0"/>
          <w:numId w:val="51"/>
        </w:numPr>
      </w:pPr>
      <w:r w:rsidRPr="00A559F3">
        <w:t xml:space="preserve">Error recovery </w:t>
      </w:r>
    </w:p>
    <w:p w14:paraId="75DF4FDE" w14:textId="77777777" w:rsidR="00A559F3" w:rsidRPr="00A559F3" w:rsidRDefault="00A559F3" w:rsidP="00A559F3">
      <w:pPr>
        <w:numPr>
          <w:ilvl w:val="0"/>
          <w:numId w:val="51"/>
        </w:numPr>
      </w:pPr>
      <w:r w:rsidRPr="00A559F3">
        <w:t xml:space="preserve">Reliable database operations </w:t>
      </w:r>
    </w:p>
    <w:p w14:paraId="1307FCF3" w14:textId="77777777" w:rsidR="00A559F3" w:rsidRPr="00A559F3" w:rsidRDefault="00A559F3" w:rsidP="00A559F3">
      <w:pPr>
        <w:numPr>
          <w:ilvl w:val="0"/>
          <w:numId w:val="51"/>
        </w:numPr>
      </w:pPr>
      <w:r w:rsidRPr="00A559F3">
        <w:t xml:space="preserve">Safe multi-table updates </w:t>
      </w:r>
    </w:p>
    <w:p w14:paraId="347FAF26" w14:textId="77777777" w:rsidR="00A559F3" w:rsidRPr="00A559F3" w:rsidRDefault="00A559F3" w:rsidP="00A559F3">
      <w:r w:rsidRPr="00A559F3">
        <w:lastRenderedPageBreak/>
        <w:pict w14:anchorId="231AA7C9">
          <v:rect id="_x0000_i1424" style="width:0;height:1.5pt" o:hralign="center" o:hrstd="t" o:hr="t" fillcolor="#a0a0a0" stroked="f"/>
        </w:pict>
      </w:r>
    </w:p>
    <w:p w14:paraId="216F197A" w14:textId="77777777" w:rsidR="00A559F3" w:rsidRPr="00A559F3" w:rsidRDefault="00A559F3" w:rsidP="00A559F3">
      <w:pPr>
        <w:rPr>
          <w:b/>
          <w:bCs/>
        </w:rPr>
      </w:pPr>
      <w:r w:rsidRPr="00A559F3">
        <w:rPr>
          <w:b/>
          <w:bCs/>
        </w:rPr>
        <w:t>Conclusion</w:t>
      </w:r>
    </w:p>
    <w:p w14:paraId="3E311A8A" w14:textId="77777777" w:rsidR="00A559F3" w:rsidRPr="00A559F3" w:rsidRDefault="00A559F3" w:rsidP="00A559F3">
      <w:r w:rsidRPr="00A559F3">
        <w:t>Atomic transactions are essential for:</w:t>
      </w:r>
    </w:p>
    <w:p w14:paraId="7CD3E2F7" w14:textId="77777777" w:rsidR="00A559F3" w:rsidRPr="00A559F3" w:rsidRDefault="00A559F3" w:rsidP="00A559F3">
      <w:pPr>
        <w:numPr>
          <w:ilvl w:val="0"/>
          <w:numId w:val="52"/>
        </w:numPr>
      </w:pPr>
      <w:r w:rsidRPr="00A559F3">
        <w:t xml:space="preserve">Maintaining data integrity </w:t>
      </w:r>
    </w:p>
    <w:p w14:paraId="67B71ED4" w14:textId="77777777" w:rsidR="00A559F3" w:rsidRPr="00A559F3" w:rsidRDefault="00A559F3" w:rsidP="00A559F3">
      <w:pPr>
        <w:numPr>
          <w:ilvl w:val="0"/>
          <w:numId w:val="52"/>
        </w:numPr>
      </w:pPr>
      <w:r w:rsidRPr="00A559F3">
        <w:t xml:space="preserve">Preventing partial saves </w:t>
      </w:r>
    </w:p>
    <w:p w14:paraId="7726AA04" w14:textId="77777777" w:rsidR="00A559F3" w:rsidRPr="00A559F3" w:rsidRDefault="00A559F3" w:rsidP="00A559F3">
      <w:pPr>
        <w:numPr>
          <w:ilvl w:val="0"/>
          <w:numId w:val="52"/>
        </w:numPr>
      </w:pPr>
      <w:r w:rsidRPr="00A559F3">
        <w:t xml:space="preserve">Ensuring reliable database operations </w:t>
      </w:r>
    </w:p>
    <w:p w14:paraId="21555716" w14:textId="77777777" w:rsidR="00A559F3" w:rsidRPr="00A559F3" w:rsidRDefault="00A559F3" w:rsidP="00A559F3">
      <w:pPr>
        <w:numPr>
          <w:ilvl w:val="0"/>
          <w:numId w:val="52"/>
        </w:numPr>
      </w:pPr>
      <w:r w:rsidRPr="00A559F3">
        <w:t xml:space="preserve">Building robust backend systems </w:t>
      </w:r>
    </w:p>
    <w:p w14:paraId="51E279CA" w14:textId="77777777" w:rsidR="00A559F3" w:rsidRDefault="00A559F3"/>
    <w:sectPr w:rsidR="00A55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3266"/>
    <w:multiLevelType w:val="multilevel"/>
    <w:tmpl w:val="6BC6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B4B8F"/>
    <w:multiLevelType w:val="multilevel"/>
    <w:tmpl w:val="C658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46571"/>
    <w:multiLevelType w:val="multilevel"/>
    <w:tmpl w:val="DEE0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119A4"/>
    <w:multiLevelType w:val="multilevel"/>
    <w:tmpl w:val="9EDC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276D0"/>
    <w:multiLevelType w:val="multilevel"/>
    <w:tmpl w:val="B9A2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754C4"/>
    <w:multiLevelType w:val="multilevel"/>
    <w:tmpl w:val="540A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510D7"/>
    <w:multiLevelType w:val="multilevel"/>
    <w:tmpl w:val="9CF2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7381B"/>
    <w:multiLevelType w:val="multilevel"/>
    <w:tmpl w:val="45DED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D76FC7"/>
    <w:multiLevelType w:val="multilevel"/>
    <w:tmpl w:val="0D9C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95CF6"/>
    <w:multiLevelType w:val="multilevel"/>
    <w:tmpl w:val="0EEC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555521"/>
    <w:multiLevelType w:val="multilevel"/>
    <w:tmpl w:val="475A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C7F7A"/>
    <w:multiLevelType w:val="multilevel"/>
    <w:tmpl w:val="7E18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47B61"/>
    <w:multiLevelType w:val="multilevel"/>
    <w:tmpl w:val="319E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762641"/>
    <w:multiLevelType w:val="multilevel"/>
    <w:tmpl w:val="9D8A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A2FFE"/>
    <w:multiLevelType w:val="multilevel"/>
    <w:tmpl w:val="99CC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D02DD"/>
    <w:multiLevelType w:val="multilevel"/>
    <w:tmpl w:val="0CBC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4328F4"/>
    <w:multiLevelType w:val="multilevel"/>
    <w:tmpl w:val="9DE8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A368D"/>
    <w:multiLevelType w:val="multilevel"/>
    <w:tmpl w:val="09DE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B3759"/>
    <w:multiLevelType w:val="multilevel"/>
    <w:tmpl w:val="2C68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E644BE"/>
    <w:multiLevelType w:val="multilevel"/>
    <w:tmpl w:val="DE92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380C3B"/>
    <w:multiLevelType w:val="multilevel"/>
    <w:tmpl w:val="CA76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78408C"/>
    <w:multiLevelType w:val="multilevel"/>
    <w:tmpl w:val="1D4A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633D9C"/>
    <w:multiLevelType w:val="multilevel"/>
    <w:tmpl w:val="9244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901D55"/>
    <w:multiLevelType w:val="multilevel"/>
    <w:tmpl w:val="F0B0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702D74"/>
    <w:multiLevelType w:val="multilevel"/>
    <w:tmpl w:val="FA9E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BE552F"/>
    <w:multiLevelType w:val="multilevel"/>
    <w:tmpl w:val="4930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57454A"/>
    <w:multiLevelType w:val="multilevel"/>
    <w:tmpl w:val="EC98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D22581"/>
    <w:multiLevelType w:val="multilevel"/>
    <w:tmpl w:val="08D8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A369AD"/>
    <w:multiLevelType w:val="multilevel"/>
    <w:tmpl w:val="DD0E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890C23"/>
    <w:multiLevelType w:val="multilevel"/>
    <w:tmpl w:val="B420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C30DFD"/>
    <w:multiLevelType w:val="multilevel"/>
    <w:tmpl w:val="8E3C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3E5261"/>
    <w:multiLevelType w:val="multilevel"/>
    <w:tmpl w:val="5A30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94229B"/>
    <w:multiLevelType w:val="multilevel"/>
    <w:tmpl w:val="A69C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9766F0"/>
    <w:multiLevelType w:val="multilevel"/>
    <w:tmpl w:val="809A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822641"/>
    <w:multiLevelType w:val="multilevel"/>
    <w:tmpl w:val="7C78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887627"/>
    <w:multiLevelType w:val="multilevel"/>
    <w:tmpl w:val="2416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E97234"/>
    <w:multiLevelType w:val="multilevel"/>
    <w:tmpl w:val="1E9C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B02489"/>
    <w:multiLevelType w:val="multilevel"/>
    <w:tmpl w:val="8760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962DD6"/>
    <w:multiLevelType w:val="multilevel"/>
    <w:tmpl w:val="6B24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8303A7"/>
    <w:multiLevelType w:val="multilevel"/>
    <w:tmpl w:val="A4A8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FB1773"/>
    <w:multiLevelType w:val="multilevel"/>
    <w:tmpl w:val="BE68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B6679A"/>
    <w:multiLevelType w:val="multilevel"/>
    <w:tmpl w:val="8B46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D02E3D"/>
    <w:multiLevelType w:val="multilevel"/>
    <w:tmpl w:val="408E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39795A"/>
    <w:multiLevelType w:val="multilevel"/>
    <w:tmpl w:val="A696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7C792A"/>
    <w:multiLevelType w:val="multilevel"/>
    <w:tmpl w:val="1A2A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A32891"/>
    <w:multiLevelType w:val="multilevel"/>
    <w:tmpl w:val="081A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0906CB"/>
    <w:multiLevelType w:val="multilevel"/>
    <w:tmpl w:val="A06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C120F1"/>
    <w:multiLevelType w:val="multilevel"/>
    <w:tmpl w:val="D66A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0172A7"/>
    <w:multiLevelType w:val="multilevel"/>
    <w:tmpl w:val="8B2A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CE1A47"/>
    <w:multiLevelType w:val="multilevel"/>
    <w:tmpl w:val="9316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BB7CED"/>
    <w:multiLevelType w:val="multilevel"/>
    <w:tmpl w:val="CD64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090B9C"/>
    <w:multiLevelType w:val="multilevel"/>
    <w:tmpl w:val="00D2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685061">
    <w:abstractNumId w:val="26"/>
  </w:num>
  <w:num w:numId="2" w16cid:durableId="1282882072">
    <w:abstractNumId w:val="11"/>
  </w:num>
  <w:num w:numId="3" w16cid:durableId="1168404020">
    <w:abstractNumId w:val="40"/>
  </w:num>
  <w:num w:numId="4" w16cid:durableId="520976725">
    <w:abstractNumId w:val="51"/>
  </w:num>
  <w:num w:numId="5" w16cid:durableId="2058042393">
    <w:abstractNumId w:val="2"/>
  </w:num>
  <w:num w:numId="6" w16cid:durableId="78866742">
    <w:abstractNumId w:val="31"/>
  </w:num>
  <w:num w:numId="7" w16cid:durableId="1418558023">
    <w:abstractNumId w:val="48"/>
  </w:num>
  <w:num w:numId="8" w16cid:durableId="673144986">
    <w:abstractNumId w:val="33"/>
  </w:num>
  <w:num w:numId="9" w16cid:durableId="2105881270">
    <w:abstractNumId w:val="23"/>
  </w:num>
  <w:num w:numId="10" w16cid:durableId="802387400">
    <w:abstractNumId w:val="16"/>
  </w:num>
  <w:num w:numId="11" w16cid:durableId="1216551905">
    <w:abstractNumId w:val="24"/>
  </w:num>
  <w:num w:numId="12" w16cid:durableId="1832023349">
    <w:abstractNumId w:val="35"/>
  </w:num>
  <w:num w:numId="13" w16cid:durableId="1992177025">
    <w:abstractNumId w:val="25"/>
  </w:num>
  <w:num w:numId="14" w16cid:durableId="214853653">
    <w:abstractNumId w:val="22"/>
  </w:num>
  <w:num w:numId="15" w16cid:durableId="1872956448">
    <w:abstractNumId w:val="20"/>
  </w:num>
  <w:num w:numId="16" w16cid:durableId="919631832">
    <w:abstractNumId w:val="30"/>
  </w:num>
  <w:num w:numId="17" w16cid:durableId="466095519">
    <w:abstractNumId w:val="42"/>
  </w:num>
  <w:num w:numId="18" w16cid:durableId="268703499">
    <w:abstractNumId w:val="17"/>
  </w:num>
  <w:num w:numId="19" w16cid:durableId="929705231">
    <w:abstractNumId w:val="12"/>
  </w:num>
  <w:num w:numId="20" w16cid:durableId="752319967">
    <w:abstractNumId w:val="37"/>
  </w:num>
  <w:num w:numId="21" w16cid:durableId="1900701538">
    <w:abstractNumId w:val="15"/>
  </w:num>
  <w:num w:numId="22" w16cid:durableId="751894712">
    <w:abstractNumId w:val="32"/>
  </w:num>
  <w:num w:numId="23" w16cid:durableId="202910068">
    <w:abstractNumId w:val="18"/>
  </w:num>
  <w:num w:numId="24" w16cid:durableId="608003122">
    <w:abstractNumId w:val="49"/>
  </w:num>
  <w:num w:numId="25" w16cid:durableId="62145094">
    <w:abstractNumId w:val="1"/>
  </w:num>
  <w:num w:numId="26" w16cid:durableId="1633559616">
    <w:abstractNumId w:val="29"/>
  </w:num>
  <w:num w:numId="27" w16cid:durableId="1365016040">
    <w:abstractNumId w:val="46"/>
  </w:num>
  <w:num w:numId="28" w16cid:durableId="1511682319">
    <w:abstractNumId w:val="3"/>
  </w:num>
  <w:num w:numId="29" w16cid:durableId="88888763">
    <w:abstractNumId w:val="10"/>
  </w:num>
  <w:num w:numId="30" w16cid:durableId="806511166">
    <w:abstractNumId w:val="4"/>
  </w:num>
  <w:num w:numId="31" w16cid:durableId="547493053">
    <w:abstractNumId w:val="14"/>
  </w:num>
  <w:num w:numId="32" w16cid:durableId="628323765">
    <w:abstractNumId w:val="34"/>
  </w:num>
  <w:num w:numId="33" w16cid:durableId="860049996">
    <w:abstractNumId w:val="50"/>
  </w:num>
  <w:num w:numId="34" w16cid:durableId="1608464914">
    <w:abstractNumId w:val="45"/>
  </w:num>
  <w:num w:numId="35" w16cid:durableId="775910414">
    <w:abstractNumId w:val="6"/>
  </w:num>
  <w:num w:numId="36" w16cid:durableId="1769275779">
    <w:abstractNumId w:val="9"/>
  </w:num>
  <w:num w:numId="37" w16cid:durableId="1015501187">
    <w:abstractNumId w:val="13"/>
  </w:num>
  <w:num w:numId="38" w16cid:durableId="552817332">
    <w:abstractNumId w:val="27"/>
  </w:num>
  <w:num w:numId="39" w16cid:durableId="846552449">
    <w:abstractNumId w:val="5"/>
  </w:num>
  <w:num w:numId="40" w16cid:durableId="1585920473">
    <w:abstractNumId w:val="43"/>
  </w:num>
  <w:num w:numId="41" w16cid:durableId="387998254">
    <w:abstractNumId w:val="44"/>
  </w:num>
  <w:num w:numId="42" w16cid:durableId="1346132201">
    <w:abstractNumId w:val="28"/>
  </w:num>
  <w:num w:numId="43" w16cid:durableId="1865053892">
    <w:abstractNumId w:val="19"/>
  </w:num>
  <w:num w:numId="44" w16cid:durableId="62410313">
    <w:abstractNumId w:val="41"/>
  </w:num>
  <w:num w:numId="45" w16cid:durableId="1368221085">
    <w:abstractNumId w:val="8"/>
  </w:num>
  <w:num w:numId="46" w16cid:durableId="674461773">
    <w:abstractNumId w:val="47"/>
  </w:num>
  <w:num w:numId="47" w16cid:durableId="302737635">
    <w:abstractNumId w:val="36"/>
  </w:num>
  <w:num w:numId="48" w16cid:durableId="375587716">
    <w:abstractNumId w:val="7"/>
  </w:num>
  <w:num w:numId="49" w16cid:durableId="1116026555">
    <w:abstractNumId w:val="0"/>
  </w:num>
  <w:num w:numId="50" w16cid:durableId="258221595">
    <w:abstractNumId w:val="38"/>
  </w:num>
  <w:num w:numId="51" w16cid:durableId="1417478292">
    <w:abstractNumId w:val="21"/>
  </w:num>
  <w:num w:numId="52" w16cid:durableId="195123287">
    <w:abstractNumId w:val="3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9F3"/>
    <w:rsid w:val="005D3B75"/>
    <w:rsid w:val="00623E89"/>
    <w:rsid w:val="00823C07"/>
    <w:rsid w:val="00A55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C8308"/>
  <w15:chartTrackingRefBased/>
  <w15:docId w15:val="{BA8950FD-3AB4-43E8-B638-CAF1C1790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9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9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9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9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1423</Words>
  <Characters>8114</Characters>
  <Application>Microsoft Office Word</Application>
  <DocSecurity>0</DocSecurity>
  <Lines>67</Lines>
  <Paragraphs>19</Paragraphs>
  <ScaleCrop>false</ScaleCrop>
  <Company/>
  <LinksUpToDate>false</LinksUpToDate>
  <CharactersWithSpaces>9518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Goyal</dc:creator>
  <cp:keywords/>
  <dc:description/>
  <cp:lastModifiedBy>Parth Goyal</cp:lastModifiedBy>
  <cp:revision>1</cp:revision>
  <dcterms:created xsi:type="dcterms:W3CDTF">2026-05-17T06:52:00Z</dcterms:created>
  <dcterms:modified xsi:type="dcterms:W3CDTF">2026-05-17T06:55:00Z</dcterms:modified>
</cp:coreProperties>
</file>