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C546" w14:textId="022764A6" w:rsidR="00A10228" w:rsidRPr="00A10228" w:rsidRDefault="00A10228" w:rsidP="00A10228">
      <w:pPr>
        <w:jc w:val="center"/>
        <w:rPr>
          <w:b/>
          <w:bCs/>
          <w:sz w:val="28"/>
          <w:szCs w:val="28"/>
        </w:rPr>
      </w:pPr>
      <w:r w:rsidRPr="00A10228">
        <w:rPr>
          <w:b/>
          <w:bCs/>
          <w:sz w:val="28"/>
          <w:szCs w:val="28"/>
        </w:rPr>
        <w:t>DB and Python Framework</w:t>
      </w:r>
    </w:p>
    <w:p w14:paraId="4CFB336A" w14:textId="77777777" w:rsidR="00A10228" w:rsidRPr="00A10228" w:rsidRDefault="00A10228" w:rsidP="00A10228"/>
    <w:p w14:paraId="4C170585" w14:textId="2F19A1B7" w:rsidR="00A10228" w:rsidRPr="00A10228" w:rsidRDefault="00A10228" w:rsidP="00A10228">
      <w:r w:rsidRPr="00A10228">
        <w:t>1. Django Request–Response Cycle vs Standard Python Script Execution</w:t>
      </w:r>
    </w:p>
    <w:p w14:paraId="2A3B9BA1" w14:textId="77777777" w:rsidR="00A10228" w:rsidRPr="00A10228" w:rsidRDefault="00A10228" w:rsidP="00A10228">
      <w:r w:rsidRPr="00A10228">
        <w:t>Django Request–Response Cycle</w:t>
      </w:r>
    </w:p>
    <w:p w14:paraId="4BCE40EF" w14:textId="77777777" w:rsidR="00A10228" w:rsidRPr="00A10228" w:rsidRDefault="00A10228" w:rsidP="00A10228">
      <w:r w:rsidRPr="00A10228">
        <w:t>The Django Request–Response cycle explains how a web request travels through a Django application and how the server sends back a response to the user.</w:t>
      </w:r>
    </w:p>
    <w:p w14:paraId="429DFBAC" w14:textId="77777777" w:rsidR="00A10228" w:rsidRPr="00A10228" w:rsidRDefault="00A10228" w:rsidP="00A10228">
      <w:r w:rsidRPr="00A10228">
        <w:t>Step-by-Step Flow</w:t>
      </w:r>
    </w:p>
    <w:p w14:paraId="41CCD013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User Sends Request </w:t>
      </w:r>
    </w:p>
    <w:p w14:paraId="69573387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A user enters a URL in the browser. </w:t>
      </w:r>
    </w:p>
    <w:p w14:paraId="5160BEF3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>Example:</w:t>
      </w:r>
    </w:p>
    <w:p w14:paraId="078A4241" w14:textId="77777777" w:rsidR="00A10228" w:rsidRPr="00A10228" w:rsidRDefault="00A10228" w:rsidP="00A10228">
      <w:r w:rsidRPr="00A10228">
        <w:t>https://example.com/profile/</w:t>
      </w:r>
    </w:p>
    <w:p w14:paraId="5E1C6026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Web Server Receives Request </w:t>
      </w:r>
    </w:p>
    <w:p w14:paraId="01A175EA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The request first reaches a web server (Apache, Nginx, etc.). </w:t>
      </w:r>
    </w:p>
    <w:p w14:paraId="2A3538E6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The server forwards the request to Django through WSGI/ASGI. </w:t>
      </w:r>
    </w:p>
    <w:p w14:paraId="56D48D72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>URL Dispatcher (urls.py)</w:t>
      </w:r>
    </w:p>
    <w:p w14:paraId="3343351B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Django checks urls.py. </w:t>
      </w:r>
    </w:p>
    <w:p w14:paraId="34591125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It matches the requested URL with a specific view. </w:t>
      </w:r>
    </w:p>
    <w:p w14:paraId="57F38518" w14:textId="77777777" w:rsidR="00A10228" w:rsidRPr="00A10228" w:rsidRDefault="00A10228" w:rsidP="00A10228">
      <w:r w:rsidRPr="00A10228">
        <w:t>Example:</w:t>
      </w:r>
    </w:p>
    <w:p w14:paraId="3445BC97" w14:textId="77777777" w:rsidR="00A10228" w:rsidRPr="00A10228" w:rsidRDefault="00A10228" w:rsidP="00A10228">
      <w:proofErr w:type="gramStart"/>
      <w:r w:rsidRPr="00A10228">
        <w:t>path(</w:t>
      </w:r>
      <w:proofErr w:type="gramEnd"/>
      <w:r w:rsidRPr="00A10228">
        <w:t xml:space="preserve">'profile/', </w:t>
      </w:r>
      <w:proofErr w:type="spellStart"/>
      <w:proofErr w:type="gramStart"/>
      <w:r w:rsidRPr="00A10228">
        <w:t>views.profile</w:t>
      </w:r>
      <w:proofErr w:type="gramEnd"/>
      <w:r w:rsidRPr="00A10228">
        <w:t>_view</w:t>
      </w:r>
      <w:proofErr w:type="spellEnd"/>
      <w:r w:rsidRPr="00A10228">
        <w:t>)</w:t>
      </w:r>
    </w:p>
    <w:p w14:paraId="7260C2A5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>View Function Executes</w:t>
      </w:r>
    </w:p>
    <w:p w14:paraId="05183353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The matched view function receives the request object. </w:t>
      </w:r>
    </w:p>
    <w:p w14:paraId="0C75A28A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Business logic is executed. </w:t>
      </w:r>
    </w:p>
    <w:p w14:paraId="17E94221" w14:textId="77777777" w:rsidR="00A10228" w:rsidRPr="00A10228" w:rsidRDefault="00A10228" w:rsidP="00A10228">
      <w:r w:rsidRPr="00A10228">
        <w:t>Example:</w:t>
      </w:r>
    </w:p>
    <w:p w14:paraId="6A9AB617" w14:textId="77777777" w:rsidR="00A10228" w:rsidRPr="00A10228" w:rsidRDefault="00A10228" w:rsidP="00A10228">
      <w:r w:rsidRPr="00A10228">
        <w:t xml:space="preserve">def </w:t>
      </w:r>
      <w:proofErr w:type="spellStart"/>
      <w:r w:rsidRPr="00A10228">
        <w:t>profile_view</w:t>
      </w:r>
      <w:proofErr w:type="spellEnd"/>
      <w:r w:rsidRPr="00A10228">
        <w:t>(request):</w:t>
      </w:r>
      <w:r w:rsidRPr="00A10228">
        <w:br/>
        <w:t xml:space="preserve">    return </w:t>
      </w:r>
      <w:proofErr w:type="spellStart"/>
      <w:proofErr w:type="gramStart"/>
      <w:r w:rsidRPr="00A10228">
        <w:t>HttpResponse</w:t>
      </w:r>
      <w:proofErr w:type="spellEnd"/>
      <w:r w:rsidRPr="00A10228">
        <w:t>(</w:t>
      </w:r>
      <w:proofErr w:type="gramEnd"/>
      <w:r w:rsidRPr="00A10228">
        <w:t>"Profile Page")</w:t>
      </w:r>
    </w:p>
    <w:p w14:paraId="4C4882D8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Database Interaction </w:t>
      </w:r>
    </w:p>
    <w:p w14:paraId="14D0874A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If required, Django interacts with the database using ORM. </w:t>
      </w:r>
    </w:p>
    <w:p w14:paraId="1EE2EE2A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Template Rendering </w:t>
      </w:r>
    </w:p>
    <w:p w14:paraId="02D7714A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lastRenderedPageBreak/>
        <w:t xml:space="preserve">Data is passed to HTML templates. </w:t>
      </w:r>
    </w:p>
    <w:p w14:paraId="1E21E7EC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Django generates dynamic HTML. </w:t>
      </w:r>
    </w:p>
    <w:p w14:paraId="15CAF985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Response Returned </w:t>
      </w:r>
    </w:p>
    <w:p w14:paraId="26D310F3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Django sends an </w:t>
      </w:r>
      <w:proofErr w:type="spellStart"/>
      <w:r w:rsidRPr="00A10228">
        <w:t>HttpResponse</w:t>
      </w:r>
      <w:proofErr w:type="spellEnd"/>
      <w:r w:rsidRPr="00A10228">
        <w:t xml:space="preserve"> back to the browser. </w:t>
      </w:r>
    </w:p>
    <w:p w14:paraId="0A3E0582" w14:textId="77777777" w:rsidR="00A10228" w:rsidRPr="00A10228" w:rsidRDefault="00A10228" w:rsidP="00A10228">
      <w:pPr>
        <w:numPr>
          <w:ilvl w:val="0"/>
          <w:numId w:val="1"/>
        </w:numPr>
      </w:pPr>
      <w:r w:rsidRPr="00A10228">
        <w:t xml:space="preserve">Browser Displays Result </w:t>
      </w:r>
    </w:p>
    <w:p w14:paraId="08660DCB" w14:textId="77777777" w:rsidR="00A10228" w:rsidRPr="00A10228" w:rsidRDefault="00A10228" w:rsidP="00A10228">
      <w:pPr>
        <w:numPr>
          <w:ilvl w:val="1"/>
          <w:numId w:val="1"/>
        </w:numPr>
      </w:pPr>
      <w:r w:rsidRPr="00A10228">
        <w:t xml:space="preserve">User sees the final webpage. </w:t>
      </w:r>
    </w:p>
    <w:p w14:paraId="4E2BD5C0" w14:textId="77777777" w:rsidR="00A10228" w:rsidRPr="00A10228" w:rsidRDefault="00A10228" w:rsidP="00A10228">
      <w:r w:rsidRPr="00A10228">
        <w:pict w14:anchorId="79ADEF8E">
          <v:rect id="_x0000_i1319" style="width:0;height:1.5pt" o:hralign="center" o:hrstd="t" o:hr="t" fillcolor="#a0a0a0" stroked="f"/>
        </w:pict>
      </w:r>
    </w:p>
    <w:p w14:paraId="02B3F8A7" w14:textId="77777777" w:rsidR="00A10228" w:rsidRPr="00A10228" w:rsidRDefault="00A10228" w:rsidP="00A10228">
      <w:r w:rsidRPr="00A10228">
        <w:t>Standard Python Script Execution</w:t>
      </w:r>
    </w:p>
    <w:p w14:paraId="4D56C03C" w14:textId="77777777" w:rsidR="00A10228" w:rsidRPr="00A10228" w:rsidRDefault="00A10228" w:rsidP="00A10228">
      <w:r w:rsidRPr="00A10228">
        <w:t>A normal Python script runs sequentially from top to bottom.</w:t>
      </w:r>
    </w:p>
    <w:p w14:paraId="1419A607" w14:textId="77777777" w:rsidR="00A10228" w:rsidRPr="00A10228" w:rsidRDefault="00A10228" w:rsidP="00A10228">
      <w:r w:rsidRPr="00A10228">
        <w:t>Example:</w:t>
      </w:r>
    </w:p>
    <w:p w14:paraId="3703180F" w14:textId="77777777" w:rsidR="00A10228" w:rsidRPr="00A10228" w:rsidRDefault="00A10228" w:rsidP="00A10228">
      <w:r w:rsidRPr="00A10228">
        <w:t>print("Start")</w:t>
      </w:r>
      <w:r w:rsidRPr="00A10228">
        <w:br/>
        <w:t xml:space="preserve">name = </w:t>
      </w:r>
      <w:proofErr w:type="gramStart"/>
      <w:r w:rsidRPr="00A10228">
        <w:t>input(</w:t>
      </w:r>
      <w:proofErr w:type="gramEnd"/>
      <w:r w:rsidRPr="00A10228">
        <w:t>"Enter Name: ")</w:t>
      </w:r>
      <w:r w:rsidRPr="00A10228">
        <w:br/>
        <w:t>print(name)</w:t>
      </w:r>
    </w:p>
    <w:p w14:paraId="0CBED629" w14:textId="77777777" w:rsidR="00A10228" w:rsidRPr="00A10228" w:rsidRDefault="00A10228" w:rsidP="00A10228">
      <w:r w:rsidRPr="00A10228">
        <w:t>Characteristics</w:t>
      </w:r>
    </w:p>
    <w:p w14:paraId="102AAD27" w14:textId="77777777" w:rsidR="00A10228" w:rsidRPr="00A10228" w:rsidRDefault="00A10228" w:rsidP="00A10228">
      <w:pPr>
        <w:numPr>
          <w:ilvl w:val="0"/>
          <w:numId w:val="2"/>
        </w:numPr>
      </w:pPr>
      <w:r w:rsidRPr="00A10228">
        <w:t xml:space="preserve">No HTTP request involved. </w:t>
      </w:r>
    </w:p>
    <w:p w14:paraId="504164DE" w14:textId="77777777" w:rsidR="00A10228" w:rsidRPr="00A10228" w:rsidRDefault="00A10228" w:rsidP="00A10228">
      <w:pPr>
        <w:numPr>
          <w:ilvl w:val="0"/>
          <w:numId w:val="2"/>
        </w:numPr>
      </w:pPr>
      <w:r w:rsidRPr="00A10228">
        <w:t xml:space="preserve">No URL routing. </w:t>
      </w:r>
    </w:p>
    <w:p w14:paraId="77C77F39" w14:textId="77777777" w:rsidR="00A10228" w:rsidRPr="00A10228" w:rsidRDefault="00A10228" w:rsidP="00A10228">
      <w:pPr>
        <w:numPr>
          <w:ilvl w:val="0"/>
          <w:numId w:val="2"/>
        </w:numPr>
      </w:pPr>
      <w:r w:rsidRPr="00A10228">
        <w:t xml:space="preserve">No web server. </w:t>
      </w:r>
    </w:p>
    <w:p w14:paraId="3B68A119" w14:textId="77777777" w:rsidR="00A10228" w:rsidRPr="00A10228" w:rsidRDefault="00A10228" w:rsidP="00A10228">
      <w:pPr>
        <w:numPr>
          <w:ilvl w:val="0"/>
          <w:numId w:val="2"/>
        </w:numPr>
      </w:pPr>
      <w:r w:rsidRPr="00A10228">
        <w:t xml:space="preserve">Executes once and terminates. </w:t>
      </w:r>
    </w:p>
    <w:p w14:paraId="37F90B6F" w14:textId="77777777" w:rsidR="00A10228" w:rsidRPr="00A10228" w:rsidRDefault="00A10228" w:rsidP="00A10228">
      <w:pPr>
        <w:numPr>
          <w:ilvl w:val="0"/>
          <w:numId w:val="2"/>
        </w:numPr>
      </w:pPr>
      <w:r w:rsidRPr="00A10228">
        <w:t xml:space="preserve">Usually command-line based. </w:t>
      </w:r>
    </w:p>
    <w:p w14:paraId="68386282" w14:textId="77777777" w:rsidR="00A10228" w:rsidRPr="00A10228" w:rsidRDefault="00A10228" w:rsidP="00A10228">
      <w:r w:rsidRPr="00A10228">
        <w:pict w14:anchorId="20CC080F">
          <v:rect id="_x0000_i1320" style="width:0;height:1.5pt" o:hralign="center" o:hrstd="t" o:hr="t" fillcolor="#a0a0a0" stroked="f"/>
        </w:pict>
      </w:r>
    </w:p>
    <w:p w14:paraId="5628167A" w14:textId="77777777" w:rsidR="00A10228" w:rsidRPr="00A10228" w:rsidRDefault="00A10228" w:rsidP="00A10228">
      <w:r w:rsidRPr="00A10228">
        <w:t>Major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565"/>
      </w:tblGrid>
      <w:tr w:rsidR="00A10228" w:rsidRPr="00A10228" w14:paraId="5589F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32CD2" w14:textId="77777777" w:rsidR="00A10228" w:rsidRPr="00A10228" w:rsidRDefault="00A10228" w:rsidP="00A10228">
            <w:r w:rsidRPr="00A10228">
              <w:t>Django Request–Response Cycle</w:t>
            </w:r>
          </w:p>
        </w:tc>
        <w:tc>
          <w:tcPr>
            <w:tcW w:w="0" w:type="auto"/>
            <w:vAlign w:val="center"/>
            <w:hideMark/>
          </w:tcPr>
          <w:p w14:paraId="3E0B60B6" w14:textId="77777777" w:rsidR="00A10228" w:rsidRPr="00A10228" w:rsidRDefault="00A10228" w:rsidP="00A10228">
            <w:r w:rsidRPr="00A10228">
              <w:t>Standard Python Script</w:t>
            </w:r>
          </w:p>
        </w:tc>
      </w:tr>
      <w:tr w:rsidR="00A10228" w:rsidRPr="00A10228" w14:paraId="2C6F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D6AC" w14:textId="77777777" w:rsidR="00A10228" w:rsidRPr="00A10228" w:rsidRDefault="00A10228" w:rsidP="00A10228">
            <w:r w:rsidRPr="00A10228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04903C89" w14:textId="77777777" w:rsidR="00A10228" w:rsidRPr="00A10228" w:rsidRDefault="00A10228" w:rsidP="00A10228">
            <w:r w:rsidRPr="00A10228">
              <w:t>Sequential execution</w:t>
            </w:r>
          </w:p>
        </w:tc>
      </w:tr>
      <w:tr w:rsidR="00A10228" w:rsidRPr="00A10228" w14:paraId="7EA94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565A" w14:textId="77777777" w:rsidR="00A10228" w:rsidRPr="00A10228" w:rsidRDefault="00A10228" w:rsidP="00A10228">
            <w:r w:rsidRPr="00A10228">
              <w:t>Triggered by HTTP requests</w:t>
            </w:r>
          </w:p>
        </w:tc>
        <w:tc>
          <w:tcPr>
            <w:tcW w:w="0" w:type="auto"/>
            <w:vAlign w:val="center"/>
            <w:hideMark/>
          </w:tcPr>
          <w:p w14:paraId="09A79FC7" w14:textId="77777777" w:rsidR="00A10228" w:rsidRPr="00A10228" w:rsidRDefault="00A10228" w:rsidP="00A10228">
            <w:r w:rsidRPr="00A10228">
              <w:t>Triggered manually</w:t>
            </w:r>
          </w:p>
        </w:tc>
      </w:tr>
      <w:tr w:rsidR="00A10228" w:rsidRPr="00A10228" w14:paraId="7EC8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5D0A" w14:textId="77777777" w:rsidR="00A10228" w:rsidRPr="00A10228" w:rsidRDefault="00A10228" w:rsidP="00A10228">
            <w:r w:rsidRPr="00A10228">
              <w:t>Uses URL routing</w:t>
            </w:r>
          </w:p>
        </w:tc>
        <w:tc>
          <w:tcPr>
            <w:tcW w:w="0" w:type="auto"/>
            <w:vAlign w:val="center"/>
            <w:hideMark/>
          </w:tcPr>
          <w:p w14:paraId="3A2028C4" w14:textId="77777777" w:rsidR="00A10228" w:rsidRPr="00A10228" w:rsidRDefault="00A10228" w:rsidP="00A10228">
            <w:r w:rsidRPr="00A10228">
              <w:t>No routing</w:t>
            </w:r>
          </w:p>
        </w:tc>
      </w:tr>
      <w:tr w:rsidR="00A10228" w:rsidRPr="00A10228" w14:paraId="12D8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B1B1" w14:textId="77777777" w:rsidR="00A10228" w:rsidRPr="00A10228" w:rsidRDefault="00A10228" w:rsidP="00A10228">
            <w:r w:rsidRPr="00A10228">
              <w:t>Runs continuously on server</w:t>
            </w:r>
          </w:p>
        </w:tc>
        <w:tc>
          <w:tcPr>
            <w:tcW w:w="0" w:type="auto"/>
            <w:vAlign w:val="center"/>
            <w:hideMark/>
          </w:tcPr>
          <w:p w14:paraId="3E81C112" w14:textId="77777777" w:rsidR="00A10228" w:rsidRPr="00A10228" w:rsidRDefault="00A10228" w:rsidP="00A10228">
            <w:r w:rsidRPr="00A10228">
              <w:t>Stops after execution</w:t>
            </w:r>
          </w:p>
        </w:tc>
      </w:tr>
      <w:tr w:rsidR="00A10228" w:rsidRPr="00A10228" w14:paraId="51C8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F8EE" w14:textId="77777777" w:rsidR="00A10228" w:rsidRPr="00A10228" w:rsidRDefault="00A10228" w:rsidP="00A10228">
            <w:r w:rsidRPr="00A10228">
              <w:t>Returns web responses</w:t>
            </w:r>
          </w:p>
        </w:tc>
        <w:tc>
          <w:tcPr>
            <w:tcW w:w="0" w:type="auto"/>
            <w:vAlign w:val="center"/>
            <w:hideMark/>
          </w:tcPr>
          <w:p w14:paraId="1E377D22" w14:textId="77777777" w:rsidR="00A10228" w:rsidRPr="00A10228" w:rsidRDefault="00A10228" w:rsidP="00A10228">
            <w:r w:rsidRPr="00A10228">
              <w:t>Prints console output</w:t>
            </w:r>
          </w:p>
        </w:tc>
      </w:tr>
      <w:tr w:rsidR="00A10228" w:rsidRPr="00A10228" w14:paraId="4E5FE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0BD2" w14:textId="77777777" w:rsidR="00A10228" w:rsidRPr="00A10228" w:rsidRDefault="00A10228" w:rsidP="00A10228">
            <w:r w:rsidRPr="00A10228">
              <w:lastRenderedPageBreak/>
              <w:t>Supports multiple users</w:t>
            </w:r>
          </w:p>
        </w:tc>
        <w:tc>
          <w:tcPr>
            <w:tcW w:w="0" w:type="auto"/>
            <w:vAlign w:val="center"/>
            <w:hideMark/>
          </w:tcPr>
          <w:p w14:paraId="72D41CC0" w14:textId="77777777" w:rsidR="00A10228" w:rsidRPr="00A10228" w:rsidRDefault="00A10228" w:rsidP="00A10228">
            <w:proofErr w:type="gramStart"/>
            <w:r w:rsidRPr="00A10228">
              <w:t>Usually</w:t>
            </w:r>
            <w:proofErr w:type="gramEnd"/>
            <w:r w:rsidRPr="00A10228">
              <w:t xml:space="preserve"> single execution</w:t>
            </w:r>
          </w:p>
        </w:tc>
      </w:tr>
    </w:tbl>
    <w:p w14:paraId="50C97B49" w14:textId="77777777" w:rsidR="00A10228" w:rsidRPr="00A10228" w:rsidRDefault="00A10228" w:rsidP="00A10228">
      <w:r w:rsidRPr="00A10228">
        <w:pict w14:anchorId="4E5DF500">
          <v:rect id="_x0000_i1321" style="width:0;height:1.5pt" o:hralign="center" o:hrstd="t" o:hr="t" fillcolor="#a0a0a0" stroked="f"/>
        </w:pict>
      </w:r>
    </w:p>
    <w:p w14:paraId="5C8B7B61" w14:textId="77777777" w:rsidR="00A10228" w:rsidRPr="00A10228" w:rsidRDefault="00A10228" w:rsidP="00A10228">
      <w:r w:rsidRPr="00A10228">
        <w:t>2. Why Django Model Fields Are More Robust Than Python Dynamic Typing</w:t>
      </w:r>
    </w:p>
    <w:p w14:paraId="6E092C99" w14:textId="77777777" w:rsidR="00A10228" w:rsidRPr="00A10228" w:rsidRDefault="00A10228" w:rsidP="00A10228">
      <w:r w:rsidRPr="00A10228">
        <w:t>Python Dynamic Typing</w:t>
      </w:r>
    </w:p>
    <w:p w14:paraId="7100ED27" w14:textId="77777777" w:rsidR="00A10228" w:rsidRPr="00A10228" w:rsidRDefault="00A10228" w:rsidP="00A10228">
      <w:r w:rsidRPr="00A10228">
        <w:t>Python allows variables to change data types dynamically.</w:t>
      </w:r>
    </w:p>
    <w:p w14:paraId="4B96EFDF" w14:textId="77777777" w:rsidR="00A10228" w:rsidRPr="00A10228" w:rsidRDefault="00A10228" w:rsidP="00A10228">
      <w:r w:rsidRPr="00A10228">
        <w:t>Example:</w:t>
      </w:r>
    </w:p>
    <w:p w14:paraId="787D1DD8" w14:textId="77777777" w:rsidR="00A10228" w:rsidRPr="00A10228" w:rsidRDefault="00A10228" w:rsidP="00A10228">
      <w:r w:rsidRPr="00A10228">
        <w:t>age = 25</w:t>
      </w:r>
      <w:r w:rsidRPr="00A10228">
        <w:br/>
        <w:t>age = "</w:t>
      </w:r>
      <w:proofErr w:type="gramStart"/>
      <w:r w:rsidRPr="00A10228">
        <w:t>twenty five</w:t>
      </w:r>
      <w:proofErr w:type="gramEnd"/>
      <w:r w:rsidRPr="00A10228">
        <w:t>"</w:t>
      </w:r>
    </w:p>
    <w:p w14:paraId="72EECD85" w14:textId="77777777" w:rsidR="00A10228" w:rsidRPr="00A10228" w:rsidRDefault="00A10228" w:rsidP="00A10228">
      <w:r w:rsidRPr="00A10228">
        <w:t>Problems</w:t>
      </w:r>
    </w:p>
    <w:p w14:paraId="4E4F5071" w14:textId="77777777" w:rsidR="00A10228" w:rsidRPr="00A10228" w:rsidRDefault="00A10228" w:rsidP="00A10228">
      <w:pPr>
        <w:numPr>
          <w:ilvl w:val="0"/>
          <w:numId w:val="3"/>
        </w:numPr>
      </w:pPr>
      <w:r w:rsidRPr="00A10228">
        <w:t xml:space="preserve">No strict validation. </w:t>
      </w:r>
    </w:p>
    <w:p w14:paraId="53CDD2E5" w14:textId="77777777" w:rsidR="00A10228" w:rsidRPr="00A10228" w:rsidRDefault="00A10228" w:rsidP="00A10228">
      <w:pPr>
        <w:numPr>
          <w:ilvl w:val="0"/>
          <w:numId w:val="3"/>
        </w:numPr>
      </w:pPr>
      <w:r w:rsidRPr="00A10228">
        <w:t xml:space="preserve">Incorrect data can easily enter the system. </w:t>
      </w:r>
    </w:p>
    <w:p w14:paraId="1A207ED9" w14:textId="77777777" w:rsidR="00A10228" w:rsidRPr="00A10228" w:rsidRDefault="00A10228" w:rsidP="00A10228">
      <w:pPr>
        <w:numPr>
          <w:ilvl w:val="0"/>
          <w:numId w:val="3"/>
        </w:numPr>
      </w:pPr>
      <w:r w:rsidRPr="00A10228">
        <w:t xml:space="preserve">Difficult to maintain large applications. </w:t>
      </w:r>
    </w:p>
    <w:p w14:paraId="6BAF14A2" w14:textId="77777777" w:rsidR="00A10228" w:rsidRPr="00A10228" w:rsidRDefault="00A10228" w:rsidP="00A10228">
      <w:pPr>
        <w:numPr>
          <w:ilvl w:val="0"/>
          <w:numId w:val="3"/>
        </w:numPr>
      </w:pPr>
      <w:r w:rsidRPr="00A10228">
        <w:t xml:space="preserve">Increased runtime errors. </w:t>
      </w:r>
    </w:p>
    <w:p w14:paraId="36B787D5" w14:textId="77777777" w:rsidR="00A10228" w:rsidRPr="00A10228" w:rsidRDefault="00A10228" w:rsidP="00A10228">
      <w:r w:rsidRPr="00A10228">
        <w:pict w14:anchorId="058CDAC5">
          <v:rect id="_x0000_i1322" style="width:0;height:1.5pt" o:hralign="center" o:hrstd="t" o:hr="t" fillcolor="#a0a0a0" stroked="f"/>
        </w:pict>
      </w:r>
    </w:p>
    <w:p w14:paraId="39E2CF52" w14:textId="77777777" w:rsidR="00A10228" w:rsidRPr="00A10228" w:rsidRDefault="00A10228" w:rsidP="00A10228">
      <w:r w:rsidRPr="00A10228">
        <w:t>Django Model Fields</w:t>
      </w:r>
    </w:p>
    <w:p w14:paraId="4D384791" w14:textId="77777777" w:rsidR="00A10228" w:rsidRPr="00A10228" w:rsidRDefault="00A10228" w:rsidP="00A10228">
      <w:r w:rsidRPr="00A10228">
        <w:t>Django models enforce structured data types.</w:t>
      </w:r>
    </w:p>
    <w:p w14:paraId="031E6A29" w14:textId="77777777" w:rsidR="00A10228" w:rsidRPr="00A10228" w:rsidRDefault="00A10228" w:rsidP="00A10228">
      <w:r w:rsidRPr="00A10228">
        <w:t>Example:</w:t>
      </w:r>
    </w:p>
    <w:p w14:paraId="40DB4A43" w14:textId="77777777" w:rsidR="00A10228" w:rsidRPr="00A10228" w:rsidRDefault="00A10228" w:rsidP="00A10228">
      <w:r w:rsidRPr="00A10228">
        <w:t>class Profile(</w:t>
      </w:r>
      <w:proofErr w:type="spellStart"/>
      <w:proofErr w:type="gramStart"/>
      <w:r w:rsidRPr="00A10228">
        <w:t>models.Model</w:t>
      </w:r>
      <w:proofErr w:type="spellEnd"/>
      <w:proofErr w:type="gramEnd"/>
      <w:r w:rsidRPr="00A10228">
        <w:t>):</w:t>
      </w:r>
      <w:r w:rsidRPr="00A10228">
        <w:br/>
        <w:t xml:space="preserve">    username = </w:t>
      </w:r>
      <w:proofErr w:type="spellStart"/>
      <w:proofErr w:type="gramStart"/>
      <w:r w:rsidRPr="00A10228">
        <w:t>models.CharField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=100)</w:t>
      </w:r>
      <w:r w:rsidRPr="00A10228">
        <w:br/>
        <w:t xml:space="preserve">    age = </w:t>
      </w:r>
      <w:proofErr w:type="spellStart"/>
      <w:proofErr w:type="gramStart"/>
      <w:r w:rsidRPr="00A10228">
        <w:t>models.IntegerField</w:t>
      </w:r>
      <w:proofErr w:type="spellEnd"/>
      <w:proofErr w:type="gramEnd"/>
      <w:r w:rsidRPr="00A10228">
        <w:t>()</w:t>
      </w:r>
    </w:p>
    <w:p w14:paraId="37BCBBFE" w14:textId="77777777" w:rsidR="00A10228" w:rsidRPr="00A10228" w:rsidRDefault="00A10228" w:rsidP="00A10228">
      <w:r w:rsidRPr="00A10228">
        <w:pict w14:anchorId="07B15BE9">
          <v:rect id="_x0000_i1323" style="width:0;height:1.5pt" o:hralign="center" o:hrstd="t" o:hr="t" fillcolor="#a0a0a0" stroked="f"/>
        </w:pict>
      </w:r>
    </w:p>
    <w:p w14:paraId="5E84CCF9" w14:textId="77777777" w:rsidR="00A10228" w:rsidRPr="00A10228" w:rsidRDefault="00A10228" w:rsidP="00A10228">
      <w:r w:rsidRPr="00A10228">
        <w:t>Why Django Fields Are More Robust</w:t>
      </w:r>
    </w:p>
    <w:p w14:paraId="27B85429" w14:textId="77777777" w:rsidR="00A10228" w:rsidRPr="00A10228" w:rsidRDefault="00A10228" w:rsidP="00A10228">
      <w:r w:rsidRPr="00A10228">
        <w:t>1. Data Validation</w:t>
      </w:r>
    </w:p>
    <w:p w14:paraId="65816B5B" w14:textId="77777777" w:rsidR="00A10228" w:rsidRPr="00A10228" w:rsidRDefault="00A10228" w:rsidP="00A10228">
      <w:proofErr w:type="spellStart"/>
      <w:proofErr w:type="gramStart"/>
      <w:r w:rsidRPr="00A10228">
        <w:t>IntegerField</w:t>
      </w:r>
      <w:proofErr w:type="spellEnd"/>
      <w:r w:rsidRPr="00A10228">
        <w:t>(</w:t>
      </w:r>
      <w:proofErr w:type="gramEnd"/>
      <w:r w:rsidRPr="00A10228">
        <w:t>) accepts only integers.</w:t>
      </w:r>
    </w:p>
    <w:p w14:paraId="31006052" w14:textId="77777777" w:rsidR="00A10228" w:rsidRPr="00A10228" w:rsidRDefault="00A10228" w:rsidP="00A10228">
      <w:r w:rsidRPr="00A10228">
        <w:t>Example:</w:t>
      </w:r>
    </w:p>
    <w:p w14:paraId="767BF098" w14:textId="77777777" w:rsidR="00A10228" w:rsidRPr="00A10228" w:rsidRDefault="00A10228" w:rsidP="00A10228">
      <w:r w:rsidRPr="00A10228">
        <w:t>age = "hello"</w:t>
      </w:r>
    </w:p>
    <w:p w14:paraId="0BC9EA03" w14:textId="77777777" w:rsidR="00A10228" w:rsidRPr="00A10228" w:rsidRDefault="00A10228" w:rsidP="00A10228">
      <w:r w:rsidRPr="00A10228">
        <w:t>This will raise validation/database errors.</w:t>
      </w:r>
    </w:p>
    <w:p w14:paraId="5C23330E" w14:textId="77777777" w:rsidR="00A10228" w:rsidRPr="00A10228" w:rsidRDefault="00A10228" w:rsidP="00A10228">
      <w:r w:rsidRPr="00A10228">
        <w:pict w14:anchorId="3A1FB0CB">
          <v:rect id="_x0000_i1324" style="width:0;height:1.5pt" o:hralign="center" o:hrstd="t" o:hr="t" fillcolor="#a0a0a0" stroked="f"/>
        </w:pict>
      </w:r>
    </w:p>
    <w:p w14:paraId="4D6A823E" w14:textId="77777777" w:rsidR="00A10228" w:rsidRPr="00A10228" w:rsidRDefault="00A10228" w:rsidP="00A10228">
      <w:r w:rsidRPr="00A10228">
        <w:lastRenderedPageBreak/>
        <w:t>2. Database Integrity</w:t>
      </w:r>
    </w:p>
    <w:p w14:paraId="0A135C6B" w14:textId="77777777" w:rsidR="00A10228" w:rsidRPr="00A10228" w:rsidRDefault="00A10228" w:rsidP="00A10228">
      <w:r w:rsidRPr="00A10228">
        <w:t>Django fields map directly to database column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597"/>
      </w:tblGrid>
      <w:tr w:rsidR="00A10228" w:rsidRPr="00A10228" w14:paraId="772D9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D2AD2" w14:textId="77777777" w:rsidR="00A10228" w:rsidRPr="00A10228" w:rsidRDefault="00A10228" w:rsidP="00A10228">
            <w:r w:rsidRPr="00A10228">
              <w:t>Django Field</w:t>
            </w:r>
          </w:p>
        </w:tc>
        <w:tc>
          <w:tcPr>
            <w:tcW w:w="0" w:type="auto"/>
            <w:vAlign w:val="center"/>
            <w:hideMark/>
          </w:tcPr>
          <w:p w14:paraId="10F08BBD" w14:textId="77777777" w:rsidR="00A10228" w:rsidRPr="00A10228" w:rsidRDefault="00A10228" w:rsidP="00A10228">
            <w:r w:rsidRPr="00A10228">
              <w:t>Database Type</w:t>
            </w:r>
          </w:p>
        </w:tc>
      </w:tr>
      <w:tr w:rsidR="00A10228" w:rsidRPr="00A10228" w14:paraId="069B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E408" w14:textId="77777777" w:rsidR="00A10228" w:rsidRPr="00A10228" w:rsidRDefault="00A10228" w:rsidP="00A10228">
            <w:proofErr w:type="spellStart"/>
            <w:r w:rsidRPr="00A10228"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9D19C" w14:textId="77777777" w:rsidR="00A10228" w:rsidRPr="00A10228" w:rsidRDefault="00A10228" w:rsidP="00A10228">
            <w:r w:rsidRPr="00A10228">
              <w:t>VARCHAR</w:t>
            </w:r>
          </w:p>
        </w:tc>
      </w:tr>
      <w:tr w:rsidR="00A10228" w:rsidRPr="00A10228" w14:paraId="04A7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77EE" w14:textId="77777777" w:rsidR="00A10228" w:rsidRPr="00A10228" w:rsidRDefault="00A10228" w:rsidP="00A10228">
            <w:proofErr w:type="spellStart"/>
            <w:r w:rsidRPr="00A10228">
              <w:t>IntegerField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98E5F" w14:textId="77777777" w:rsidR="00A10228" w:rsidRPr="00A10228" w:rsidRDefault="00A10228" w:rsidP="00A10228">
            <w:r w:rsidRPr="00A10228">
              <w:t>INTEGER</w:t>
            </w:r>
          </w:p>
        </w:tc>
      </w:tr>
      <w:tr w:rsidR="00A10228" w:rsidRPr="00A10228" w14:paraId="5B1C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7EBB" w14:textId="77777777" w:rsidR="00A10228" w:rsidRPr="00A10228" w:rsidRDefault="00A10228" w:rsidP="00A10228">
            <w:proofErr w:type="spellStart"/>
            <w:r w:rsidRPr="00A10228">
              <w:t>BooleanField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08BB2" w14:textId="77777777" w:rsidR="00A10228" w:rsidRPr="00A10228" w:rsidRDefault="00A10228" w:rsidP="00A10228">
            <w:r w:rsidRPr="00A10228">
              <w:t>BOOLEAN</w:t>
            </w:r>
          </w:p>
        </w:tc>
      </w:tr>
    </w:tbl>
    <w:p w14:paraId="605BF162" w14:textId="77777777" w:rsidR="00A10228" w:rsidRPr="00A10228" w:rsidRDefault="00A10228" w:rsidP="00A10228">
      <w:r w:rsidRPr="00A10228">
        <w:t>This ensures consistency.</w:t>
      </w:r>
    </w:p>
    <w:p w14:paraId="424821E8" w14:textId="77777777" w:rsidR="00A10228" w:rsidRPr="00A10228" w:rsidRDefault="00A10228" w:rsidP="00A10228">
      <w:r w:rsidRPr="00A10228">
        <w:pict w14:anchorId="6CCE2998">
          <v:rect id="_x0000_i1325" style="width:0;height:1.5pt" o:hralign="center" o:hrstd="t" o:hr="t" fillcolor="#a0a0a0" stroked="f"/>
        </w:pict>
      </w:r>
    </w:p>
    <w:p w14:paraId="64498AEF" w14:textId="77777777" w:rsidR="00A10228" w:rsidRPr="00A10228" w:rsidRDefault="00A10228" w:rsidP="00A10228">
      <w:r w:rsidRPr="00A10228">
        <w:t>3. Length Restrictions</w:t>
      </w:r>
    </w:p>
    <w:p w14:paraId="7463E1DD" w14:textId="77777777" w:rsidR="00A10228" w:rsidRPr="00A10228" w:rsidRDefault="00A10228" w:rsidP="00A10228">
      <w:r w:rsidRPr="00A10228">
        <w:t>Example:</w:t>
      </w:r>
    </w:p>
    <w:p w14:paraId="36DCE2D5" w14:textId="77777777" w:rsidR="00A10228" w:rsidRPr="00A10228" w:rsidRDefault="00A10228" w:rsidP="00A10228">
      <w:r w:rsidRPr="00A10228">
        <w:t xml:space="preserve">username = </w:t>
      </w:r>
      <w:proofErr w:type="spellStart"/>
      <w:proofErr w:type="gramStart"/>
      <w:r w:rsidRPr="00A10228">
        <w:t>models.CharField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=50)</w:t>
      </w:r>
    </w:p>
    <w:p w14:paraId="52F6CF7B" w14:textId="77777777" w:rsidR="00A10228" w:rsidRPr="00A10228" w:rsidRDefault="00A10228" w:rsidP="00A10228">
      <w:r w:rsidRPr="00A10228">
        <w:t>Usernames longer than 50 characters are rejected.</w:t>
      </w:r>
    </w:p>
    <w:p w14:paraId="6182942C" w14:textId="77777777" w:rsidR="00A10228" w:rsidRPr="00A10228" w:rsidRDefault="00A10228" w:rsidP="00A10228">
      <w:r w:rsidRPr="00A10228">
        <w:pict w14:anchorId="3C1EA1DB">
          <v:rect id="_x0000_i1326" style="width:0;height:1.5pt" o:hralign="center" o:hrstd="t" o:hr="t" fillcolor="#a0a0a0" stroked="f"/>
        </w:pict>
      </w:r>
    </w:p>
    <w:p w14:paraId="697B4ACD" w14:textId="77777777" w:rsidR="00A10228" w:rsidRPr="00A10228" w:rsidRDefault="00A10228" w:rsidP="00A10228">
      <w:r w:rsidRPr="00A10228">
        <w:t>4. Better Security</w:t>
      </w:r>
    </w:p>
    <w:p w14:paraId="39F18D1D" w14:textId="77777777" w:rsidR="00A10228" w:rsidRPr="00A10228" w:rsidRDefault="00A10228" w:rsidP="00A10228">
      <w:r w:rsidRPr="00A10228">
        <w:t>Field validation prevents invalid or malicious data.</w:t>
      </w:r>
    </w:p>
    <w:p w14:paraId="02BF67EE" w14:textId="77777777" w:rsidR="00A10228" w:rsidRPr="00A10228" w:rsidRDefault="00A10228" w:rsidP="00A10228">
      <w:r w:rsidRPr="00A10228">
        <w:pict w14:anchorId="7E342F4A">
          <v:rect id="_x0000_i1327" style="width:0;height:1.5pt" o:hralign="center" o:hrstd="t" o:hr="t" fillcolor="#a0a0a0" stroked="f"/>
        </w:pict>
      </w:r>
    </w:p>
    <w:p w14:paraId="0402D980" w14:textId="77777777" w:rsidR="00A10228" w:rsidRPr="00A10228" w:rsidRDefault="00A10228" w:rsidP="00A10228">
      <w:r w:rsidRPr="00A10228">
        <w:t>5. Easier Maintenance</w:t>
      </w:r>
    </w:p>
    <w:p w14:paraId="7C5EB447" w14:textId="77777777" w:rsidR="00A10228" w:rsidRPr="00A10228" w:rsidRDefault="00A10228" w:rsidP="00A10228">
      <w:r w:rsidRPr="00A10228">
        <w:t>Developers immediately understand expected data types.</w:t>
      </w:r>
    </w:p>
    <w:p w14:paraId="58370224" w14:textId="77777777" w:rsidR="00A10228" w:rsidRPr="00A10228" w:rsidRDefault="00A10228" w:rsidP="00A10228">
      <w:r w:rsidRPr="00A10228">
        <w:pict w14:anchorId="330716D4">
          <v:rect id="_x0000_i1328" style="width:0;height:1.5pt" o:hralign="center" o:hrstd="t" o:hr="t" fillcolor="#a0a0a0" stroked="f"/>
        </w:pict>
      </w:r>
    </w:p>
    <w:p w14:paraId="515A0175" w14:textId="77777777" w:rsidR="00A10228" w:rsidRPr="00A10228" w:rsidRDefault="00A10228" w:rsidP="00A10228">
      <w:r w:rsidRPr="00A10228">
        <w:t>6. Automatic Form Integration</w:t>
      </w:r>
    </w:p>
    <w:p w14:paraId="04F6D24E" w14:textId="77777777" w:rsidR="00A10228" w:rsidRPr="00A10228" w:rsidRDefault="00A10228" w:rsidP="00A10228">
      <w:r w:rsidRPr="00A10228">
        <w:t>Django automatically generates validated forms from model fields.</w:t>
      </w:r>
    </w:p>
    <w:p w14:paraId="0BEEA3ED" w14:textId="77777777" w:rsidR="00A10228" w:rsidRPr="00A10228" w:rsidRDefault="00A10228" w:rsidP="00A10228">
      <w:r w:rsidRPr="00A10228">
        <w:pict w14:anchorId="3203A10D">
          <v:rect id="_x0000_i1329" style="width:0;height:1.5pt" o:hralign="center" o:hrstd="t" o:hr="t" fillcolor="#a0a0a0" stroked="f"/>
        </w:pict>
      </w:r>
    </w:p>
    <w:p w14:paraId="5D13674E" w14:textId="77777777" w:rsidR="00A10228" w:rsidRPr="00A10228" w:rsidRDefault="00A10228" w:rsidP="00A10228">
      <w:r w:rsidRPr="00A10228">
        <w:t>3. How Django Forms Handle Automated Input Validation</w:t>
      </w:r>
    </w:p>
    <w:p w14:paraId="4C6EFB9E" w14:textId="77777777" w:rsidR="00A10228" w:rsidRPr="00A10228" w:rsidRDefault="00A10228" w:rsidP="00A10228">
      <w:r w:rsidRPr="00A10228">
        <w:t>Django Forms provide automatic validation of user input.</w:t>
      </w:r>
    </w:p>
    <w:p w14:paraId="58B7C5E5" w14:textId="77777777" w:rsidR="00A10228" w:rsidRPr="00A10228" w:rsidRDefault="00A10228" w:rsidP="00A10228">
      <w:r w:rsidRPr="00A10228">
        <w:t>Example:</w:t>
      </w:r>
    </w:p>
    <w:p w14:paraId="1D2FD8CE" w14:textId="77777777" w:rsidR="00A10228" w:rsidRPr="00A10228" w:rsidRDefault="00A10228" w:rsidP="00A10228">
      <w:r w:rsidRPr="00A10228">
        <w:t xml:space="preserve">class </w:t>
      </w:r>
      <w:proofErr w:type="spellStart"/>
      <w:r w:rsidRPr="00A10228">
        <w:t>RegisterForm</w:t>
      </w:r>
      <w:proofErr w:type="spellEnd"/>
      <w:r w:rsidRPr="00A10228">
        <w:t>(</w:t>
      </w:r>
      <w:proofErr w:type="spellStart"/>
      <w:proofErr w:type="gramStart"/>
      <w:r w:rsidRPr="00A10228">
        <w:t>forms.Form</w:t>
      </w:r>
      <w:proofErr w:type="spellEnd"/>
      <w:proofErr w:type="gramEnd"/>
      <w:r w:rsidRPr="00A10228">
        <w:t>):</w:t>
      </w:r>
      <w:r w:rsidRPr="00A10228">
        <w:br/>
        <w:t xml:space="preserve">    username = </w:t>
      </w:r>
      <w:proofErr w:type="spellStart"/>
      <w:proofErr w:type="gramStart"/>
      <w:r w:rsidRPr="00A10228">
        <w:t>forms.CharField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=20)</w:t>
      </w:r>
      <w:r w:rsidRPr="00A10228">
        <w:br/>
        <w:t xml:space="preserve">    age = </w:t>
      </w:r>
      <w:proofErr w:type="spellStart"/>
      <w:proofErr w:type="gramStart"/>
      <w:r w:rsidRPr="00A10228">
        <w:t>forms.IntegerField</w:t>
      </w:r>
      <w:proofErr w:type="spellEnd"/>
      <w:proofErr w:type="gramEnd"/>
      <w:r w:rsidRPr="00A10228">
        <w:t>(</w:t>
      </w:r>
      <w:proofErr w:type="spellStart"/>
      <w:r w:rsidRPr="00A10228">
        <w:t>min_value</w:t>
      </w:r>
      <w:proofErr w:type="spellEnd"/>
      <w:r w:rsidRPr="00A10228">
        <w:t xml:space="preserve">=18, </w:t>
      </w:r>
      <w:proofErr w:type="spellStart"/>
      <w:r w:rsidRPr="00A10228">
        <w:t>max_value</w:t>
      </w:r>
      <w:proofErr w:type="spellEnd"/>
      <w:r w:rsidRPr="00A10228">
        <w:t>=60)</w:t>
      </w:r>
    </w:p>
    <w:p w14:paraId="4F9D1EEB" w14:textId="77777777" w:rsidR="00A10228" w:rsidRPr="00A10228" w:rsidRDefault="00A10228" w:rsidP="00A10228">
      <w:r w:rsidRPr="00A10228">
        <w:lastRenderedPageBreak/>
        <w:pict w14:anchorId="504647FD">
          <v:rect id="_x0000_i1330" style="width:0;height:1.5pt" o:hralign="center" o:hrstd="t" o:hr="t" fillcolor="#a0a0a0" stroked="f"/>
        </w:pict>
      </w:r>
    </w:p>
    <w:p w14:paraId="59B7ED2B" w14:textId="77777777" w:rsidR="00A10228" w:rsidRPr="00A10228" w:rsidRDefault="00A10228" w:rsidP="00A10228">
      <w:r w:rsidRPr="00A10228">
        <w:t>Validation Process</w:t>
      </w:r>
    </w:p>
    <w:p w14:paraId="0012759F" w14:textId="77777777" w:rsidR="00A10228" w:rsidRPr="00A10228" w:rsidRDefault="00A10228" w:rsidP="00A10228">
      <w:r w:rsidRPr="00A10228">
        <w:t>Step 1: User Submits Form</w:t>
      </w:r>
    </w:p>
    <w:p w14:paraId="5F3716EC" w14:textId="77777777" w:rsidR="00A10228" w:rsidRPr="00A10228" w:rsidRDefault="00A10228" w:rsidP="00A10228">
      <w:r w:rsidRPr="00A10228">
        <w:t>&lt;form method="POST"&gt;</w:t>
      </w:r>
    </w:p>
    <w:p w14:paraId="5F77447C" w14:textId="77777777" w:rsidR="00A10228" w:rsidRPr="00A10228" w:rsidRDefault="00A10228" w:rsidP="00A10228">
      <w:r w:rsidRPr="00A10228">
        <w:pict w14:anchorId="33448DB4">
          <v:rect id="_x0000_i1331" style="width:0;height:1.5pt" o:hralign="center" o:hrstd="t" o:hr="t" fillcolor="#a0a0a0" stroked="f"/>
        </w:pict>
      </w:r>
    </w:p>
    <w:p w14:paraId="7D8B2DF9" w14:textId="77777777" w:rsidR="00A10228" w:rsidRPr="00A10228" w:rsidRDefault="00A10228" w:rsidP="00A10228">
      <w:r w:rsidRPr="00A10228">
        <w:t>Step 2: Django Receives Data</w:t>
      </w:r>
    </w:p>
    <w:p w14:paraId="5F6F9CFF" w14:textId="77777777" w:rsidR="00A10228" w:rsidRPr="00A10228" w:rsidRDefault="00A10228" w:rsidP="00A10228">
      <w:r w:rsidRPr="00A10228">
        <w:t xml:space="preserve">form = </w:t>
      </w:r>
      <w:proofErr w:type="spellStart"/>
      <w:r w:rsidRPr="00A10228">
        <w:t>RegisterForm</w:t>
      </w:r>
      <w:proofErr w:type="spellEnd"/>
      <w:r w:rsidRPr="00A10228">
        <w:t>(</w:t>
      </w:r>
      <w:proofErr w:type="spellStart"/>
      <w:r w:rsidRPr="00A10228">
        <w:t>request.POST</w:t>
      </w:r>
      <w:proofErr w:type="spellEnd"/>
      <w:r w:rsidRPr="00A10228">
        <w:t>)</w:t>
      </w:r>
    </w:p>
    <w:p w14:paraId="57E6C012" w14:textId="77777777" w:rsidR="00A10228" w:rsidRPr="00A10228" w:rsidRDefault="00A10228" w:rsidP="00A10228">
      <w:r w:rsidRPr="00A10228">
        <w:pict w14:anchorId="67FCEF3B">
          <v:rect id="_x0000_i1332" style="width:0;height:1.5pt" o:hralign="center" o:hrstd="t" o:hr="t" fillcolor="#a0a0a0" stroked="f"/>
        </w:pict>
      </w:r>
    </w:p>
    <w:p w14:paraId="4A635FC9" w14:textId="77777777" w:rsidR="00A10228" w:rsidRPr="00A10228" w:rsidRDefault="00A10228" w:rsidP="00A10228">
      <w:r w:rsidRPr="00A10228">
        <w:t>Step 3: Validation Occurs</w:t>
      </w:r>
    </w:p>
    <w:p w14:paraId="615E756A" w14:textId="77777777" w:rsidR="00A10228" w:rsidRPr="00A10228" w:rsidRDefault="00A10228" w:rsidP="00A10228">
      <w:proofErr w:type="spellStart"/>
      <w:r w:rsidRPr="00A10228">
        <w:t>form.is_</w:t>
      </w:r>
      <w:proofErr w:type="gramStart"/>
      <w:r w:rsidRPr="00A10228">
        <w:t>valid</w:t>
      </w:r>
      <w:proofErr w:type="spellEnd"/>
      <w:r w:rsidRPr="00A10228">
        <w:t>(</w:t>
      </w:r>
      <w:proofErr w:type="gramEnd"/>
      <w:r w:rsidRPr="00A10228">
        <w:t>)</w:t>
      </w:r>
    </w:p>
    <w:p w14:paraId="7FCB43B6" w14:textId="77777777" w:rsidR="00A10228" w:rsidRPr="00A10228" w:rsidRDefault="00A10228" w:rsidP="00A10228">
      <w:r w:rsidRPr="00A10228">
        <w:t>Django automatically checks:</w:t>
      </w:r>
    </w:p>
    <w:p w14:paraId="33F1A603" w14:textId="77777777" w:rsidR="00A10228" w:rsidRPr="00A10228" w:rsidRDefault="00A10228" w:rsidP="00A10228">
      <w:pPr>
        <w:numPr>
          <w:ilvl w:val="0"/>
          <w:numId w:val="4"/>
        </w:numPr>
      </w:pPr>
      <w:r w:rsidRPr="00A10228">
        <w:t xml:space="preserve">Required fields </w:t>
      </w:r>
    </w:p>
    <w:p w14:paraId="587A9588" w14:textId="77777777" w:rsidR="00A10228" w:rsidRPr="00A10228" w:rsidRDefault="00A10228" w:rsidP="00A10228">
      <w:pPr>
        <w:numPr>
          <w:ilvl w:val="0"/>
          <w:numId w:val="4"/>
        </w:numPr>
      </w:pPr>
      <w:r w:rsidRPr="00A10228">
        <w:t xml:space="preserve">Data types </w:t>
      </w:r>
    </w:p>
    <w:p w14:paraId="71C77771" w14:textId="77777777" w:rsidR="00A10228" w:rsidRPr="00A10228" w:rsidRDefault="00A10228" w:rsidP="00A10228">
      <w:pPr>
        <w:numPr>
          <w:ilvl w:val="0"/>
          <w:numId w:val="4"/>
        </w:numPr>
      </w:pPr>
      <w:r w:rsidRPr="00A10228">
        <w:t xml:space="preserve">Length limits </w:t>
      </w:r>
    </w:p>
    <w:p w14:paraId="0C3E1F9E" w14:textId="77777777" w:rsidR="00A10228" w:rsidRPr="00A10228" w:rsidRDefault="00A10228" w:rsidP="00A10228">
      <w:pPr>
        <w:numPr>
          <w:ilvl w:val="0"/>
          <w:numId w:val="4"/>
        </w:numPr>
      </w:pPr>
      <w:r w:rsidRPr="00A10228">
        <w:t xml:space="preserve">Range limits </w:t>
      </w:r>
    </w:p>
    <w:p w14:paraId="464FA3B9" w14:textId="77777777" w:rsidR="00A10228" w:rsidRPr="00A10228" w:rsidRDefault="00A10228" w:rsidP="00A10228">
      <w:r w:rsidRPr="00A10228">
        <w:pict w14:anchorId="6D729727">
          <v:rect id="_x0000_i1333" style="width:0;height:1.5pt" o:hralign="center" o:hrstd="t" o:hr="t" fillcolor="#a0a0a0" stroked="f"/>
        </w:pict>
      </w:r>
    </w:p>
    <w:p w14:paraId="7848DA4D" w14:textId="77777777" w:rsidR="00A10228" w:rsidRPr="00A10228" w:rsidRDefault="00A10228" w:rsidP="00A10228">
      <w:r w:rsidRPr="00A10228">
        <w:t>Username Validation</w:t>
      </w:r>
    </w:p>
    <w:p w14:paraId="1DEBC3F8" w14:textId="77777777" w:rsidR="00A10228" w:rsidRPr="00A10228" w:rsidRDefault="00A10228" w:rsidP="00A10228">
      <w:r w:rsidRPr="00A10228">
        <w:t>Example:</w:t>
      </w:r>
    </w:p>
    <w:p w14:paraId="78C9CEA4" w14:textId="77777777" w:rsidR="00A10228" w:rsidRPr="00A10228" w:rsidRDefault="00A10228" w:rsidP="00A10228">
      <w:r w:rsidRPr="00A10228">
        <w:t xml:space="preserve">username = </w:t>
      </w:r>
      <w:proofErr w:type="spellStart"/>
      <w:proofErr w:type="gramStart"/>
      <w:r w:rsidRPr="00A10228">
        <w:t>forms.CharField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=20)</w:t>
      </w:r>
    </w:p>
    <w:p w14:paraId="710969B4" w14:textId="77777777" w:rsidR="00A10228" w:rsidRPr="00A10228" w:rsidRDefault="00A10228" w:rsidP="00A10228">
      <w:r w:rsidRPr="00A10228">
        <w:t>Django Automatically Checks</w:t>
      </w:r>
    </w:p>
    <w:p w14:paraId="11290F9C" w14:textId="77777777" w:rsidR="00A10228" w:rsidRPr="00A10228" w:rsidRDefault="00A10228" w:rsidP="00A10228">
      <w:pPr>
        <w:numPr>
          <w:ilvl w:val="0"/>
          <w:numId w:val="5"/>
        </w:numPr>
      </w:pPr>
      <w:r w:rsidRPr="00A10228">
        <w:t xml:space="preserve">Empty username </w:t>
      </w:r>
    </w:p>
    <w:p w14:paraId="6F4898D4" w14:textId="77777777" w:rsidR="00A10228" w:rsidRPr="00A10228" w:rsidRDefault="00A10228" w:rsidP="00A10228">
      <w:pPr>
        <w:numPr>
          <w:ilvl w:val="0"/>
          <w:numId w:val="5"/>
        </w:numPr>
      </w:pPr>
      <w:r w:rsidRPr="00A10228">
        <w:t xml:space="preserve">Length exceeding 20 </w:t>
      </w:r>
    </w:p>
    <w:p w14:paraId="4F1BEFF4" w14:textId="77777777" w:rsidR="00A10228" w:rsidRPr="00A10228" w:rsidRDefault="00A10228" w:rsidP="00A10228">
      <w:pPr>
        <w:numPr>
          <w:ilvl w:val="0"/>
          <w:numId w:val="5"/>
        </w:numPr>
      </w:pPr>
      <w:r w:rsidRPr="00A10228">
        <w:t xml:space="preserve">Invalid data type </w:t>
      </w:r>
    </w:p>
    <w:p w14:paraId="7DD1560D" w14:textId="77777777" w:rsidR="00A10228" w:rsidRPr="00A10228" w:rsidRDefault="00A10228" w:rsidP="00A10228">
      <w:r w:rsidRPr="00A10228">
        <w:pict w14:anchorId="601DA283">
          <v:rect id="_x0000_i1334" style="width:0;height:1.5pt" o:hralign="center" o:hrstd="t" o:hr="t" fillcolor="#a0a0a0" stroked="f"/>
        </w:pict>
      </w:r>
    </w:p>
    <w:p w14:paraId="62DF3EEF" w14:textId="77777777" w:rsidR="00A10228" w:rsidRPr="00A10228" w:rsidRDefault="00A10228" w:rsidP="00A10228">
      <w:r w:rsidRPr="00A10228">
        <w:t>Age Validation</w:t>
      </w:r>
    </w:p>
    <w:p w14:paraId="297E4DBD" w14:textId="77777777" w:rsidR="00A10228" w:rsidRPr="00A10228" w:rsidRDefault="00A10228" w:rsidP="00A10228">
      <w:r w:rsidRPr="00A10228">
        <w:t>Example:</w:t>
      </w:r>
    </w:p>
    <w:p w14:paraId="6D790940" w14:textId="77777777" w:rsidR="00A10228" w:rsidRPr="00A10228" w:rsidRDefault="00A10228" w:rsidP="00A10228">
      <w:r w:rsidRPr="00A10228">
        <w:t xml:space="preserve">age = </w:t>
      </w:r>
      <w:proofErr w:type="spellStart"/>
      <w:proofErr w:type="gramStart"/>
      <w:r w:rsidRPr="00A10228">
        <w:t>forms.IntegerField</w:t>
      </w:r>
      <w:proofErr w:type="spellEnd"/>
      <w:proofErr w:type="gramEnd"/>
      <w:r w:rsidRPr="00A10228">
        <w:t>(</w:t>
      </w:r>
      <w:proofErr w:type="spellStart"/>
      <w:r w:rsidRPr="00A10228">
        <w:t>min_value</w:t>
      </w:r>
      <w:proofErr w:type="spellEnd"/>
      <w:r w:rsidRPr="00A10228">
        <w:t xml:space="preserve">=18, </w:t>
      </w:r>
      <w:proofErr w:type="spellStart"/>
      <w:r w:rsidRPr="00A10228">
        <w:t>max_value</w:t>
      </w:r>
      <w:proofErr w:type="spellEnd"/>
      <w:r w:rsidRPr="00A10228">
        <w:t>=60)</w:t>
      </w:r>
    </w:p>
    <w:p w14:paraId="5764C1ED" w14:textId="77777777" w:rsidR="00A10228" w:rsidRPr="00A10228" w:rsidRDefault="00A10228" w:rsidP="00A10228">
      <w:r w:rsidRPr="00A10228">
        <w:t>Django Automatically Checks</w:t>
      </w:r>
    </w:p>
    <w:p w14:paraId="4F708DAB" w14:textId="77777777" w:rsidR="00A10228" w:rsidRPr="00A10228" w:rsidRDefault="00A10228" w:rsidP="00A10228">
      <w:pPr>
        <w:numPr>
          <w:ilvl w:val="0"/>
          <w:numId w:val="6"/>
        </w:numPr>
      </w:pPr>
      <w:r w:rsidRPr="00A10228">
        <w:lastRenderedPageBreak/>
        <w:t xml:space="preserve">Integer input only </w:t>
      </w:r>
    </w:p>
    <w:p w14:paraId="2BF7BA88" w14:textId="77777777" w:rsidR="00A10228" w:rsidRPr="00A10228" w:rsidRDefault="00A10228" w:rsidP="00A10228">
      <w:pPr>
        <w:numPr>
          <w:ilvl w:val="0"/>
          <w:numId w:val="6"/>
        </w:numPr>
      </w:pPr>
      <w:r w:rsidRPr="00A10228">
        <w:t xml:space="preserve">Age must be between 18 and 60 </w:t>
      </w:r>
    </w:p>
    <w:p w14:paraId="59BBABFA" w14:textId="77777777" w:rsidR="00A10228" w:rsidRPr="00A10228" w:rsidRDefault="00A10228" w:rsidP="00A10228">
      <w:r w:rsidRPr="00A10228">
        <w:pict w14:anchorId="6BF0526E">
          <v:rect id="_x0000_i1335" style="width:0;height:1.5pt" o:hralign="center" o:hrstd="t" o:hr="t" fillcolor="#a0a0a0" stroked="f"/>
        </w:pict>
      </w:r>
    </w:p>
    <w:p w14:paraId="0FC174FC" w14:textId="77777777" w:rsidR="00A10228" w:rsidRPr="00A10228" w:rsidRDefault="00A10228" w:rsidP="00A10228">
      <w:r w:rsidRPr="00A10228">
        <w:t>Benefits of Django Form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399"/>
      </w:tblGrid>
      <w:tr w:rsidR="00A10228" w:rsidRPr="00A10228" w14:paraId="22A5B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18EE3" w14:textId="77777777" w:rsidR="00A10228" w:rsidRPr="00A10228" w:rsidRDefault="00A10228" w:rsidP="00A10228">
            <w:r w:rsidRPr="00A10228">
              <w:t>Feature</w:t>
            </w:r>
          </w:p>
        </w:tc>
        <w:tc>
          <w:tcPr>
            <w:tcW w:w="0" w:type="auto"/>
            <w:vAlign w:val="center"/>
            <w:hideMark/>
          </w:tcPr>
          <w:p w14:paraId="35C35BCE" w14:textId="77777777" w:rsidR="00A10228" w:rsidRPr="00A10228" w:rsidRDefault="00A10228" w:rsidP="00A10228">
            <w:r w:rsidRPr="00A10228">
              <w:t>Benefit</w:t>
            </w:r>
          </w:p>
        </w:tc>
      </w:tr>
      <w:tr w:rsidR="00A10228" w:rsidRPr="00A10228" w14:paraId="31FE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31DE" w14:textId="77777777" w:rsidR="00A10228" w:rsidRPr="00A10228" w:rsidRDefault="00A10228" w:rsidP="00A10228">
            <w:r w:rsidRPr="00A10228">
              <w:t>Automatic validation</w:t>
            </w:r>
          </w:p>
        </w:tc>
        <w:tc>
          <w:tcPr>
            <w:tcW w:w="0" w:type="auto"/>
            <w:vAlign w:val="center"/>
            <w:hideMark/>
          </w:tcPr>
          <w:p w14:paraId="63AAFED1" w14:textId="77777777" w:rsidR="00A10228" w:rsidRPr="00A10228" w:rsidRDefault="00A10228" w:rsidP="00A10228">
            <w:r w:rsidRPr="00A10228">
              <w:t>Less manual coding</w:t>
            </w:r>
          </w:p>
        </w:tc>
      </w:tr>
      <w:tr w:rsidR="00A10228" w:rsidRPr="00A10228" w14:paraId="57D6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72D0" w14:textId="77777777" w:rsidR="00A10228" w:rsidRPr="00A10228" w:rsidRDefault="00A10228" w:rsidP="00A10228">
            <w:r w:rsidRPr="00A10228">
              <w:t>Error messages</w:t>
            </w:r>
          </w:p>
        </w:tc>
        <w:tc>
          <w:tcPr>
            <w:tcW w:w="0" w:type="auto"/>
            <w:vAlign w:val="center"/>
            <w:hideMark/>
          </w:tcPr>
          <w:p w14:paraId="176D515C" w14:textId="77777777" w:rsidR="00A10228" w:rsidRPr="00A10228" w:rsidRDefault="00A10228" w:rsidP="00A10228">
            <w:r w:rsidRPr="00A10228">
              <w:t>Better user experience</w:t>
            </w:r>
          </w:p>
        </w:tc>
      </w:tr>
      <w:tr w:rsidR="00A10228" w:rsidRPr="00A10228" w14:paraId="2EED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3196" w14:textId="77777777" w:rsidR="00A10228" w:rsidRPr="00A10228" w:rsidRDefault="00A10228" w:rsidP="00A10228">
            <w:r w:rsidRPr="00A10228">
              <w:t>Security</w:t>
            </w:r>
          </w:p>
        </w:tc>
        <w:tc>
          <w:tcPr>
            <w:tcW w:w="0" w:type="auto"/>
            <w:vAlign w:val="center"/>
            <w:hideMark/>
          </w:tcPr>
          <w:p w14:paraId="45B43F4D" w14:textId="77777777" w:rsidR="00A10228" w:rsidRPr="00A10228" w:rsidRDefault="00A10228" w:rsidP="00A10228">
            <w:r w:rsidRPr="00A10228">
              <w:t>Prevents invalid input</w:t>
            </w:r>
          </w:p>
        </w:tc>
      </w:tr>
      <w:tr w:rsidR="00A10228" w:rsidRPr="00A10228" w14:paraId="2A3D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EDE0" w14:textId="77777777" w:rsidR="00A10228" w:rsidRPr="00A10228" w:rsidRDefault="00A10228" w:rsidP="00A10228">
            <w:r w:rsidRPr="00A10228">
              <w:t>Cleaned data</w:t>
            </w:r>
          </w:p>
        </w:tc>
        <w:tc>
          <w:tcPr>
            <w:tcW w:w="0" w:type="auto"/>
            <w:vAlign w:val="center"/>
            <w:hideMark/>
          </w:tcPr>
          <w:p w14:paraId="09089B5F" w14:textId="77777777" w:rsidR="00A10228" w:rsidRPr="00A10228" w:rsidRDefault="00A10228" w:rsidP="00A10228">
            <w:r w:rsidRPr="00A10228">
              <w:t>Safer processing</w:t>
            </w:r>
          </w:p>
        </w:tc>
      </w:tr>
    </w:tbl>
    <w:p w14:paraId="0A27C747" w14:textId="77777777" w:rsidR="00A10228" w:rsidRPr="00A10228" w:rsidRDefault="00A10228" w:rsidP="00A10228">
      <w:r w:rsidRPr="00A10228">
        <w:pict w14:anchorId="7D9733CD">
          <v:rect id="_x0000_i1336" style="width:0;height:1.5pt" o:hralign="center" o:hrstd="t" o:hr="t" fillcolor="#a0a0a0" stroked="f"/>
        </w:pict>
      </w:r>
    </w:p>
    <w:p w14:paraId="33149755" w14:textId="77777777" w:rsidR="00A10228" w:rsidRPr="00A10228" w:rsidRDefault="00A10228" w:rsidP="00A10228">
      <w:r w:rsidRPr="00A10228">
        <w:t>Example Error Handling</w:t>
      </w:r>
    </w:p>
    <w:p w14:paraId="37FE559F" w14:textId="77777777" w:rsidR="00A10228" w:rsidRPr="00A10228" w:rsidRDefault="00A10228" w:rsidP="00A10228">
      <w:r w:rsidRPr="00A10228">
        <w:t xml:space="preserve">if </w:t>
      </w:r>
      <w:proofErr w:type="spellStart"/>
      <w:r w:rsidRPr="00A10228">
        <w:t>form.is_</w:t>
      </w:r>
      <w:proofErr w:type="gramStart"/>
      <w:r w:rsidRPr="00A10228">
        <w:t>valid</w:t>
      </w:r>
      <w:proofErr w:type="spellEnd"/>
      <w:r w:rsidRPr="00A10228">
        <w:t>(</w:t>
      </w:r>
      <w:proofErr w:type="gramEnd"/>
      <w:r w:rsidRPr="00A10228">
        <w:t>):</w:t>
      </w:r>
      <w:r w:rsidRPr="00A10228">
        <w:br/>
        <w:t xml:space="preserve">    print(</w:t>
      </w:r>
      <w:proofErr w:type="spellStart"/>
      <w:proofErr w:type="gramStart"/>
      <w:r w:rsidRPr="00A10228">
        <w:t>form.cleaned</w:t>
      </w:r>
      <w:proofErr w:type="gramEnd"/>
      <w:r w:rsidRPr="00A10228">
        <w:t>_data</w:t>
      </w:r>
      <w:proofErr w:type="spellEnd"/>
      <w:r w:rsidRPr="00A10228">
        <w:t>)</w:t>
      </w:r>
      <w:r w:rsidRPr="00A10228">
        <w:br/>
        <w:t>else:</w:t>
      </w:r>
      <w:r w:rsidRPr="00A10228">
        <w:br/>
        <w:t xml:space="preserve">    print(</w:t>
      </w:r>
      <w:proofErr w:type="spellStart"/>
      <w:proofErr w:type="gramStart"/>
      <w:r w:rsidRPr="00A10228">
        <w:t>form.errors</w:t>
      </w:r>
      <w:proofErr w:type="spellEnd"/>
      <w:proofErr w:type="gramEnd"/>
      <w:r w:rsidRPr="00A10228">
        <w:t>)</w:t>
      </w:r>
    </w:p>
    <w:p w14:paraId="33278204" w14:textId="77777777" w:rsidR="00A10228" w:rsidRPr="00A10228" w:rsidRDefault="00A10228" w:rsidP="00A10228">
      <w:r w:rsidRPr="00A10228">
        <w:pict w14:anchorId="2CAB4AC4">
          <v:rect id="_x0000_i1337" style="width:0;height:1.5pt" o:hralign="center" o:hrstd="t" o:hr="t" fillcolor="#a0a0a0" stroked="f"/>
        </w:pict>
      </w:r>
    </w:p>
    <w:p w14:paraId="0DB39159" w14:textId="77777777" w:rsidR="00A10228" w:rsidRPr="00A10228" w:rsidRDefault="00A10228" w:rsidP="00A10228">
      <w:r w:rsidRPr="00A10228">
        <w:t>4. Conditional Logic in Django Templates for Account Visibility</w:t>
      </w:r>
    </w:p>
    <w:p w14:paraId="3CDBB828" w14:textId="77777777" w:rsidR="00A10228" w:rsidRPr="00A10228" w:rsidRDefault="00A10228" w:rsidP="00A10228">
      <w:r w:rsidRPr="00A10228">
        <w:t>Django templates support conditional rendering using {% if %} statements.</w:t>
      </w:r>
    </w:p>
    <w:p w14:paraId="5434B28B" w14:textId="77777777" w:rsidR="00A10228" w:rsidRPr="00A10228" w:rsidRDefault="00A10228" w:rsidP="00A10228">
      <w:r w:rsidRPr="00A10228">
        <w:pict w14:anchorId="42600E74">
          <v:rect id="_x0000_i1338" style="width:0;height:1.5pt" o:hralign="center" o:hrstd="t" o:hr="t" fillcolor="#a0a0a0" stroked="f"/>
        </w:pict>
      </w:r>
    </w:p>
    <w:p w14:paraId="04B25A70" w14:textId="77777777" w:rsidR="00A10228" w:rsidRPr="00A10228" w:rsidRDefault="00A10228" w:rsidP="00A10228">
      <w:r w:rsidRPr="00A10228">
        <w:t>Example Scenario</w:t>
      </w:r>
    </w:p>
    <w:p w14:paraId="4944294B" w14:textId="77777777" w:rsidR="00A10228" w:rsidRPr="00A10228" w:rsidRDefault="00A10228" w:rsidP="00A10228">
      <w:r w:rsidRPr="00A10228">
        <w:t>Suppose users can make profiles:</w:t>
      </w:r>
    </w:p>
    <w:p w14:paraId="56F0FB56" w14:textId="77777777" w:rsidR="00A10228" w:rsidRPr="00A10228" w:rsidRDefault="00A10228" w:rsidP="00A10228">
      <w:pPr>
        <w:numPr>
          <w:ilvl w:val="0"/>
          <w:numId w:val="7"/>
        </w:numPr>
      </w:pPr>
      <w:r w:rsidRPr="00A10228">
        <w:t xml:space="preserve">Public </w:t>
      </w:r>
    </w:p>
    <w:p w14:paraId="75E6EAF4" w14:textId="77777777" w:rsidR="00A10228" w:rsidRPr="00A10228" w:rsidRDefault="00A10228" w:rsidP="00A10228">
      <w:pPr>
        <w:numPr>
          <w:ilvl w:val="0"/>
          <w:numId w:val="7"/>
        </w:numPr>
      </w:pPr>
      <w:r w:rsidRPr="00A10228">
        <w:t xml:space="preserve">Private </w:t>
      </w:r>
    </w:p>
    <w:p w14:paraId="36D0953E" w14:textId="77777777" w:rsidR="00A10228" w:rsidRPr="00A10228" w:rsidRDefault="00A10228" w:rsidP="00A10228">
      <w:r w:rsidRPr="00A10228">
        <w:pict w14:anchorId="7A175C64">
          <v:rect id="_x0000_i1339" style="width:0;height:1.5pt" o:hralign="center" o:hrstd="t" o:hr="t" fillcolor="#a0a0a0" stroked="f"/>
        </w:pict>
      </w:r>
    </w:p>
    <w:p w14:paraId="7AFA3613" w14:textId="77777777" w:rsidR="00A10228" w:rsidRPr="00A10228" w:rsidRDefault="00A10228" w:rsidP="00A10228">
      <w:r w:rsidRPr="00A10228">
        <w:t>Model Example</w:t>
      </w:r>
    </w:p>
    <w:p w14:paraId="6BF96CD6" w14:textId="77777777" w:rsidR="00A10228" w:rsidRPr="00A10228" w:rsidRDefault="00A10228" w:rsidP="00A10228">
      <w:r w:rsidRPr="00A10228">
        <w:t>class Profile(</w:t>
      </w:r>
      <w:proofErr w:type="spellStart"/>
      <w:proofErr w:type="gramStart"/>
      <w:r w:rsidRPr="00A10228">
        <w:t>models.Model</w:t>
      </w:r>
      <w:proofErr w:type="spellEnd"/>
      <w:proofErr w:type="gramEnd"/>
      <w:r w:rsidRPr="00A10228">
        <w:t>):</w:t>
      </w:r>
      <w:r w:rsidRPr="00A10228">
        <w:br/>
        <w:t xml:space="preserve">    username = </w:t>
      </w:r>
      <w:proofErr w:type="spellStart"/>
      <w:proofErr w:type="gramStart"/>
      <w:r w:rsidRPr="00A10228">
        <w:t>models.CharField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=50)</w:t>
      </w:r>
      <w:r w:rsidRPr="00A10228">
        <w:br/>
        <w:t xml:space="preserve">    </w:t>
      </w:r>
      <w:proofErr w:type="spellStart"/>
      <w:r w:rsidRPr="00A10228">
        <w:t>is_public</w:t>
      </w:r>
      <w:proofErr w:type="spellEnd"/>
      <w:r w:rsidRPr="00A10228">
        <w:t xml:space="preserve"> = </w:t>
      </w:r>
      <w:proofErr w:type="spellStart"/>
      <w:proofErr w:type="gramStart"/>
      <w:r w:rsidRPr="00A10228">
        <w:t>models.BooleanField</w:t>
      </w:r>
      <w:proofErr w:type="spellEnd"/>
      <w:proofErr w:type="gramEnd"/>
      <w:r w:rsidRPr="00A10228">
        <w:t>(default=True)</w:t>
      </w:r>
    </w:p>
    <w:p w14:paraId="5AD14A59" w14:textId="77777777" w:rsidR="00A10228" w:rsidRPr="00A10228" w:rsidRDefault="00A10228" w:rsidP="00A10228">
      <w:r w:rsidRPr="00A10228">
        <w:pict w14:anchorId="6D4069E0">
          <v:rect id="_x0000_i1340" style="width:0;height:1.5pt" o:hralign="center" o:hrstd="t" o:hr="t" fillcolor="#a0a0a0" stroked="f"/>
        </w:pict>
      </w:r>
    </w:p>
    <w:p w14:paraId="2A1E14DF" w14:textId="77777777" w:rsidR="00A10228" w:rsidRPr="00A10228" w:rsidRDefault="00A10228" w:rsidP="00A10228">
      <w:r w:rsidRPr="00A10228">
        <w:lastRenderedPageBreak/>
        <w:t>Template Conditional Logic</w:t>
      </w:r>
    </w:p>
    <w:p w14:paraId="5F136F00" w14:textId="77777777" w:rsidR="00A10228" w:rsidRPr="00A10228" w:rsidRDefault="00A10228" w:rsidP="00A10228">
      <w:r w:rsidRPr="00A10228">
        <w:t xml:space="preserve">{% if </w:t>
      </w:r>
      <w:proofErr w:type="spellStart"/>
      <w:r w:rsidRPr="00A10228">
        <w:t>profile.is_public</w:t>
      </w:r>
      <w:proofErr w:type="spellEnd"/>
      <w:r w:rsidRPr="00A10228">
        <w:t xml:space="preserve"> %}</w:t>
      </w:r>
      <w:r w:rsidRPr="00A10228">
        <w:br/>
        <w:t xml:space="preserve">    &lt;p&gt;Profile Visible&lt;/p&gt;</w:t>
      </w:r>
      <w:r w:rsidRPr="00A10228">
        <w:br/>
        <w:t>{% else %}</w:t>
      </w:r>
      <w:r w:rsidRPr="00A10228">
        <w:br/>
        <w:t xml:space="preserve">    &lt;p&gt;Private Account&lt;/p&gt;</w:t>
      </w:r>
      <w:r w:rsidRPr="00A10228">
        <w:br/>
        <w:t>{% endif %}</w:t>
      </w:r>
    </w:p>
    <w:p w14:paraId="0796317D" w14:textId="77777777" w:rsidR="00A10228" w:rsidRPr="00A10228" w:rsidRDefault="00A10228" w:rsidP="00A10228">
      <w:r w:rsidRPr="00A10228">
        <w:pict w14:anchorId="5B2AB8D3">
          <v:rect id="_x0000_i1341" style="width:0;height:1.5pt" o:hralign="center" o:hrstd="t" o:hr="t" fillcolor="#a0a0a0" stroked="f"/>
        </w:pict>
      </w:r>
    </w:p>
    <w:p w14:paraId="27F53DC3" w14:textId="77777777" w:rsidR="00A10228" w:rsidRPr="00A10228" w:rsidRDefault="00A10228" w:rsidP="00A10228">
      <w:r w:rsidRPr="00A10228">
        <w:t>How It Works</w:t>
      </w:r>
    </w:p>
    <w:p w14:paraId="064F21E8" w14:textId="77777777" w:rsidR="00A10228" w:rsidRPr="00A10228" w:rsidRDefault="00A10228" w:rsidP="00A10228">
      <w:r w:rsidRPr="00A10228">
        <w:t>If Condition True</w:t>
      </w:r>
    </w:p>
    <w:p w14:paraId="24D4805F" w14:textId="77777777" w:rsidR="00A10228" w:rsidRPr="00A10228" w:rsidRDefault="00A10228" w:rsidP="00A10228">
      <w:pPr>
        <w:numPr>
          <w:ilvl w:val="0"/>
          <w:numId w:val="8"/>
        </w:numPr>
      </w:pPr>
      <w:r w:rsidRPr="00A10228">
        <w:t>Django displays:</w:t>
      </w:r>
    </w:p>
    <w:p w14:paraId="074D941B" w14:textId="77777777" w:rsidR="00A10228" w:rsidRPr="00A10228" w:rsidRDefault="00A10228" w:rsidP="00A10228">
      <w:r w:rsidRPr="00A10228">
        <w:t>Profile Visible</w:t>
      </w:r>
    </w:p>
    <w:p w14:paraId="4637903F" w14:textId="77777777" w:rsidR="00A10228" w:rsidRPr="00A10228" w:rsidRDefault="00A10228" w:rsidP="00A10228">
      <w:r w:rsidRPr="00A10228">
        <w:t>If Condition False</w:t>
      </w:r>
    </w:p>
    <w:p w14:paraId="5CA5A2D1" w14:textId="77777777" w:rsidR="00A10228" w:rsidRPr="00A10228" w:rsidRDefault="00A10228" w:rsidP="00A10228">
      <w:pPr>
        <w:numPr>
          <w:ilvl w:val="0"/>
          <w:numId w:val="9"/>
        </w:numPr>
      </w:pPr>
      <w:r w:rsidRPr="00A10228">
        <w:t>Django displays:</w:t>
      </w:r>
    </w:p>
    <w:p w14:paraId="59641546" w14:textId="77777777" w:rsidR="00A10228" w:rsidRPr="00A10228" w:rsidRDefault="00A10228" w:rsidP="00A10228">
      <w:r w:rsidRPr="00A10228">
        <w:t>Private Account</w:t>
      </w:r>
    </w:p>
    <w:p w14:paraId="6F91071A" w14:textId="77777777" w:rsidR="00A10228" w:rsidRPr="00A10228" w:rsidRDefault="00A10228" w:rsidP="00A10228">
      <w:r w:rsidRPr="00A10228">
        <w:pict w14:anchorId="110159A3">
          <v:rect id="_x0000_i1342" style="width:0;height:1.5pt" o:hralign="center" o:hrstd="t" o:hr="t" fillcolor="#a0a0a0" stroked="f"/>
        </w:pict>
      </w:r>
    </w:p>
    <w:p w14:paraId="29CA6722" w14:textId="77777777" w:rsidR="00A10228" w:rsidRPr="00A10228" w:rsidRDefault="00A10228" w:rsidP="00A10228">
      <w:r w:rsidRPr="00A10228">
        <w:t>Advantages</w:t>
      </w:r>
    </w:p>
    <w:p w14:paraId="54E35266" w14:textId="77777777" w:rsidR="00A10228" w:rsidRPr="00A10228" w:rsidRDefault="00A10228" w:rsidP="00A10228">
      <w:r w:rsidRPr="00A10228">
        <w:t>1. Dynamic UI</w:t>
      </w:r>
    </w:p>
    <w:p w14:paraId="2FDD0519" w14:textId="77777777" w:rsidR="00A10228" w:rsidRPr="00A10228" w:rsidRDefault="00A10228" w:rsidP="00A10228">
      <w:r w:rsidRPr="00A10228">
        <w:t>Content changes automatically based on data.</w:t>
      </w:r>
    </w:p>
    <w:p w14:paraId="4D195517" w14:textId="77777777" w:rsidR="00A10228" w:rsidRPr="00A10228" w:rsidRDefault="00A10228" w:rsidP="00A10228">
      <w:r w:rsidRPr="00A10228">
        <w:pict w14:anchorId="7BD873AA">
          <v:rect id="_x0000_i1343" style="width:0;height:1.5pt" o:hralign="center" o:hrstd="t" o:hr="t" fillcolor="#a0a0a0" stroked="f"/>
        </w:pict>
      </w:r>
    </w:p>
    <w:p w14:paraId="5FE2385B" w14:textId="77777777" w:rsidR="00A10228" w:rsidRPr="00A10228" w:rsidRDefault="00A10228" w:rsidP="00A10228">
      <w:r w:rsidRPr="00A10228">
        <w:t>2. Cleaner Templates</w:t>
      </w:r>
    </w:p>
    <w:p w14:paraId="0498F592" w14:textId="77777777" w:rsidR="00A10228" w:rsidRPr="00A10228" w:rsidRDefault="00A10228" w:rsidP="00A10228">
      <w:r w:rsidRPr="00A10228">
        <w:t>Logic stays organized.</w:t>
      </w:r>
    </w:p>
    <w:p w14:paraId="7B1194D6" w14:textId="77777777" w:rsidR="00A10228" w:rsidRPr="00A10228" w:rsidRDefault="00A10228" w:rsidP="00A10228">
      <w:r w:rsidRPr="00A10228">
        <w:pict w14:anchorId="39DA3C77">
          <v:rect id="_x0000_i1344" style="width:0;height:1.5pt" o:hralign="center" o:hrstd="t" o:hr="t" fillcolor="#a0a0a0" stroked="f"/>
        </w:pict>
      </w:r>
    </w:p>
    <w:p w14:paraId="6C87DBC9" w14:textId="77777777" w:rsidR="00A10228" w:rsidRPr="00A10228" w:rsidRDefault="00A10228" w:rsidP="00A10228">
      <w:r w:rsidRPr="00A10228">
        <w:t>3. Better User Experience</w:t>
      </w:r>
    </w:p>
    <w:p w14:paraId="3307AC93" w14:textId="77777777" w:rsidR="00A10228" w:rsidRPr="00A10228" w:rsidRDefault="00A10228" w:rsidP="00A10228">
      <w:r w:rsidRPr="00A10228">
        <w:t>Users see appropriate content based on permissions/settings.</w:t>
      </w:r>
    </w:p>
    <w:p w14:paraId="4874554C" w14:textId="77777777" w:rsidR="00A10228" w:rsidRPr="00A10228" w:rsidRDefault="00A10228" w:rsidP="00A10228">
      <w:r w:rsidRPr="00A10228">
        <w:pict w14:anchorId="044E76E1">
          <v:rect id="_x0000_i1345" style="width:0;height:1.5pt" o:hralign="center" o:hrstd="t" o:hr="t" fillcolor="#a0a0a0" stroked="f"/>
        </w:pict>
      </w:r>
    </w:p>
    <w:p w14:paraId="31F932E8" w14:textId="77777777" w:rsidR="00A10228" w:rsidRPr="00A10228" w:rsidRDefault="00A10228" w:rsidP="00A10228">
      <w:r w:rsidRPr="00A10228">
        <w:t>Additional Example</w:t>
      </w:r>
    </w:p>
    <w:p w14:paraId="4022B025" w14:textId="77777777" w:rsidR="00A10228" w:rsidRPr="00A10228" w:rsidRDefault="00A10228" w:rsidP="00A10228">
      <w:r w:rsidRPr="00A10228">
        <w:t xml:space="preserve">{% if </w:t>
      </w:r>
      <w:proofErr w:type="spellStart"/>
      <w:r w:rsidRPr="00A10228">
        <w:t>user.is_authenticated</w:t>
      </w:r>
      <w:proofErr w:type="spellEnd"/>
      <w:r w:rsidRPr="00A10228">
        <w:t xml:space="preserve"> %}</w:t>
      </w:r>
      <w:r w:rsidRPr="00A10228">
        <w:br/>
        <w:t xml:space="preserve">    &lt;h1&gt;Welcome </w:t>
      </w:r>
      <w:proofErr w:type="gramStart"/>
      <w:r w:rsidRPr="00A10228">
        <w:t xml:space="preserve">{{ </w:t>
      </w:r>
      <w:proofErr w:type="spellStart"/>
      <w:r w:rsidRPr="00A10228">
        <w:t>user</w:t>
      </w:r>
      <w:proofErr w:type="gramEnd"/>
      <w:r w:rsidRPr="00A10228">
        <w:t>.</w:t>
      </w:r>
      <w:proofErr w:type="gramStart"/>
      <w:r w:rsidRPr="00A10228">
        <w:t>username</w:t>
      </w:r>
      <w:proofErr w:type="spellEnd"/>
      <w:r w:rsidRPr="00A10228">
        <w:t xml:space="preserve"> }}&lt;</w:t>
      </w:r>
      <w:proofErr w:type="gramEnd"/>
      <w:r w:rsidRPr="00A10228">
        <w:t>/h1&gt;</w:t>
      </w:r>
      <w:r w:rsidRPr="00A10228">
        <w:br/>
        <w:t>{% else %}</w:t>
      </w:r>
      <w:r w:rsidRPr="00A10228">
        <w:br/>
      </w:r>
      <w:r w:rsidRPr="00A10228">
        <w:lastRenderedPageBreak/>
        <w:t xml:space="preserve">    &lt;a </w:t>
      </w:r>
      <w:proofErr w:type="spellStart"/>
      <w:r w:rsidRPr="00A10228">
        <w:t>href</w:t>
      </w:r>
      <w:proofErr w:type="spellEnd"/>
      <w:r w:rsidRPr="00A10228">
        <w:t>="/login/"&gt;Login&lt;/a&gt;</w:t>
      </w:r>
      <w:r w:rsidRPr="00A10228">
        <w:br/>
        <w:t>{% endif %}</w:t>
      </w:r>
    </w:p>
    <w:p w14:paraId="0DCC4852" w14:textId="77777777" w:rsidR="00A10228" w:rsidRPr="00A10228" w:rsidRDefault="00A10228" w:rsidP="00A10228">
      <w:r w:rsidRPr="00A10228">
        <w:t>This checks whether a user is logged in.</w:t>
      </w:r>
    </w:p>
    <w:p w14:paraId="70FF3333" w14:textId="77777777" w:rsidR="00A10228" w:rsidRPr="00A10228" w:rsidRDefault="00A10228" w:rsidP="00A10228">
      <w:r w:rsidRPr="00A10228">
        <w:pict w14:anchorId="51333A74">
          <v:rect id="_x0000_i1346" style="width:0;height:1.5pt" o:hralign="center" o:hrstd="t" o:hr="t" fillcolor="#a0a0a0" stroked="f"/>
        </w:pict>
      </w:r>
    </w:p>
    <w:p w14:paraId="095C1B53" w14:textId="77777777" w:rsidR="00A10228" w:rsidRPr="00A10228" w:rsidRDefault="00A10228" w:rsidP="00A10228">
      <w:r w:rsidRPr="00A10228">
        <w:t xml:space="preserve">5. Python List Iteration vs Django </w:t>
      </w:r>
      <w:proofErr w:type="spellStart"/>
      <w:r w:rsidRPr="00A10228">
        <w:t>QuerySet</w:t>
      </w:r>
      <w:proofErr w:type="spellEnd"/>
      <w:r w:rsidRPr="00A10228">
        <w:t xml:space="preserve"> Iteration</w:t>
      </w:r>
    </w:p>
    <w:p w14:paraId="2D90F2EE" w14:textId="77777777" w:rsidR="00A10228" w:rsidRPr="00A10228" w:rsidRDefault="00A10228" w:rsidP="00A10228">
      <w:r w:rsidRPr="00A10228">
        <w:t>Python List</w:t>
      </w:r>
    </w:p>
    <w:p w14:paraId="2CC45BA5" w14:textId="77777777" w:rsidR="00A10228" w:rsidRPr="00A10228" w:rsidRDefault="00A10228" w:rsidP="00A10228">
      <w:r w:rsidRPr="00A10228">
        <w:t>A Python list stores data in memory.</w:t>
      </w:r>
    </w:p>
    <w:p w14:paraId="03FC91DA" w14:textId="77777777" w:rsidR="00A10228" w:rsidRPr="00A10228" w:rsidRDefault="00A10228" w:rsidP="00A10228">
      <w:r w:rsidRPr="00A10228">
        <w:t>Example:</w:t>
      </w:r>
    </w:p>
    <w:p w14:paraId="0B74018F" w14:textId="77777777" w:rsidR="00A10228" w:rsidRPr="00A10228" w:rsidRDefault="00A10228" w:rsidP="00A10228">
      <w:r w:rsidRPr="00A10228">
        <w:t>students = ["A", "B", "C"]</w:t>
      </w:r>
      <w:r w:rsidRPr="00A10228">
        <w:br/>
      </w:r>
      <w:r w:rsidRPr="00A10228">
        <w:br/>
        <w:t>for student in students:</w:t>
      </w:r>
      <w:r w:rsidRPr="00A10228">
        <w:br/>
        <w:t xml:space="preserve">    print(student)</w:t>
      </w:r>
    </w:p>
    <w:p w14:paraId="7C6C889D" w14:textId="77777777" w:rsidR="00A10228" w:rsidRPr="00A10228" w:rsidRDefault="00A10228" w:rsidP="00A10228">
      <w:r w:rsidRPr="00A10228">
        <w:pict w14:anchorId="35564E21">
          <v:rect id="_x0000_i1347" style="width:0;height:1.5pt" o:hralign="center" o:hrstd="t" o:hr="t" fillcolor="#a0a0a0" stroked="f"/>
        </w:pict>
      </w:r>
    </w:p>
    <w:p w14:paraId="6AC1DBAE" w14:textId="77777777" w:rsidR="00A10228" w:rsidRPr="00A10228" w:rsidRDefault="00A10228" w:rsidP="00A10228">
      <w:r w:rsidRPr="00A10228">
        <w:t>Characteristics of Python Lists</w:t>
      </w:r>
    </w:p>
    <w:p w14:paraId="2A158ABD" w14:textId="77777777" w:rsidR="00A10228" w:rsidRPr="00A10228" w:rsidRDefault="00A10228" w:rsidP="00A10228">
      <w:pPr>
        <w:numPr>
          <w:ilvl w:val="0"/>
          <w:numId w:val="10"/>
        </w:numPr>
      </w:pPr>
      <w:r w:rsidRPr="00A10228">
        <w:t xml:space="preserve">Stored entirely in RAM. </w:t>
      </w:r>
    </w:p>
    <w:p w14:paraId="1778370D" w14:textId="77777777" w:rsidR="00A10228" w:rsidRPr="00A10228" w:rsidRDefault="00A10228" w:rsidP="00A10228">
      <w:pPr>
        <w:numPr>
          <w:ilvl w:val="0"/>
          <w:numId w:val="10"/>
        </w:numPr>
      </w:pPr>
      <w:r w:rsidRPr="00A10228">
        <w:t xml:space="preserve">Static after creation unless modified. </w:t>
      </w:r>
    </w:p>
    <w:p w14:paraId="79E49EA6" w14:textId="77777777" w:rsidR="00A10228" w:rsidRPr="00A10228" w:rsidRDefault="00A10228" w:rsidP="00A10228">
      <w:pPr>
        <w:numPr>
          <w:ilvl w:val="0"/>
          <w:numId w:val="10"/>
        </w:numPr>
      </w:pPr>
      <w:r w:rsidRPr="00A10228">
        <w:t xml:space="preserve">No database connection. </w:t>
      </w:r>
    </w:p>
    <w:p w14:paraId="52A73798" w14:textId="77777777" w:rsidR="00A10228" w:rsidRPr="00A10228" w:rsidRDefault="00A10228" w:rsidP="00A10228">
      <w:pPr>
        <w:numPr>
          <w:ilvl w:val="0"/>
          <w:numId w:val="10"/>
        </w:numPr>
      </w:pPr>
      <w:r w:rsidRPr="00A10228">
        <w:t xml:space="preserve">Fast for small datasets. </w:t>
      </w:r>
    </w:p>
    <w:p w14:paraId="740CB4A2" w14:textId="77777777" w:rsidR="00A10228" w:rsidRPr="00A10228" w:rsidRDefault="00A10228" w:rsidP="00A10228">
      <w:r w:rsidRPr="00A10228">
        <w:pict w14:anchorId="4B002799">
          <v:rect id="_x0000_i1348" style="width:0;height:1.5pt" o:hralign="center" o:hrstd="t" o:hr="t" fillcolor="#a0a0a0" stroked="f"/>
        </w:pict>
      </w:r>
    </w:p>
    <w:p w14:paraId="267A92B4" w14:textId="77777777" w:rsidR="00A10228" w:rsidRPr="00A10228" w:rsidRDefault="00A10228" w:rsidP="00A10228">
      <w:r w:rsidRPr="00A10228">
        <w:t xml:space="preserve">Django </w:t>
      </w:r>
      <w:proofErr w:type="spellStart"/>
      <w:r w:rsidRPr="00A10228">
        <w:t>QuerySet</w:t>
      </w:r>
      <w:proofErr w:type="spellEnd"/>
    </w:p>
    <w:p w14:paraId="475AD3F0" w14:textId="77777777" w:rsidR="00A10228" w:rsidRPr="00A10228" w:rsidRDefault="00A10228" w:rsidP="00A10228">
      <w:r w:rsidRPr="00A10228">
        <w:t xml:space="preserve">A </w:t>
      </w:r>
      <w:proofErr w:type="spellStart"/>
      <w:r w:rsidRPr="00A10228">
        <w:t>QuerySet</w:t>
      </w:r>
      <w:proofErr w:type="spellEnd"/>
      <w:r w:rsidRPr="00A10228">
        <w:t xml:space="preserve"> represents database queries in Django ORM.</w:t>
      </w:r>
    </w:p>
    <w:p w14:paraId="02818225" w14:textId="77777777" w:rsidR="00A10228" w:rsidRPr="00A10228" w:rsidRDefault="00A10228" w:rsidP="00A10228">
      <w:r w:rsidRPr="00A10228">
        <w:t>Example:</w:t>
      </w:r>
    </w:p>
    <w:p w14:paraId="3D6A84C2" w14:textId="77777777" w:rsidR="00A10228" w:rsidRPr="00A10228" w:rsidRDefault="00A10228" w:rsidP="00A10228">
      <w:r w:rsidRPr="00A10228">
        <w:t xml:space="preserve">students = </w:t>
      </w:r>
      <w:proofErr w:type="spellStart"/>
      <w:proofErr w:type="gramStart"/>
      <w:r w:rsidRPr="00A10228">
        <w:t>Student.objects.all</w:t>
      </w:r>
      <w:proofErr w:type="spellEnd"/>
      <w:r w:rsidRPr="00A10228">
        <w:t>(</w:t>
      </w:r>
      <w:proofErr w:type="gramEnd"/>
      <w:r w:rsidRPr="00A10228">
        <w:t>)</w:t>
      </w:r>
      <w:r w:rsidRPr="00A10228">
        <w:br/>
      </w:r>
      <w:r w:rsidRPr="00A10228">
        <w:br/>
        <w:t>for student in students:</w:t>
      </w:r>
      <w:r w:rsidRPr="00A10228">
        <w:br/>
        <w:t xml:space="preserve">    print(student.name)</w:t>
      </w:r>
    </w:p>
    <w:p w14:paraId="3A73CC9D" w14:textId="77777777" w:rsidR="00A10228" w:rsidRPr="00A10228" w:rsidRDefault="00A10228" w:rsidP="00A10228">
      <w:r w:rsidRPr="00A10228">
        <w:pict w14:anchorId="5FFBE9BA">
          <v:rect id="_x0000_i1349" style="width:0;height:1.5pt" o:hralign="center" o:hrstd="t" o:hr="t" fillcolor="#a0a0a0" stroked="f"/>
        </w:pict>
      </w:r>
    </w:p>
    <w:p w14:paraId="077D6E1E" w14:textId="77777777" w:rsidR="00A10228" w:rsidRPr="00A10228" w:rsidRDefault="00A10228" w:rsidP="00A10228">
      <w:r w:rsidRPr="00A10228">
        <w:t xml:space="preserve">Characteristics of </w:t>
      </w:r>
      <w:proofErr w:type="spellStart"/>
      <w:r w:rsidRPr="00A10228">
        <w:t>QuerySets</w:t>
      </w:r>
      <w:proofErr w:type="spellEnd"/>
    </w:p>
    <w:p w14:paraId="71F62885" w14:textId="77777777" w:rsidR="00A10228" w:rsidRPr="00A10228" w:rsidRDefault="00A10228" w:rsidP="00A10228">
      <w:pPr>
        <w:numPr>
          <w:ilvl w:val="0"/>
          <w:numId w:val="11"/>
        </w:numPr>
      </w:pPr>
      <w:r w:rsidRPr="00A10228">
        <w:t xml:space="preserve">Data comes from database. </w:t>
      </w:r>
    </w:p>
    <w:p w14:paraId="0B7D7C4B" w14:textId="77777777" w:rsidR="00A10228" w:rsidRPr="00A10228" w:rsidRDefault="00A10228" w:rsidP="00A10228">
      <w:pPr>
        <w:numPr>
          <w:ilvl w:val="0"/>
          <w:numId w:val="11"/>
        </w:numPr>
      </w:pPr>
      <w:r w:rsidRPr="00A10228">
        <w:t xml:space="preserve">Query executed lazily. </w:t>
      </w:r>
    </w:p>
    <w:p w14:paraId="6815F407" w14:textId="77777777" w:rsidR="00A10228" w:rsidRPr="00A10228" w:rsidRDefault="00A10228" w:rsidP="00A10228">
      <w:pPr>
        <w:numPr>
          <w:ilvl w:val="0"/>
          <w:numId w:val="11"/>
        </w:numPr>
      </w:pPr>
      <w:r w:rsidRPr="00A10228">
        <w:lastRenderedPageBreak/>
        <w:t xml:space="preserve">Supports filtering and chaining. </w:t>
      </w:r>
    </w:p>
    <w:p w14:paraId="2D3FA5E2" w14:textId="77777777" w:rsidR="00A10228" w:rsidRPr="00A10228" w:rsidRDefault="00A10228" w:rsidP="00A10228">
      <w:pPr>
        <w:numPr>
          <w:ilvl w:val="0"/>
          <w:numId w:val="11"/>
        </w:numPr>
      </w:pPr>
      <w:r w:rsidRPr="00A10228">
        <w:t xml:space="preserve">Optimized for large datasets. </w:t>
      </w:r>
    </w:p>
    <w:p w14:paraId="7DCB93CF" w14:textId="77777777" w:rsidR="00A10228" w:rsidRPr="00A10228" w:rsidRDefault="00A10228" w:rsidP="00A10228">
      <w:r w:rsidRPr="00A10228">
        <w:pict w14:anchorId="5E4279E8">
          <v:rect id="_x0000_i1350" style="width:0;height:1.5pt" o:hralign="center" o:hrstd="t" o:hr="t" fillcolor="#a0a0a0" stroked="f"/>
        </w:pict>
      </w:r>
    </w:p>
    <w:p w14:paraId="05F25BB2" w14:textId="77777777" w:rsidR="00A10228" w:rsidRPr="00A10228" w:rsidRDefault="00A10228" w:rsidP="00A10228">
      <w:r w:rsidRPr="00A10228">
        <w:t>Lazy Evaluation</w:t>
      </w:r>
    </w:p>
    <w:p w14:paraId="3DB479EE" w14:textId="77777777" w:rsidR="00A10228" w:rsidRPr="00A10228" w:rsidRDefault="00A10228" w:rsidP="00A10228">
      <w:proofErr w:type="spellStart"/>
      <w:r w:rsidRPr="00A10228">
        <w:t>QuerySets</w:t>
      </w:r>
      <w:proofErr w:type="spellEnd"/>
      <w:r w:rsidRPr="00A10228">
        <w:t xml:space="preserve"> do not immediately hit the database.</w:t>
      </w:r>
    </w:p>
    <w:p w14:paraId="4FB67720" w14:textId="77777777" w:rsidR="00A10228" w:rsidRPr="00A10228" w:rsidRDefault="00A10228" w:rsidP="00A10228">
      <w:r w:rsidRPr="00A10228">
        <w:t>Example:</w:t>
      </w:r>
    </w:p>
    <w:p w14:paraId="2604F466" w14:textId="77777777" w:rsidR="00A10228" w:rsidRPr="00A10228" w:rsidRDefault="00A10228" w:rsidP="00A10228">
      <w:r w:rsidRPr="00A10228">
        <w:t xml:space="preserve">students = </w:t>
      </w:r>
      <w:proofErr w:type="spellStart"/>
      <w:proofErr w:type="gramStart"/>
      <w:r w:rsidRPr="00A10228">
        <w:t>Student.objects.filter</w:t>
      </w:r>
      <w:proofErr w:type="spellEnd"/>
      <w:proofErr w:type="gramEnd"/>
      <w:r w:rsidRPr="00A10228">
        <w:t>(age=20)</w:t>
      </w:r>
    </w:p>
    <w:p w14:paraId="2720A481" w14:textId="77777777" w:rsidR="00A10228" w:rsidRPr="00A10228" w:rsidRDefault="00A10228" w:rsidP="00A10228">
      <w:r w:rsidRPr="00A10228">
        <w:t>Database query runs only when data is accessed.</w:t>
      </w:r>
    </w:p>
    <w:p w14:paraId="2A53AC3A" w14:textId="77777777" w:rsidR="00A10228" w:rsidRPr="00A10228" w:rsidRDefault="00A10228" w:rsidP="00A10228">
      <w:r w:rsidRPr="00A10228">
        <w:pict w14:anchorId="374BA45B">
          <v:rect id="_x0000_i1351" style="width:0;height:1.5pt" o:hralign="center" o:hrstd="t" o:hr="t" fillcolor="#a0a0a0" stroked="f"/>
        </w:pict>
      </w:r>
    </w:p>
    <w:p w14:paraId="6702EBDC" w14:textId="77777777" w:rsidR="00A10228" w:rsidRPr="00A10228" w:rsidRDefault="00A10228" w:rsidP="00A10228">
      <w:r w:rsidRPr="00A10228">
        <w:t>Major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2607"/>
      </w:tblGrid>
      <w:tr w:rsidR="00A10228" w:rsidRPr="00A10228" w14:paraId="2E104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3900" w14:textId="77777777" w:rsidR="00A10228" w:rsidRPr="00A10228" w:rsidRDefault="00A10228" w:rsidP="00A10228">
            <w:r w:rsidRPr="00A10228"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26DAAC4A" w14:textId="77777777" w:rsidR="00A10228" w:rsidRPr="00A10228" w:rsidRDefault="00A10228" w:rsidP="00A10228">
            <w:r w:rsidRPr="00A10228">
              <w:t xml:space="preserve">Django </w:t>
            </w:r>
            <w:proofErr w:type="spellStart"/>
            <w:r w:rsidRPr="00A10228">
              <w:t>QuerySet</w:t>
            </w:r>
            <w:proofErr w:type="spellEnd"/>
          </w:p>
        </w:tc>
      </w:tr>
      <w:tr w:rsidR="00A10228" w:rsidRPr="00A10228" w14:paraId="63860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FDB7" w14:textId="77777777" w:rsidR="00A10228" w:rsidRPr="00A10228" w:rsidRDefault="00A10228" w:rsidP="00A10228">
            <w:r w:rsidRPr="00A10228">
              <w:t>Stored in memory</w:t>
            </w:r>
          </w:p>
        </w:tc>
        <w:tc>
          <w:tcPr>
            <w:tcW w:w="0" w:type="auto"/>
            <w:vAlign w:val="center"/>
            <w:hideMark/>
          </w:tcPr>
          <w:p w14:paraId="37661D7D" w14:textId="77777777" w:rsidR="00A10228" w:rsidRPr="00A10228" w:rsidRDefault="00A10228" w:rsidP="00A10228">
            <w:r w:rsidRPr="00A10228">
              <w:t>Retrieved from database</w:t>
            </w:r>
          </w:p>
        </w:tc>
      </w:tr>
      <w:tr w:rsidR="00A10228" w:rsidRPr="00A10228" w14:paraId="1182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CC48" w14:textId="77777777" w:rsidR="00A10228" w:rsidRPr="00A10228" w:rsidRDefault="00A10228" w:rsidP="00A10228">
            <w:r w:rsidRPr="00A10228">
              <w:t>Immediate data availability</w:t>
            </w:r>
          </w:p>
        </w:tc>
        <w:tc>
          <w:tcPr>
            <w:tcW w:w="0" w:type="auto"/>
            <w:vAlign w:val="center"/>
            <w:hideMark/>
          </w:tcPr>
          <w:p w14:paraId="07C7A7F2" w14:textId="77777777" w:rsidR="00A10228" w:rsidRPr="00A10228" w:rsidRDefault="00A10228" w:rsidP="00A10228">
            <w:r w:rsidRPr="00A10228">
              <w:t>Lazy evaluation</w:t>
            </w:r>
          </w:p>
        </w:tc>
      </w:tr>
      <w:tr w:rsidR="00A10228" w:rsidRPr="00A10228" w14:paraId="7059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C82F" w14:textId="77777777" w:rsidR="00A10228" w:rsidRPr="00A10228" w:rsidRDefault="00A10228" w:rsidP="00A10228">
            <w:r w:rsidRPr="00A10228">
              <w:t>No database operations</w:t>
            </w:r>
          </w:p>
        </w:tc>
        <w:tc>
          <w:tcPr>
            <w:tcW w:w="0" w:type="auto"/>
            <w:vAlign w:val="center"/>
            <w:hideMark/>
          </w:tcPr>
          <w:p w14:paraId="1B8FA27F" w14:textId="77777777" w:rsidR="00A10228" w:rsidRPr="00A10228" w:rsidRDefault="00A10228" w:rsidP="00A10228">
            <w:r w:rsidRPr="00A10228">
              <w:t>Supports ORM queries</w:t>
            </w:r>
          </w:p>
        </w:tc>
      </w:tr>
      <w:tr w:rsidR="00A10228" w:rsidRPr="00A10228" w14:paraId="596D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31D" w14:textId="77777777" w:rsidR="00A10228" w:rsidRPr="00A10228" w:rsidRDefault="00A10228" w:rsidP="00A10228">
            <w:r w:rsidRPr="00A10228">
              <w:t>Static data structure</w:t>
            </w:r>
          </w:p>
        </w:tc>
        <w:tc>
          <w:tcPr>
            <w:tcW w:w="0" w:type="auto"/>
            <w:vAlign w:val="center"/>
            <w:hideMark/>
          </w:tcPr>
          <w:p w14:paraId="58CA06A4" w14:textId="77777777" w:rsidR="00A10228" w:rsidRPr="00A10228" w:rsidRDefault="00A10228" w:rsidP="00A10228">
            <w:r w:rsidRPr="00A10228">
              <w:t>Dynamic query object</w:t>
            </w:r>
          </w:p>
        </w:tc>
      </w:tr>
      <w:tr w:rsidR="00A10228" w:rsidRPr="00A10228" w14:paraId="5076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F095" w14:textId="77777777" w:rsidR="00A10228" w:rsidRPr="00A10228" w:rsidRDefault="00A10228" w:rsidP="00A10228">
            <w:r w:rsidRPr="00A10228">
              <w:t>Faster for tiny datasets</w:t>
            </w:r>
          </w:p>
        </w:tc>
        <w:tc>
          <w:tcPr>
            <w:tcW w:w="0" w:type="auto"/>
            <w:vAlign w:val="center"/>
            <w:hideMark/>
          </w:tcPr>
          <w:p w14:paraId="278C67C9" w14:textId="77777777" w:rsidR="00A10228" w:rsidRPr="00A10228" w:rsidRDefault="00A10228" w:rsidP="00A10228">
            <w:r w:rsidRPr="00A10228">
              <w:t>Better for large datasets</w:t>
            </w:r>
          </w:p>
        </w:tc>
      </w:tr>
    </w:tbl>
    <w:p w14:paraId="667A9C44" w14:textId="77777777" w:rsidR="00A10228" w:rsidRPr="00A10228" w:rsidRDefault="00A10228" w:rsidP="00A10228">
      <w:r w:rsidRPr="00A10228">
        <w:pict w14:anchorId="6BED0030">
          <v:rect id="_x0000_i1352" style="width:0;height:1.5pt" o:hralign="center" o:hrstd="t" o:hr="t" fillcolor="#a0a0a0" stroked="f"/>
        </w:pict>
      </w:r>
    </w:p>
    <w:p w14:paraId="08C9DC03" w14:textId="77777777" w:rsidR="00A10228" w:rsidRPr="00A10228" w:rsidRDefault="00A10228" w:rsidP="00A10228">
      <w:proofErr w:type="spellStart"/>
      <w:r w:rsidRPr="00A10228">
        <w:t>QuerySet</w:t>
      </w:r>
      <w:proofErr w:type="spellEnd"/>
      <w:r w:rsidRPr="00A10228">
        <w:t xml:space="preserve"> Advantages</w:t>
      </w:r>
    </w:p>
    <w:p w14:paraId="430A0381" w14:textId="77777777" w:rsidR="00A10228" w:rsidRPr="00A10228" w:rsidRDefault="00A10228" w:rsidP="00A10228">
      <w:r w:rsidRPr="00A10228">
        <w:t>1. Database Optimization</w:t>
      </w:r>
    </w:p>
    <w:p w14:paraId="72355057" w14:textId="77777777" w:rsidR="00A10228" w:rsidRPr="00A10228" w:rsidRDefault="00A10228" w:rsidP="00A10228">
      <w:r w:rsidRPr="00A10228">
        <w:t>Only required data is fetched.</w:t>
      </w:r>
    </w:p>
    <w:p w14:paraId="025809B4" w14:textId="77777777" w:rsidR="00A10228" w:rsidRPr="00A10228" w:rsidRDefault="00A10228" w:rsidP="00A10228">
      <w:r w:rsidRPr="00A10228">
        <w:pict w14:anchorId="7E2D1610">
          <v:rect id="_x0000_i1353" style="width:0;height:1.5pt" o:hralign="center" o:hrstd="t" o:hr="t" fillcolor="#a0a0a0" stroked="f"/>
        </w:pict>
      </w:r>
    </w:p>
    <w:p w14:paraId="0678E7AE" w14:textId="77777777" w:rsidR="00A10228" w:rsidRPr="00A10228" w:rsidRDefault="00A10228" w:rsidP="00A10228">
      <w:r w:rsidRPr="00A10228">
        <w:t>2. Filtering Support</w:t>
      </w:r>
    </w:p>
    <w:p w14:paraId="675CB4E9" w14:textId="77777777" w:rsidR="00A10228" w:rsidRPr="00A10228" w:rsidRDefault="00A10228" w:rsidP="00A10228">
      <w:proofErr w:type="spellStart"/>
      <w:proofErr w:type="gramStart"/>
      <w:r w:rsidRPr="00A10228">
        <w:t>Student.objects.filter</w:t>
      </w:r>
      <w:proofErr w:type="spellEnd"/>
      <w:proofErr w:type="gramEnd"/>
      <w:r w:rsidRPr="00A10228">
        <w:t>(age=20)</w:t>
      </w:r>
    </w:p>
    <w:p w14:paraId="6A95300A" w14:textId="77777777" w:rsidR="00A10228" w:rsidRPr="00A10228" w:rsidRDefault="00A10228" w:rsidP="00A10228">
      <w:r w:rsidRPr="00A10228">
        <w:pict w14:anchorId="22B461EB">
          <v:rect id="_x0000_i1354" style="width:0;height:1.5pt" o:hralign="center" o:hrstd="t" o:hr="t" fillcolor="#a0a0a0" stroked="f"/>
        </w:pict>
      </w:r>
    </w:p>
    <w:p w14:paraId="7860E5A4" w14:textId="77777777" w:rsidR="00A10228" w:rsidRPr="00A10228" w:rsidRDefault="00A10228" w:rsidP="00A10228">
      <w:r w:rsidRPr="00A10228">
        <w:t>3. Scalability</w:t>
      </w:r>
    </w:p>
    <w:p w14:paraId="3856C801" w14:textId="77777777" w:rsidR="00A10228" w:rsidRPr="00A10228" w:rsidRDefault="00A10228" w:rsidP="00A10228">
      <w:r w:rsidRPr="00A10228">
        <w:t>Efficient handling of thousands/millions of records.</w:t>
      </w:r>
    </w:p>
    <w:p w14:paraId="744398EA" w14:textId="77777777" w:rsidR="00A10228" w:rsidRPr="00A10228" w:rsidRDefault="00A10228" w:rsidP="00A10228">
      <w:r w:rsidRPr="00A10228">
        <w:pict w14:anchorId="7D1D42D1">
          <v:rect id="_x0000_i1355" style="width:0;height:1.5pt" o:hralign="center" o:hrstd="t" o:hr="t" fillcolor="#a0a0a0" stroked="f"/>
        </w:pict>
      </w:r>
    </w:p>
    <w:p w14:paraId="604E3EF1" w14:textId="77777777" w:rsidR="00A10228" w:rsidRPr="00A10228" w:rsidRDefault="00A10228" w:rsidP="00A10228">
      <w:r w:rsidRPr="00A10228">
        <w:lastRenderedPageBreak/>
        <w:t>6. Why Django ORM Is Preferred Over Python Dictionaries for Persistent Storage</w:t>
      </w:r>
    </w:p>
    <w:p w14:paraId="34D1A028" w14:textId="77777777" w:rsidR="00A10228" w:rsidRPr="00A10228" w:rsidRDefault="00A10228" w:rsidP="00A10228">
      <w:r w:rsidRPr="00A10228">
        <w:t>Python Dictionary Storage</w:t>
      </w:r>
    </w:p>
    <w:p w14:paraId="68F9FAFE" w14:textId="77777777" w:rsidR="00A10228" w:rsidRPr="00A10228" w:rsidRDefault="00A10228" w:rsidP="00A10228">
      <w:r w:rsidRPr="00A10228">
        <w:t>Example:</w:t>
      </w:r>
    </w:p>
    <w:p w14:paraId="591EC1A8" w14:textId="77777777" w:rsidR="00A10228" w:rsidRPr="00A10228" w:rsidRDefault="00A10228" w:rsidP="00A10228">
      <w:r w:rsidRPr="00A10228">
        <w:t>profile = {</w:t>
      </w:r>
      <w:r w:rsidRPr="00A10228">
        <w:br/>
        <w:t xml:space="preserve">    "username": "parth",</w:t>
      </w:r>
      <w:r w:rsidRPr="00A10228">
        <w:br/>
        <w:t xml:space="preserve">    "age": 22</w:t>
      </w:r>
      <w:r w:rsidRPr="00A10228">
        <w:br/>
        <w:t>}</w:t>
      </w:r>
    </w:p>
    <w:p w14:paraId="0BF82CA4" w14:textId="77777777" w:rsidR="00A10228" w:rsidRPr="00A10228" w:rsidRDefault="00A10228" w:rsidP="00A10228">
      <w:r w:rsidRPr="00A10228">
        <w:pict w14:anchorId="669952F2">
          <v:rect id="_x0000_i1356" style="width:0;height:1.5pt" o:hralign="center" o:hrstd="t" o:hr="t" fillcolor="#a0a0a0" stroked="f"/>
        </w:pict>
      </w:r>
    </w:p>
    <w:p w14:paraId="4AD5448D" w14:textId="77777777" w:rsidR="00A10228" w:rsidRPr="00A10228" w:rsidRDefault="00A10228" w:rsidP="00A10228">
      <w:r w:rsidRPr="00A10228">
        <w:t>Problems with Dictionaries</w:t>
      </w:r>
    </w:p>
    <w:p w14:paraId="72B3BF2B" w14:textId="77777777" w:rsidR="00A10228" w:rsidRPr="00A10228" w:rsidRDefault="00A10228" w:rsidP="00A10228">
      <w:r w:rsidRPr="00A10228">
        <w:t>1. Temporary Storage</w:t>
      </w:r>
    </w:p>
    <w:p w14:paraId="74B9CEAD" w14:textId="77777777" w:rsidR="00A10228" w:rsidRPr="00A10228" w:rsidRDefault="00A10228" w:rsidP="00A10228">
      <w:r w:rsidRPr="00A10228">
        <w:t>Data disappears when program stops.</w:t>
      </w:r>
    </w:p>
    <w:p w14:paraId="173ABF02" w14:textId="77777777" w:rsidR="00A10228" w:rsidRPr="00A10228" w:rsidRDefault="00A10228" w:rsidP="00A10228">
      <w:r w:rsidRPr="00A10228">
        <w:pict w14:anchorId="230FF40B">
          <v:rect id="_x0000_i1357" style="width:0;height:1.5pt" o:hralign="center" o:hrstd="t" o:hr="t" fillcolor="#a0a0a0" stroked="f"/>
        </w:pict>
      </w:r>
    </w:p>
    <w:p w14:paraId="43BE6274" w14:textId="77777777" w:rsidR="00A10228" w:rsidRPr="00A10228" w:rsidRDefault="00A10228" w:rsidP="00A10228">
      <w:r w:rsidRPr="00A10228">
        <w:t>2. No Database Persistence</w:t>
      </w:r>
    </w:p>
    <w:p w14:paraId="79D3D4DA" w14:textId="77777777" w:rsidR="00A10228" w:rsidRPr="00A10228" w:rsidRDefault="00A10228" w:rsidP="00A10228">
      <w:r w:rsidRPr="00A10228">
        <w:t>Cannot permanently store large user data.</w:t>
      </w:r>
    </w:p>
    <w:p w14:paraId="4E99B1CB" w14:textId="77777777" w:rsidR="00A10228" w:rsidRPr="00A10228" w:rsidRDefault="00A10228" w:rsidP="00A10228">
      <w:r w:rsidRPr="00A10228">
        <w:pict w14:anchorId="36121394">
          <v:rect id="_x0000_i1358" style="width:0;height:1.5pt" o:hralign="center" o:hrstd="t" o:hr="t" fillcolor="#a0a0a0" stroked="f"/>
        </w:pict>
      </w:r>
    </w:p>
    <w:p w14:paraId="7946A9A9" w14:textId="77777777" w:rsidR="00A10228" w:rsidRPr="00A10228" w:rsidRDefault="00A10228" w:rsidP="00A10228">
      <w:r w:rsidRPr="00A10228">
        <w:t>3. No Relationships</w:t>
      </w:r>
    </w:p>
    <w:p w14:paraId="26E7AE55" w14:textId="77777777" w:rsidR="00A10228" w:rsidRPr="00A10228" w:rsidRDefault="00A10228" w:rsidP="00A10228">
      <w:r w:rsidRPr="00A10228">
        <w:t>Hard to connect users, posts, comments, etc.</w:t>
      </w:r>
    </w:p>
    <w:p w14:paraId="2117C920" w14:textId="77777777" w:rsidR="00A10228" w:rsidRPr="00A10228" w:rsidRDefault="00A10228" w:rsidP="00A10228">
      <w:r w:rsidRPr="00A10228">
        <w:pict w14:anchorId="6E85D67A">
          <v:rect id="_x0000_i1359" style="width:0;height:1.5pt" o:hralign="center" o:hrstd="t" o:hr="t" fillcolor="#a0a0a0" stroked="f"/>
        </w:pict>
      </w:r>
    </w:p>
    <w:p w14:paraId="288B86BA" w14:textId="77777777" w:rsidR="00A10228" w:rsidRPr="00A10228" w:rsidRDefault="00A10228" w:rsidP="00A10228">
      <w:r w:rsidRPr="00A10228">
        <w:t>4. No Query System</w:t>
      </w:r>
    </w:p>
    <w:p w14:paraId="0BBC4698" w14:textId="77777777" w:rsidR="00A10228" w:rsidRPr="00A10228" w:rsidRDefault="00A10228" w:rsidP="00A10228">
      <w:r w:rsidRPr="00A10228">
        <w:t>Searching/filtering becomes inefficient.</w:t>
      </w:r>
    </w:p>
    <w:p w14:paraId="50ECF176" w14:textId="77777777" w:rsidR="00A10228" w:rsidRPr="00A10228" w:rsidRDefault="00A10228" w:rsidP="00A10228">
      <w:r w:rsidRPr="00A10228">
        <w:pict w14:anchorId="1F81EBA0">
          <v:rect id="_x0000_i1360" style="width:0;height:1.5pt" o:hralign="center" o:hrstd="t" o:hr="t" fillcolor="#a0a0a0" stroked="f"/>
        </w:pict>
      </w:r>
    </w:p>
    <w:p w14:paraId="2CF81735" w14:textId="77777777" w:rsidR="00A10228" w:rsidRPr="00A10228" w:rsidRDefault="00A10228" w:rsidP="00A10228">
      <w:r w:rsidRPr="00A10228">
        <w:t>Django ORM (Object Relational Mapping)</w:t>
      </w:r>
    </w:p>
    <w:p w14:paraId="449F0FD7" w14:textId="77777777" w:rsidR="00A10228" w:rsidRPr="00A10228" w:rsidRDefault="00A10228" w:rsidP="00A10228">
      <w:r w:rsidRPr="00A10228">
        <w:t>Django ORM connects Python objects with database tables.</w:t>
      </w:r>
    </w:p>
    <w:p w14:paraId="252F7ECD" w14:textId="77777777" w:rsidR="00A10228" w:rsidRPr="00A10228" w:rsidRDefault="00A10228" w:rsidP="00A10228">
      <w:r w:rsidRPr="00A10228">
        <w:t>Example:</w:t>
      </w:r>
    </w:p>
    <w:p w14:paraId="2A205431" w14:textId="77777777" w:rsidR="00A10228" w:rsidRPr="00A10228" w:rsidRDefault="00A10228" w:rsidP="00A10228">
      <w:r w:rsidRPr="00A10228">
        <w:t>class Profile(</w:t>
      </w:r>
      <w:proofErr w:type="spellStart"/>
      <w:proofErr w:type="gramStart"/>
      <w:r w:rsidRPr="00A10228">
        <w:t>models.Model</w:t>
      </w:r>
      <w:proofErr w:type="spellEnd"/>
      <w:proofErr w:type="gramEnd"/>
      <w:r w:rsidRPr="00A10228">
        <w:t>):</w:t>
      </w:r>
      <w:r w:rsidRPr="00A10228">
        <w:br/>
        <w:t xml:space="preserve">    username = </w:t>
      </w:r>
      <w:proofErr w:type="spellStart"/>
      <w:proofErr w:type="gramStart"/>
      <w:r w:rsidRPr="00A10228">
        <w:t>models.CharField</w:t>
      </w:r>
      <w:proofErr w:type="spellEnd"/>
      <w:proofErr w:type="gramEnd"/>
      <w:r w:rsidRPr="00A10228">
        <w:t>(</w:t>
      </w:r>
      <w:proofErr w:type="spellStart"/>
      <w:r w:rsidRPr="00A10228">
        <w:t>max_length</w:t>
      </w:r>
      <w:proofErr w:type="spellEnd"/>
      <w:r w:rsidRPr="00A10228">
        <w:t>=50)</w:t>
      </w:r>
      <w:r w:rsidRPr="00A10228">
        <w:br/>
        <w:t xml:space="preserve">    age = </w:t>
      </w:r>
      <w:proofErr w:type="spellStart"/>
      <w:proofErr w:type="gramStart"/>
      <w:r w:rsidRPr="00A10228">
        <w:t>models.IntegerField</w:t>
      </w:r>
      <w:proofErr w:type="spellEnd"/>
      <w:proofErr w:type="gramEnd"/>
      <w:r w:rsidRPr="00A10228">
        <w:t>()</w:t>
      </w:r>
    </w:p>
    <w:p w14:paraId="354AADD9" w14:textId="77777777" w:rsidR="00A10228" w:rsidRPr="00A10228" w:rsidRDefault="00A10228" w:rsidP="00A10228">
      <w:r w:rsidRPr="00A10228">
        <w:pict w14:anchorId="563922C7">
          <v:rect id="_x0000_i1361" style="width:0;height:1.5pt" o:hralign="center" o:hrstd="t" o:hr="t" fillcolor="#a0a0a0" stroked="f"/>
        </w:pict>
      </w:r>
    </w:p>
    <w:p w14:paraId="0CFC33B4" w14:textId="77777777" w:rsidR="00A10228" w:rsidRPr="00A10228" w:rsidRDefault="00A10228" w:rsidP="00A10228">
      <w:r w:rsidRPr="00A10228">
        <w:t>Why ORM Is Preferred</w:t>
      </w:r>
    </w:p>
    <w:p w14:paraId="42583A03" w14:textId="77777777" w:rsidR="00A10228" w:rsidRPr="00A10228" w:rsidRDefault="00A10228" w:rsidP="00A10228">
      <w:r w:rsidRPr="00A10228">
        <w:lastRenderedPageBreak/>
        <w:t>1. Persistent Data Storage</w:t>
      </w:r>
    </w:p>
    <w:p w14:paraId="4DB652B7" w14:textId="77777777" w:rsidR="00A10228" w:rsidRPr="00A10228" w:rsidRDefault="00A10228" w:rsidP="00A10228">
      <w:r w:rsidRPr="00A10228">
        <w:t>Data remains stored permanently in databases.</w:t>
      </w:r>
    </w:p>
    <w:p w14:paraId="66901736" w14:textId="77777777" w:rsidR="00A10228" w:rsidRPr="00A10228" w:rsidRDefault="00A10228" w:rsidP="00A10228">
      <w:r w:rsidRPr="00A10228">
        <w:pict w14:anchorId="68F81B56">
          <v:rect id="_x0000_i1362" style="width:0;height:1.5pt" o:hralign="center" o:hrstd="t" o:hr="t" fillcolor="#a0a0a0" stroked="f"/>
        </w:pict>
      </w:r>
    </w:p>
    <w:p w14:paraId="40D75F90" w14:textId="77777777" w:rsidR="00A10228" w:rsidRPr="00A10228" w:rsidRDefault="00A10228" w:rsidP="00A10228">
      <w:r w:rsidRPr="00A10228">
        <w:t>2. Easy CRUD Operations</w:t>
      </w:r>
    </w:p>
    <w:p w14:paraId="2179F533" w14:textId="77777777" w:rsidR="00A10228" w:rsidRPr="00A10228" w:rsidRDefault="00A10228" w:rsidP="00A10228">
      <w:r w:rsidRPr="00A10228">
        <w:t>Create</w:t>
      </w:r>
    </w:p>
    <w:p w14:paraId="5EC06FDB" w14:textId="77777777" w:rsidR="00A10228" w:rsidRPr="00A10228" w:rsidRDefault="00A10228" w:rsidP="00A10228">
      <w:proofErr w:type="spellStart"/>
      <w:proofErr w:type="gramStart"/>
      <w:r w:rsidRPr="00A10228">
        <w:t>Profile.objects.create</w:t>
      </w:r>
      <w:proofErr w:type="spellEnd"/>
      <w:proofErr w:type="gramEnd"/>
      <w:r w:rsidRPr="00A10228">
        <w:t>(username="parth")</w:t>
      </w:r>
    </w:p>
    <w:p w14:paraId="17900598" w14:textId="77777777" w:rsidR="00A10228" w:rsidRPr="00A10228" w:rsidRDefault="00A10228" w:rsidP="00A10228">
      <w:r w:rsidRPr="00A10228">
        <w:t>Read</w:t>
      </w:r>
    </w:p>
    <w:p w14:paraId="0B335451" w14:textId="77777777" w:rsidR="00A10228" w:rsidRPr="00A10228" w:rsidRDefault="00A10228" w:rsidP="00A10228">
      <w:proofErr w:type="spellStart"/>
      <w:proofErr w:type="gramStart"/>
      <w:r w:rsidRPr="00A10228">
        <w:t>Profile.objects.all</w:t>
      </w:r>
      <w:proofErr w:type="spellEnd"/>
      <w:r w:rsidRPr="00A10228">
        <w:t>(</w:t>
      </w:r>
      <w:proofErr w:type="gramEnd"/>
      <w:r w:rsidRPr="00A10228">
        <w:t>)</w:t>
      </w:r>
    </w:p>
    <w:p w14:paraId="4B364E77" w14:textId="77777777" w:rsidR="00A10228" w:rsidRPr="00A10228" w:rsidRDefault="00A10228" w:rsidP="00A10228">
      <w:r w:rsidRPr="00A10228">
        <w:t>Update</w:t>
      </w:r>
    </w:p>
    <w:p w14:paraId="7D6CF70E" w14:textId="77777777" w:rsidR="00A10228" w:rsidRPr="00A10228" w:rsidRDefault="00A10228" w:rsidP="00A10228">
      <w:proofErr w:type="spellStart"/>
      <w:r w:rsidRPr="00A10228">
        <w:t>profile.age</w:t>
      </w:r>
      <w:proofErr w:type="spellEnd"/>
      <w:r w:rsidRPr="00A10228">
        <w:t xml:space="preserve"> = 25</w:t>
      </w:r>
      <w:r w:rsidRPr="00A10228">
        <w:br/>
      </w:r>
      <w:proofErr w:type="spellStart"/>
      <w:r w:rsidRPr="00A10228">
        <w:t>profile.save</w:t>
      </w:r>
      <w:proofErr w:type="spellEnd"/>
      <w:r w:rsidRPr="00A10228">
        <w:t>()</w:t>
      </w:r>
    </w:p>
    <w:p w14:paraId="584ECD65" w14:textId="77777777" w:rsidR="00A10228" w:rsidRPr="00A10228" w:rsidRDefault="00A10228" w:rsidP="00A10228">
      <w:r w:rsidRPr="00A10228">
        <w:t>Delete</w:t>
      </w:r>
    </w:p>
    <w:p w14:paraId="622A7887" w14:textId="77777777" w:rsidR="00A10228" w:rsidRPr="00A10228" w:rsidRDefault="00A10228" w:rsidP="00A10228">
      <w:proofErr w:type="spellStart"/>
      <w:proofErr w:type="gramStart"/>
      <w:r w:rsidRPr="00A10228">
        <w:t>profile.delete</w:t>
      </w:r>
      <w:proofErr w:type="spellEnd"/>
      <w:proofErr w:type="gramEnd"/>
      <w:r w:rsidRPr="00A10228">
        <w:t>()</w:t>
      </w:r>
    </w:p>
    <w:p w14:paraId="125EAEE8" w14:textId="77777777" w:rsidR="00A10228" w:rsidRPr="00A10228" w:rsidRDefault="00A10228" w:rsidP="00A10228">
      <w:r w:rsidRPr="00A10228">
        <w:pict w14:anchorId="113D936D">
          <v:rect id="_x0000_i1363" style="width:0;height:1.5pt" o:hralign="center" o:hrstd="t" o:hr="t" fillcolor="#a0a0a0" stroked="f"/>
        </w:pict>
      </w:r>
    </w:p>
    <w:p w14:paraId="5568C848" w14:textId="77777777" w:rsidR="00A10228" w:rsidRPr="00A10228" w:rsidRDefault="00A10228" w:rsidP="00A10228">
      <w:r w:rsidRPr="00A10228">
        <w:t>3. Database Relationships</w:t>
      </w:r>
    </w:p>
    <w:p w14:paraId="2FD84F5E" w14:textId="77777777" w:rsidR="00A10228" w:rsidRPr="00A10228" w:rsidRDefault="00A10228" w:rsidP="00A10228">
      <w:r w:rsidRPr="00A10228">
        <w:t>Example:</w:t>
      </w:r>
    </w:p>
    <w:p w14:paraId="1869A17E" w14:textId="77777777" w:rsidR="00A10228" w:rsidRPr="00A10228" w:rsidRDefault="00A10228" w:rsidP="00A10228">
      <w:r w:rsidRPr="00A10228">
        <w:t xml:space="preserve">user = </w:t>
      </w:r>
      <w:proofErr w:type="spellStart"/>
      <w:proofErr w:type="gramStart"/>
      <w:r w:rsidRPr="00A10228">
        <w:t>models.ForeignKey</w:t>
      </w:r>
      <w:proofErr w:type="spellEnd"/>
      <w:proofErr w:type="gramEnd"/>
      <w:r w:rsidRPr="00A10228">
        <w:t xml:space="preserve">(User, </w:t>
      </w:r>
      <w:proofErr w:type="spellStart"/>
      <w:r w:rsidRPr="00A10228">
        <w:t>on_delete</w:t>
      </w:r>
      <w:proofErr w:type="spellEnd"/>
      <w:r w:rsidRPr="00A10228">
        <w:t>=</w:t>
      </w:r>
      <w:proofErr w:type="spellStart"/>
      <w:proofErr w:type="gramStart"/>
      <w:r w:rsidRPr="00A10228">
        <w:t>models.CASCADE</w:t>
      </w:r>
      <w:proofErr w:type="spellEnd"/>
      <w:proofErr w:type="gramEnd"/>
      <w:r w:rsidRPr="00A10228">
        <w:t>)</w:t>
      </w:r>
    </w:p>
    <w:p w14:paraId="2765182C" w14:textId="77777777" w:rsidR="00A10228" w:rsidRPr="00A10228" w:rsidRDefault="00A10228" w:rsidP="00A10228">
      <w:r w:rsidRPr="00A10228">
        <w:t>ORM easily handles relational data.</w:t>
      </w:r>
    </w:p>
    <w:p w14:paraId="6C5D08B4" w14:textId="77777777" w:rsidR="00A10228" w:rsidRPr="00A10228" w:rsidRDefault="00A10228" w:rsidP="00A10228">
      <w:r w:rsidRPr="00A10228">
        <w:pict w14:anchorId="024D86A2">
          <v:rect id="_x0000_i1364" style="width:0;height:1.5pt" o:hralign="center" o:hrstd="t" o:hr="t" fillcolor="#a0a0a0" stroked="f"/>
        </w:pict>
      </w:r>
    </w:p>
    <w:p w14:paraId="4823CE7C" w14:textId="77777777" w:rsidR="00A10228" w:rsidRPr="00A10228" w:rsidRDefault="00A10228" w:rsidP="00A10228">
      <w:r w:rsidRPr="00A10228">
        <w:t>4. Querying Capability</w:t>
      </w:r>
    </w:p>
    <w:p w14:paraId="20B556DF" w14:textId="77777777" w:rsidR="00A10228" w:rsidRPr="00A10228" w:rsidRDefault="00A10228" w:rsidP="00A10228">
      <w:proofErr w:type="spellStart"/>
      <w:proofErr w:type="gramStart"/>
      <w:r w:rsidRPr="00A10228">
        <w:t>Profile.objects.filter</w:t>
      </w:r>
      <w:proofErr w:type="spellEnd"/>
      <w:proofErr w:type="gramEnd"/>
      <w:r w:rsidRPr="00A10228">
        <w:t>(age__</w:t>
      </w:r>
      <w:proofErr w:type="spellStart"/>
      <w:r w:rsidRPr="00A10228">
        <w:t>gt</w:t>
      </w:r>
      <w:proofErr w:type="spellEnd"/>
      <w:r w:rsidRPr="00A10228">
        <w:t>=18)</w:t>
      </w:r>
    </w:p>
    <w:p w14:paraId="67D26B19" w14:textId="77777777" w:rsidR="00A10228" w:rsidRPr="00A10228" w:rsidRDefault="00A10228" w:rsidP="00A10228">
      <w:r w:rsidRPr="00A10228">
        <w:t>Very powerful and efficient.</w:t>
      </w:r>
    </w:p>
    <w:p w14:paraId="0E637FDE" w14:textId="77777777" w:rsidR="00A10228" w:rsidRPr="00A10228" w:rsidRDefault="00A10228" w:rsidP="00A10228">
      <w:r w:rsidRPr="00A10228">
        <w:pict w14:anchorId="733293A5">
          <v:rect id="_x0000_i1365" style="width:0;height:1.5pt" o:hralign="center" o:hrstd="t" o:hr="t" fillcolor="#a0a0a0" stroked="f"/>
        </w:pict>
      </w:r>
    </w:p>
    <w:p w14:paraId="1A2D1CB3" w14:textId="77777777" w:rsidR="00A10228" w:rsidRPr="00A10228" w:rsidRDefault="00A10228" w:rsidP="00A10228">
      <w:r w:rsidRPr="00A10228">
        <w:t>5. Security</w:t>
      </w:r>
    </w:p>
    <w:p w14:paraId="4FB2C995" w14:textId="77777777" w:rsidR="00A10228" w:rsidRPr="00A10228" w:rsidRDefault="00A10228" w:rsidP="00A10228">
      <w:r w:rsidRPr="00A10228">
        <w:t>ORM protects against SQL Injection.</w:t>
      </w:r>
    </w:p>
    <w:p w14:paraId="18EC28B5" w14:textId="77777777" w:rsidR="00A10228" w:rsidRPr="00A10228" w:rsidRDefault="00A10228" w:rsidP="00A10228">
      <w:r w:rsidRPr="00A10228">
        <w:pict w14:anchorId="765713E1">
          <v:rect id="_x0000_i1366" style="width:0;height:1.5pt" o:hralign="center" o:hrstd="t" o:hr="t" fillcolor="#a0a0a0" stroked="f"/>
        </w:pict>
      </w:r>
    </w:p>
    <w:p w14:paraId="36E2577C" w14:textId="77777777" w:rsidR="00A10228" w:rsidRPr="00A10228" w:rsidRDefault="00A10228" w:rsidP="00A10228">
      <w:r w:rsidRPr="00A10228">
        <w:t>6. Scalability</w:t>
      </w:r>
    </w:p>
    <w:p w14:paraId="2442FE93" w14:textId="77777777" w:rsidR="00A10228" w:rsidRPr="00A10228" w:rsidRDefault="00A10228" w:rsidP="00A10228">
      <w:r w:rsidRPr="00A10228">
        <w:t>ORM works efficiently with large-scale applications.</w:t>
      </w:r>
    </w:p>
    <w:p w14:paraId="392D0EAA" w14:textId="77777777" w:rsidR="00A10228" w:rsidRPr="00A10228" w:rsidRDefault="00A10228" w:rsidP="00A10228">
      <w:r w:rsidRPr="00A10228">
        <w:lastRenderedPageBreak/>
        <w:pict w14:anchorId="05A2A816">
          <v:rect id="_x0000_i1367" style="width:0;height:1.5pt" o:hralign="center" o:hrstd="t" o:hr="t" fillcolor="#a0a0a0" stroked="f"/>
        </w:pict>
      </w:r>
    </w:p>
    <w:p w14:paraId="1098719E" w14:textId="77777777" w:rsidR="00A10228" w:rsidRPr="00A10228" w:rsidRDefault="00A10228" w:rsidP="00A10228">
      <w:r w:rsidRPr="00A10228">
        <w:t>Dictionary vs ORM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042"/>
      </w:tblGrid>
      <w:tr w:rsidR="00A10228" w:rsidRPr="00A10228" w14:paraId="51A75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766B" w14:textId="77777777" w:rsidR="00A10228" w:rsidRPr="00A10228" w:rsidRDefault="00A10228" w:rsidP="00A10228">
            <w:r w:rsidRPr="00A10228">
              <w:t>Python Dictionary</w:t>
            </w:r>
          </w:p>
        </w:tc>
        <w:tc>
          <w:tcPr>
            <w:tcW w:w="0" w:type="auto"/>
            <w:vAlign w:val="center"/>
            <w:hideMark/>
          </w:tcPr>
          <w:p w14:paraId="410AAD4E" w14:textId="77777777" w:rsidR="00A10228" w:rsidRPr="00A10228" w:rsidRDefault="00A10228" w:rsidP="00A10228">
            <w:r w:rsidRPr="00A10228">
              <w:t>Django ORM</w:t>
            </w:r>
          </w:p>
        </w:tc>
      </w:tr>
      <w:tr w:rsidR="00A10228" w:rsidRPr="00A10228" w14:paraId="5AAAF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1818" w14:textId="77777777" w:rsidR="00A10228" w:rsidRPr="00A10228" w:rsidRDefault="00A10228" w:rsidP="00A10228">
            <w:r w:rsidRPr="00A10228">
              <w:t>Temporary memory storage</w:t>
            </w:r>
          </w:p>
        </w:tc>
        <w:tc>
          <w:tcPr>
            <w:tcW w:w="0" w:type="auto"/>
            <w:vAlign w:val="center"/>
            <w:hideMark/>
          </w:tcPr>
          <w:p w14:paraId="09BE0AA4" w14:textId="77777777" w:rsidR="00A10228" w:rsidRPr="00A10228" w:rsidRDefault="00A10228" w:rsidP="00A10228">
            <w:r w:rsidRPr="00A10228">
              <w:t>Permanent database storage</w:t>
            </w:r>
          </w:p>
        </w:tc>
      </w:tr>
      <w:tr w:rsidR="00A10228" w:rsidRPr="00A10228" w14:paraId="116E3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54BA" w14:textId="77777777" w:rsidR="00A10228" w:rsidRPr="00A10228" w:rsidRDefault="00A10228" w:rsidP="00A10228">
            <w:r w:rsidRPr="00A10228">
              <w:t>No relationships</w:t>
            </w:r>
          </w:p>
        </w:tc>
        <w:tc>
          <w:tcPr>
            <w:tcW w:w="0" w:type="auto"/>
            <w:vAlign w:val="center"/>
            <w:hideMark/>
          </w:tcPr>
          <w:p w14:paraId="63035203" w14:textId="77777777" w:rsidR="00A10228" w:rsidRPr="00A10228" w:rsidRDefault="00A10228" w:rsidP="00A10228">
            <w:r w:rsidRPr="00A10228">
              <w:t>Supports relationships</w:t>
            </w:r>
          </w:p>
        </w:tc>
      </w:tr>
      <w:tr w:rsidR="00A10228" w:rsidRPr="00A10228" w14:paraId="22AE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C8FD" w14:textId="77777777" w:rsidR="00A10228" w:rsidRPr="00A10228" w:rsidRDefault="00A10228" w:rsidP="00A10228">
            <w:r w:rsidRPr="00A10228">
              <w:t>Manual data handling</w:t>
            </w:r>
          </w:p>
        </w:tc>
        <w:tc>
          <w:tcPr>
            <w:tcW w:w="0" w:type="auto"/>
            <w:vAlign w:val="center"/>
            <w:hideMark/>
          </w:tcPr>
          <w:p w14:paraId="3E497232" w14:textId="77777777" w:rsidR="00A10228" w:rsidRPr="00A10228" w:rsidRDefault="00A10228" w:rsidP="00A10228">
            <w:r w:rsidRPr="00A10228">
              <w:t>Automated ORM operations</w:t>
            </w:r>
          </w:p>
        </w:tc>
      </w:tr>
      <w:tr w:rsidR="00A10228" w:rsidRPr="00A10228" w14:paraId="16A7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7939" w14:textId="77777777" w:rsidR="00A10228" w:rsidRPr="00A10228" w:rsidRDefault="00A10228" w:rsidP="00A10228">
            <w:r w:rsidRPr="00A10228">
              <w:t>Not scalable</w:t>
            </w:r>
          </w:p>
        </w:tc>
        <w:tc>
          <w:tcPr>
            <w:tcW w:w="0" w:type="auto"/>
            <w:vAlign w:val="center"/>
            <w:hideMark/>
          </w:tcPr>
          <w:p w14:paraId="54AD47CA" w14:textId="77777777" w:rsidR="00A10228" w:rsidRPr="00A10228" w:rsidRDefault="00A10228" w:rsidP="00A10228">
            <w:r w:rsidRPr="00A10228">
              <w:t>Highly scalable</w:t>
            </w:r>
          </w:p>
        </w:tc>
      </w:tr>
      <w:tr w:rsidR="00A10228" w:rsidRPr="00A10228" w14:paraId="757A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2FB5" w14:textId="77777777" w:rsidR="00A10228" w:rsidRPr="00A10228" w:rsidRDefault="00A10228" w:rsidP="00A10228">
            <w:r w:rsidRPr="00A10228">
              <w:t>No security layer</w:t>
            </w:r>
          </w:p>
        </w:tc>
        <w:tc>
          <w:tcPr>
            <w:tcW w:w="0" w:type="auto"/>
            <w:vAlign w:val="center"/>
            <w:hideMark/>
          </w:tcPr>
          <w:p w14:paraId="3C431B48" w14:textId="77777777" w:rsidR="00A10228" w:rsidRPr="00A10228" w:rsidRDefault="00A10228" w:rsidP="00A10228">
            <w:r w:rsidRPr="00A10228">
              <w:t>SQL injection protection</w:t>
            </w:r>
          </w:p>
        </w:tc>
      </w:tr>
      <w:tr w:rsidR="00A10228" w:rsidRPr="00A10228" w14:paraId="7F4A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BAC9" w14:textId="77777777" w:rsidR="00A10228" w:rsidRPr="00A10228" w:rsidRDefault="00A10228" w:rsidP="00A10228">
            <w:r w:rsidRPr="00A10228">
              <w:t>No querying system</w:t>
            </w:r>
          </w:p>
        </w:tc>
        <w:tc>
          <w:tcPr>
            <w:tcW w:w="0" w:type="auto"/>
            <w:vAlign w:val="center"/>
            <w:hideMark/>
          </w:tcPr>
          <w:p w14:paraId="6D08A262" w14:textId="77777777" w:rsidR="00A10228" w:rsidRPr="00A10228" w:rsidRDefault="00A10228" w:rsidP="00A10228">
            <w:r w:rsidRPr="00A10228">
              <w:t>Powerful query engine</w:t>
            </w:r>
          </w:p>
        </w:tc>
      </w:tr>
    </w:tbl>
    <w:p w14:paraId="0455E19E" w14:textId="77777777" w:rsidR="00823C07" w:rsidRPr="00A10228" w:rsidRDefault="00823C07"/>
    <w:sectPr w:rsidR="00823C07" w:rsidRPr="00A1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EF2"/>
    <w:multiLevelType w:val="multilevel"/>
    <w:tmpl w:val="36B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04F"/>
    <w:multiLevelType w:val="multilevel"/>
    <w:tmpl w:val="344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43EA"/>
    <w:multiLevelType w:val="multilevel"/>
    <w:tmpl w:val="64A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C0E4D"/>
    <w:multiLevelType w:val="multilevel"/>
    <w:tmpl w:val="C01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71C6"/>
    <w:multiLevelType w:val="multilevel"/>
    <w:tmpl w:val="26D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028D8"/>
    <w:multiLevelType w:val="multilevel"/>
    <w:tmpl w:val="594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902FC"/>
    <w:multiLevelType w:val="multilevel"/>
    <w:tmpl w:val="524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1602C"/>
    <w:multiLevelType w:val="multilevel"/>
    <w:tmpl w:val="944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E4527"/>
    <w:multiLevelType w:val="multilevel"/>
    <w:tmpl w:val="328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84999"/>
    <w:multiLevelType w:val="multilevel"/>
    <w:tmpl w:val="6A4A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3E3A53"/>
    <w:multiLevelType w:val="multilevel"/>
    <w:tmpl w:val="8526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701065">
    <w:abstractNumId w:val="9"/>
  </w:num>
  <w:num w:numId="2" w16cid:durableId="1598564906">
    <w:abstractNumId w:val="6"/>
  </w:num>
  <w:num w:numId="3" w16cid:durableId="1873230191">
    <w:abstractNumId w:val="2"/>
  </w:num>
  <w:num w:numId="4" w16cid:durableId="591624213">
    <w:abstractNumId w:val="0"/>
  </w:num>
  <w:num w:numId="5" w16cid:durableId="1875844050">
    <w:abstractNumId w:val="10"/>
  </w:num>
  <w:num w:numId="6" w16cid:durableId="1944729868">
    <w:abstractNumId w:val="8"/>
  </w:num>
  <w:num w:numId="7" w16cid:durableId="2117358453">
    <w:abstractNumId w:val="7"/>
  </w:num>
  <w:num w:numId="8" w16cid:durableId="95297207">
    <w:abstractNumId w:val="3"/>
  </w:num>
  <w:num w:numId="9" w16cid:durableId="1871719733">
    <w:abstractNumId w:val="4"/>
  </w:num>
  <w:num w:numId="10" w16cid:durableId="1671565843">
    <w:abstractNumId w:val="5"/>
  </w:num>
  <w:num w:numId="11" w16cid:durableId="152313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28"/>
    <w:rsid w:val="00623E89"/>
    <w:rsid w:val="00823C07"/>
    <w:rsid w:val="00992EA9"/>
    <w:rsid w:val="00A1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9D9F"/>
  <w15:chartTrackingRefBased/>
  <w15:docId w15:val="{24FC6307-515D-48E3-8C0E-59DD338A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1203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2026-05-28T11:34:00Z</dcterms:created>
  <dcterms:modified xsi:type="dcterms:W3CDTF">2026-05-28T11:35:00Z</dcterms:modified>
</cp:coreProperties>
</file>