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BD2" w14:textId="21D9EE15" w:rsidR="00B7748C" w:rsidRPr="00FA17D7" w:rsidRDefault="00B7748C" w:rsidP="00B7748C">
      <w:pPr>
        <w:spacing w:after="240"/>
        <w:jc w:val="center"/>
        <w:rPr>
          <w:b/>
          <w:bCs/>
          <w:sz w:val="28"/>
          <w:szCs w:val="28"/>
          <w:u w:val="double"/>
        </w:rPr>
      </w:pPr>
      <w:r w:rsidRPr="00FA17D7">
        <w:rPr>
          <w:b/>
          <w:bCs/>
          <w:sz w:val="28"/>
          <w:szCs w:val="28"/>
          <w:u w:val="double"/>
        </w:rPr>
        <w:t>Problem Set – 1</w:t>
      </w:r>
    </w:p>
    <w:p w14:paraId="0DC3209F" w14:textId="7BB6452D" w:rsidR="00B7748C" w:rsidRDefault="00B7748C" w:rsidP="00B7748C">
      <w:pPr>
        <w:pStyle w:val="ListParagraph"/>
        <w:numPr>
          <w:ilvl w:val="0"/>
          <w:numId w:val="2"/>
        </w:numPr>
        <w:contextualSpacing w:val="0"/>
        <w:jc w:val="both"/>
      </w:pPr>
      <w:r>
        <w:t>Write a simple Java Program to print “Hello UPES”.</w:t>
      </w:r>
    </w:p>
    <w:p w14:paraId="0E249F3F" w14:textId="260784DD" w:rsidR="00B7748C" w:rsidRDefault="00B7748C" w:rsidP="00B7748C">
      <w:pPr>
        <w:pStyle w:val="ListParagraph"/>
        <w:numPr>
          <w:ilvl w:val="0"/>
          <w:numId w:val="2"/>
        </w:numPr>
        <w:contextualSpacing w:val="0"/>
        <w:jc w:val="both"/>
      </w:pPr>
      <w:r>
        <w:t xml:space="preserve">Write a simple Java Program that prints your name, SAP_ID, Batch, and address, all in different lines. </w:t>
      </w:r>
    </w:p>
    <w:p w14:paraId="0FFAFFF8" w14:textId="77777777" w:rsidR="00E52F64" w:rsidRDefault="00E52F64" w:rsidP="00E52F64">
      <w:pPr>
        <w:jc w:val="both"/>
      </w:pPr>
    </w:p>
    <w:p w14:paraId="4B9EE303" w14:textId="77777777" w:rsidR="00E52F64" w:rsidRPr="00E52F64" w:rsidRDefault="00E52F64" w:rsidP="00E52F64">
      <w:pPr>
        <w:ind w:left="360"/>
        <w:jc w:val="both"/>
      </w:pPr>
      <w:r w:rsidRPr="00E52F64">
        <w:t>Additional Question:</w:t>
      </w:r>
    </w:p>
    <w:p w14:paraId="2977C01C" w14:textId="778E1086" w:rsidR="00E52F64" w:rsidRPr="00E52F64" w:rsidRDefault="00E52F64" w:rsidP="00E52F64">
      <w:pPr>
        <w:ind w:left="360"/>
        <w:jc w:val="both"/>
      </w:pPr>
      <w:r>
        <w:t>3</w:t>
      </w:r>
      <w:r w:rsidRPr="00E52F64">
        <w:t xml:space="preserve">. Design a visually appealing </w:t>
      </w:r>
      <w:r w:rsidRPr="00E52F64">
        <w:t>grade sheet</w:t>
      </w:r>
      <w:r w:rsidRPr="00E52F64">
        <w:t xml:space="preserve"> that displays the Name, Roll Number, SAP ID, and Result. Use escape sequences and special characters like '*' to enhance its presentation. [No need to take any input from User].</w:t>
      </w:r>
    </w:p>
    <w:p w14:paraId="2030A766" w14:textId="77777777" w:rsidR="00E52F64" w:rsidRPr="00B7748C" w:rsidRDefault="00E52F64" w:rsidP="00E52F64">
      <w:pPr>
        <w:jc w:val="both"/>
      </w:pPr>
    </w:p>
    <w:sectPr w:rsidR="00E52F64" w:rsidRPr="00B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87E0F"/>
    <w:multiLevelType w:val="hybridMultilevel"/>
    <w:tmpl w:val="F0DE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81D89"/>
    <w:multiLevelType w:val="hybridMultilevel"/>
    <w:tmpl w:val="F02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7401">
    <w:abstractNumId w:val="1"/>
  </w:num>
  <w:num w:numId="2" w16cid:durableId="99387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F7"/>
    <w:rsid w:val="003B7F9E"/>
    <w:rsid w:val="007F21F7"/>
    <w:rsid w:val="009170C8"/>
    <w:rsid w:val="009F718F"/>
    <w:rsid w:val="00B614A3"/>
    <w:rsid w:val="00B7748C"/>
    <w:rsid w:val="00CA3A2D"/>
    <w:rsid w:val="00E52F64"/>
    <w:rsid w:val="00F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83"/>
  <w15:chartTrackingRefBased/>
  <w15:docId w15:val="{5ADAFB92-6E47-4728-81BB-80E09AA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Dhara</dc:creator>
  <cp:keywords/>
  <dc:description/>
  <cp:lastModifiedBy>Suvojit Dhara</cp:lastModifiedBy>
  <cp:revision>4</cp:revision>
  <dcterms:created xsi:type="dcterms:W3CDTF">2025-01-10T06:32:00Z</dcterms:created>
  <dcterms:modified xsi:type="dcterms:W3CDTF">2025-01-13T10:20:00Z</dcterms:modified>
</cp:coreProperties>
</file>