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CBD2" w14:textId="64AD7A87" w:rsidR="00B7748C" w:rsidRPr="00FA17D7" w:rsidRDefault="00B7748C" w:rsidP="00B7748C">
      <w:pPr>
        <w:spacing w:after="240"/>
        <w:jc w:val="center"/>
        <w:rPr>
          <w:b/>
          <w:bCs/>
          <w:sz w:val="28"/>
          <w:szCs w:val="28"/>
          <w:u w:val="double"/>
        </w:rPr>
      </w:pPr>
      <w:r w:rsidRPr="00FA17D7">
        <w:rPr>
          <w:b/>
          <w:bCs/>
          <w:sz w:val="28"/>
          <w:szCs w:val="28"/>
          <w:u w:val="double"/>
        </w:rPr>
        <w:t xml:space="preserve">Problem Set – </w:t>
      </w:r>
      <w:r w:rsidR="00B06512">
        <w:rPr>
          <w:b/>
          <w:bCs/>
          <w:sz w:val="28"/>
          <w:szCs w:val="28"/>
          <w:u w:val="double"/>
        </w:rPr>
        <w:t>8</w:t>
      </w:r>
    </w:p>
    <w:p w14:paraId="18C1CD62" w14:textId="6A12467D" w:rsidR="00413A94" w:rsidRDefault="00B06512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B06512">
        <w:t>Create an outer class Library with a static nested class Book. The Book class should have attributes like title, author, and ISBN, and a method displayDetails() to print these details. In the main method, create an instance of the Book class and call displayDetails() to show the book information.</w:t>
      </w:r>
    </w:p>
    <w:p w14:paraId="0A168AB3" w14:textId="38F3DDD1" w:rsidR="00E70B48" w:rsidRDefault="00B06512" w:rsidP="00F87D4D">
      <w:pPr>
        <w:pStyle w:val="ListParagraph"/>
        <w:numPr>
          <w:ilvl w:val="0"/>
          <w:numId w:val="2"/>
        </w:numPr>
        <w:contextualSpacing w:val="0"/>
        <w:jc w:val="both"/>
      </w:pPr>
      <w:r w:rsidRPr="00B06512">
        <w:t xml:space="preserve">Create an outer class Car with an inner class Engine. The Engine class should have a method start() that prints </w:t>
      </w:r>
      <w:r>
        <w:t>“</w:t>
      </w:r>
      <w:r w:rsidRPr="00B06512">
        <w:t>Engine started</w:t>
      </w:r>
      <w:r>
        <w:t>”</w:t>
      </w:r>
      <w:r w:rsidRPr="00B06512">
        <w:t xml:space="preserve"> and a method stop() that prints </w:t>
      </w:r>
      <w:r>
        <w:t>“</w:t>
      </w:r>
      <w:r w:rsidRPr="00B06512">
        <w:t>Engine stopped</w:t>
      </w:r>
      <w:r>
        <w:t>”</w:t>
      </w:r>
      <w:r w:rsidRPr="00B06512">
        <w:t>. The Car class should have a method drive() that creates an instance of the Engine class and calls its start() and stop() methods.</w:t>
      </w:r>
    </w:p>
    <w:p w14:paraId="60309032" w14:textId="77777777" w:rsidR="00B06512" w:rsidRDefault="00B06512" w:rsidP="00B06512">
      <w:pPr>
        <w:pStyle w:val="ListParagraph"/>
        <w:numPr>
          <w:ilvl w:val="0"/>
          <w:numId w:val="2"/>
        </w:numPr>
        <w:contextualSpacing w:val="0"/>
        <w:jc w:val="both"/>
      </w:pPr>
      <w:r>
        <w:t>Create an interface EventHandler with a method handleEvent(). In the main method, demonstrate the use of:</w:t>
      </w:r>
    </w:p>
    <w:p w14:paraId="041B0984" w14:textId="4E6E7C72" w:rsidR="00B06512" w:rsidRDefault="00B06512" w:rsidP="00B06512">
      <w:pPr>
        <w:pStyle w:val="ListParagraph"/>
        <w:numPr>
          <w:ilvl w:val="0"/>
          <w:numId w:val="4"/>
        </w:numPr>
        <w:ind w:left="1440"/>
        <w:contextualSpacing w:val="0"/>
        <w:jc w:val="both"/>
      </w:pPr>
      <w:r>
        <w:t xml:space="preserve">A local inner class inside a method registerEvent() that implements EventHandler and prints </w:t>
      </w:r>
      <w:r>
        <w:t>“</w:t>
      </w:r>
      <w:r>
        <w:t>Event handled by local inner class</w:t>
      </w:r>
      <w:r>
        <w:t>”</w:t>
      </w:r>
      <w:r>
        <w:t>.</w:t>
      </w:r>
    </w:p>
    <w:p w14:paraId="635C8D52" w14:textId="46B78866" w:rsidR="00795774" w:rsidRPr="00795774" w:rsidRDefault="00B06512" w:rsidP="00B06512">
      <w:pPr>
        <w:pStyle w:val="ListParagraph"/>
        <w:numPr>
          <w:ilvl w:val="0"/>
          <w:numId w:val="4"/>
        </w:numPr>
        <w:ind w:left="1440"/>
        <w:contextualSpacing w:val="0"/>
        <w:jc w:val="both"/>
      </w:pPr>
      <w:r>
        <w:t xml:space="preserve">An anonymous inner class that implements EventHandler and prints </w:t>
      </w:r>
      <w:r>
        <w:t>“</w:t>
      </w:r>
      <w:r>
        <w:t>Event handled by anonymous inner class</w:t>
      </w:r>
      <w:r>
        <w:t>”</w:t>
      </w:r>
      <w:r>
        <w:t>.</w:t>
      </w:r>
    </w:p>
    <w:p w14:paraId="123828F1" w14:textId="2DADCAE5" w:rsidR="00B61D55" w:rsidRDefault="00B06512" w:rsidP="00B06512">
      <w:pPr>
        <w:pStyle w:val="ListParagraph"/>
        <w:numPr>
          <w:ilvl w:val="0"/>
          <w:numId w:val="2"/>
        </w:numPr>
        <w:contextualSpacing w:val="0"/>
        <w:jc w:val="both"/>
      </w:pPr>
      <w:r w:rsidRPr="00B06512">
        <w:t xml:space="preserve">Write a Java program that takes two integers as input from the user and performs division. Handle the ArithmeticException that occurs if the denominator is zero. Use a try-catch block to catch the exception and display an appropriate error message. Additionally, use a finally block to print </w:t>
      </w:r>
      <w:r>
        <w:t>“</w:t>
      </w:r>
      <w:r w:rsidRPr="00B06512">
        <w:t>Operation completed</w:t>
      </w:r>
      <w:r>
        <w:t>”</w:t>
      </w:r>
      <w:r w:rsidRPr="00B06512">
        <w:t xml:space="preserve"> regardless of whether an exception occurs or not.</w:t>
      </w:r>
    </w:p>
    <w:p w14:paraId="29721B31" w14:textId="2E35E16D" w:rsidR="00B06512" w:rsidRDefault="00B06512" w:rsidP="00B06512">
      <w:pPr>
        <w:pStyle w:val="ListParagraph"/>
        <w:numPr>
          <w:ilvl w:val="0"/>
          <w:numId w:val="2"/>
        </w:numPr>
        <w:contextualSpacing w:val="0"/>
        <w:jc w:val="both"/>
      </w:pPr>
      <w:r w:rsidRPr="00B06512">
        <w:t xml:space="preserve">Write a Java program that creates an array of 5 integers and asks the user to enter an index to access the array element. Handle the ArrayIndexOutOfBoundsException if the user enters an invalid index. Use a try-catch block to catch the exception and display an appropriate error message. Use the finally block to print </w:t>
      </w:r>
      <w:r>
        <w:t>“</w:t>
      </w:r>
      <w:r w:rsidRPr="00B06512">
        <w:t>Array access attempted</w:t>
      </w:r>
      <w:r>
        <w:t>”</w:t>
      </w:r>
      <w:r w:rsidRPr="00B06512">
        <w:t>.</w:t>
      </w:r>
    </w:p>
    <w:p w14:paraId="30C9F4A7" w14:textId="77777777" w:rsidR="003C05A9" w:rsidRDefault="003C05A9" w:rsidP="003C05A9">
      <w:pPr>
        <w:pStyle w:val="ListParagraph"/>
        <w:numPr>
          <w:ilvl w:val="0"/>
          <w:numId w:val="2"/>
        </w:numPr>
        <w:contextualSpacing w:val="0"/>
        <w:jc w:val="both"/>
      </w:pPr>
      <w:r>
        <w:t>Write a Java program that takes user input for a student's name, roll number, and grade, and writes this information to a file named student.txt using FileWriter. Ensure the program appends the data to the file if it already exists. Handle any exceptions using try-catch and display an appropriate message if an error occurs.</w:t>
      </w:r>
    </w:p>
    <w:p w14:paraId="4EBB8149" w14:textId="77777777" w:rsidR="003C05A9" w:rsidRPr="003C05A9" w:rsidRDefault="003C05A9" w:rsidP="003C05A9">
      <w:pPr>
        <w:pStyle w:val="ListParagraph"/>
        <w:jc w:val="both"/>
        <w:rPr>
          <w:rFonts w:ascii="Arabic Typesetting" w:hAnsi="Arabic Typesetting" w:cs="Arabic Typesetting" w:hint="cs"/>
          <w:i/>
          <w:iCs/>
          <w:sz w:val="36"/>
          <w:szCs w:val="36"/>
        </w:rPr>
      </w:pPr>
      <w:r w:rsidRPr="003C05A9">
        <w:rPr>
          <w:rFonts w:ascii="Arabic Typesetting" w:hAnsi="Arabic Typesetting" w:cs="Arabic Typesetting" w:hint="cs"/>
          <w:i/>
          <w:iCs/>
          <w:sz w:val="36"/>
          <w:szCs w:val="36"/>
        </w:rPr>
        <w:t>Sample File Content:</w:t>
      </w:r>
    </w:p>
    <w:p w14:paraId="0A5BA677" w14:textId="77777777" w:rsidR="003C05A9" w:rsidRDefault="003C05A9" w:rsidP="003C05A9">
      <w:pPr>
        <w:pStyle w:val="ListParagraph"/>
        <w:ind w:left="1080"/>
        <w:jc w:val="both"/>
      </w:pPr>
      <w:r>
        <w:t>Name: Aman, Roll Number: 120112, Grade: A</w:t>
      </w:r>
    </w:p>
    <w:p w14:paraId="5E156771" w14:textId="790DC7A4" w:rsidR="00B06512" w:rsidRDefault="003C05A9" w:rsidP="003C05A9">
      <w:pPr>
        <w:pStyle w:val="ListParagraph"/>
        <w:ind w:left="1080"/>
        <w:contextualSpacing w:val="0"/>
        <w:jc w:val="both"/>
      </w:pPr>
      <w:r>
        <w:t>Name: Parul, Roll Number: 120131, Grade: B</w:t>
      </w:r>
    </w:p>
    <w:p w14:paraId="385B765B" w14:textId="0544D704" w:rsidR="003C05A9" w:rsidRPr="00B7748C" w:rsidRDefault="003C05A9" w:rsidP="003C05A9">
      <w:pPr>
        <w:pStyle w:val="ListParagraph"/>
        <w:numPr>
          <w:ilvl w:val="0"/>
          <w:numId w:val="2"/>
        </w:numPr>
        <w:contextualSpacing w:val="0"/>
        <w:jc w:val="both"/>
      </w:pPr>
      <w:r w:rsidRPr="003C05A9">
        <w:lastRenderedPageBreak/>
        <w:t>Write a Java program that reads the contents of a file named student.txt using FileReader and displays the data on the console. Handle FileNotFoundException if the file does not exist and display an appropriate error message. Use a try-catch block for exception handling.</w:t>
      </w:r>
    </w:p>
    <w:sectPr w:rsidR="003C05A9" w:rsidRPr="00B7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61B3A"/>
    <w:multiLevelType w:val="hybridMultilevel"/>
    <w:tmpl w:val="52FABE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87E0F"/>
    <w:multiLevelType w:val="hybridMultilevel"/>
    <w:tmpl w:val="98B0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F5AF4"/>
    <w:multiLevelType w:val="hybridMultilevel"/>
    <w:tmpl w:val="9EACAA9E"/>
    <w:lvl w:ilvl="0" w:tplc="1FBCC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81D89"/>
    <w:multiLevelType w:val="hybridMultilevel"/>
    <w:tmpl w:val="F02A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7401">
    <w:abstractNumId w:val="3"/>
  </w:num>
  <w:num w:numId="2" w16cid:durableId="993872239">
    <w:abstractNumId w:val="1"/>
  </w:num>
  <w:num w:numId="3" w16cid:durableId="2126003197">
    <w:abstractNumId w:val="0"/>
  </w:num>
  <w:num w:numId="4" w16cid:durableId="1292130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1F7"/>
    <w:rsid w:val="0000085D"/>
    <w:rsid w:val="00030C8F"/>
    <w:rsid w:val="00054242"/>
    <w:rsid w:val="000F1600"/>
    <w:rsid w:val="001210CC"/>
    <w:rsid w:val="001E246E"/>
    <w:rsid w:val="003B7F9E"/>
    <w:rsid w:val="003C05A9"/>
    <w:rsid w:val="00413A94"/>
    <w:rsid w:val="0044652C"/>
    <w:rsid w:val="004F174D"/>
    <w:rsid w:val="004F4D07"/>
    <w:rsid w:val="00525C4B"/>
    <w:rsid w:val="0068441C"/>
    <w:rsid w:val="00705A52"/>
    <w:rsid w:val="007705D6"/>
    <w:rsid w:val="00795774"/>
    <w:rsid w:val="007B1F5C"/>
    <w:rsid w:val="007F21F7"/>
    <w:rsid w:val="00806CC6"/>
    <w:rsid w:val="009170C8"/>
    <w:rsid w:val="009A0885"/>
    <w:rsid w:val="009D3C6B"/>
    <w:rsid w:val="009F718F"/>
    <w:rsid w:val="00B06512"/>
    <w:rsid w:val="00B614A3"/>
    <w:rsid w:val="00B61D55"/>
    <w:rsid w:val="00B742B1"/>
    <w:rsid w:val="00B7748C"/>
    <w:rsid w:val="00CA3A2D"/>
    <w:rsid w:val="00E52F64"/>
    <w:rsid w:val="00E70B48"/>
    <w:rsid w:val="00EE534C"/>
    <w:rsid w:val="00F87D4D"/>
    <w:rsid w:val="00FA17D7"/>
    <w:rsid w:val="00FC3F32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CC83"/>
  <w15:chartTrackingRefBased/>
  <w15:docId w15:val="{5ADAFB92-6E47-4728-81BB-80E09AA4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Suvojit Dhara</dc:creator>
  <cp:keywords/>
  <dc:description/>
  <cp:lastModifiedBy>Suvojit Dhara</cp:lastModifiedBy>
  <cp:revision>34</cp:revision>
  <dcterms:created xsi:type="dcterms:W3CDTF">2025-01-10T06:32:00Z</dcterms:created>
  <dcterms:modified xsi:type="dcterms:W3CDTF">2025-03-25T16:14:00Z</dcterms:modified>
</cp:coreProperties>
</file>