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both"/>
        <w:rPr/>
      </w:pPr>
      <w:r w:rsidDel="00000000" w:rsidR="00000000" w:rsidRPr="00000000">
        <w:rPr>
          <w:rtl w:val="0"/>
        </w:rPr>
        <w:t xml:space="preserve">Parth Ghumatkar – A Prodigy of Sorts!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Do you remember when you started working on a computer for the first time in your life? For some of us, it will be during the computer classes in school and later having a personal one at home. For some, it will be at the workplace first and then, gradually, getting hold of a system for personal use. However, no matter when we actually started using this machine, we were totally in awe with the way it worked, isn’t it? There was a time when the schools only allowed us to use MS. Paint or carry out a few mathematical calculations. However, with time we realised that this machine is capable of performing multiple tasks, that too in just a few seconds. You must be wondering why we are talking about computers here. Well, in this article, we are going to learn about someone who is not only a master in computers per se, but can be called as Master YouTube! </w:t>
      </w:r>
    </w:p>
    <w:p w:rsidR="00000000" w:rsidDel="00000000" w:rsidP="00000000" w:rsidRDefault="00000000" w:rsidRPr="00000000" w14:paraId="00000004">
      <w:pPr>
        <w:pStyle w:val="Heading1"/>
        <w:jc w:val="both"/>
        <w:rPr/>
      </w:pPr>
      <w:r w:rsidDel="00000000" w:rsidR="00000000" w:rsidRPr="00000000">
        <w:rPr>
          <w:rtl w:val="0"/>
        </w:rPr>
        <w:t xml:space="preserve">Master YouTube? Yes, That’s Right!</w:t>
      </w:r>
    </w:p>
    <w:p w:rsidR="00000000" w:rsidDel="00000000" w:rsidP="00000000" w:rsidRDefault="00000000" w:rsidRPr="00000000" w14:paraId="00000005">
      <w:pPr>
        <w:jc w:val="both"/>
        <w:rPr/>
      </w:pPr>
      <w:r w:rsidDel="00000000" w:rsidR="00000000" w:rsidRPr="00000000">
        <w:rPr>
          <w:rtl w:val="0"/>
        </w:rPr>
        <w:t xml:space="preserve">For a child, a computer can be a sea of opportunities. It can be an amazing way to learn new things, try new aspects of learning and get acquainted with something which can turn out to be really useful for his career in the future. Something similar happened to Parth when at the very tender age of 11 years, he started coding. He was studying in 6</w:t>
      </w:r>
      <w:r w:rsidDel="00000000" w:rsidR="00000000" w:rsidRPr="00000000">
        <w:rPr>
          <w:vertAlign w:val="superscript"/>
          <w:rtl w:val="0"/>
        </w:rPr>
        <w:t xml:space="preserve">th</w:t>
      </w:r>
      <w:r w:rsidDel="00000000" w:rsidR="00000000" w:rsidRPr="00000000">
        <w:rPr>
          <w:rtl w:val="0"/>
        </w:rPr>
        <w:t xml:space="preserve"> standard at that time and was an enthusiastic footballer. However, destiny has its own wish and he had to leave playing his favourite game because of some medical complications related to his knee. Doctor advised him rest and hence, he started remaining away from the playground. However, it never really dimmed his spirits and he had that extra tinge of intelligence in him, he found interest in coding. He was sad, in the beginning, and started watching YouTube videos to distract himself. And one day, while going through a few videos on YouTube, he came across one video which kindled his interest in the sphere of technology and electronics. Soon afterwards, he joined a Robotics class where it was a little difficult for him to catch up for the first few weeks. But he soon learnt his first ever Lego Robotics level 1-3, and he continued learning faster. He would watch videos on YouTube, practice coding at home and within no time, he started understanding the knick-knacks of field. </w:t>
      </w:r>
    </w:p>
    <w:p w:rsidR="00000000" w:rsidDel="00000000" w:rsidP="00000000" w:rsidRDefault="00000000" w:rsidRPr="00000000" w14:paraId="00000006">
      <w:pPr>
        <w:pStyle w:val="Heading1"/>
        <w:jc w:val="both"/>
        <w:rPr/>
      </w:pPr>
      <w:r w:rsidDel="00000000" w:rsidR="00000000" w:rsidRPr="00000000">
        <w:rPr>
          <w:rtl w:val="0"/>
        </w:rPr>
        <w:t xml:space="preserve">An Accidental Coder!</w:t>
      </w:r>
    </w:p>
    <w:p w:rsidR="00000000" w:rsidDel="00000000" w:rsidP="00000000" w:rsidRDefault="00000000" w:rsidRPr="00000000" w14:paraId="00000007">
      <w:pPr>
        <w:jc w:val="both"/>
        <w:rPr/>
      </w:pPr>
      <w:r w:rsidDel="00000000" w:rsidR="00000000" w:rsidRPr="00000000">
        <w:rPr>
          <w:rtl w:val="0"/>
        </w:rPr>
        <w:t xml:space="preserve">He terms himself as an accidental coder as it was not in his plan to be where he is now. His constant support was his father, Rakesh Ghumatkar, the founder of www.aimlcommunity.com, and of course, Google, which helped him to learn different aspects of coding whenever he would get stuck in the middle of an assignment. Parth’s father suddenly got an idea of making his son learn everything about drone-making and there was no looking back after that. He searched for a teacher, and found one of the bests in no time, Mr. Love Khushwah, who helped Parth in learning the basics of drone assembling at home. Once after the other just kept flowing by and Parth became an expert in the field of robotics, drone making, IoT, and several other technologies in just a few months. After going through his blogs on his website, parth.rakeshghumatkar.com, one can only get inspired and gain faith in himself that nothing is impossible and age is just a number! </w:t>
      </w:r>
    </w:p>
    <w:p w:rsidR="00000000" w:rsidDel="00000000" w:rsidP="00000000" w:rsidRDefault="00000000" w:rsidRPr="00000000" w14:paraId="00000008">
      <w:pPr>
        <w:pStyle w:val="Heading1"/>
        <w:jc w:val="both"/>
        <w:rPr/>
      </w:pPr>
      <w:r w:rsidDel="00000000" w:rsidR="00000000" w:rsidRPr="00000000">
        <w:rPr>
          <w:rtl w:val="0"/>
        </w:rPr>
        <w:t xml:space="preserve">Online Programming and Being a Master at It! </w:t>
      </w:r>
    </w:p>
    <w:p w:rsidR="00000000" w:rsidDel="00000000" w:rsidP="00000000" w:rsidRDefault="00000000" w:rsidRPr="00000000" w14:paraId="00000009">
      <w:pPr>
        <w:jc w:val="both"/>
        <w:rPr/>
      </w:pPr>
      <w:r w:rsidDel="00000000" w:rsidR="00000000" w:rsidRPr="00000000">
        <w:rPr>
          <w:rtl w:val="0"/>
        </w:rPr>
        <w:t xml:space="preserve">Believe it or not, Parth was so motivated about learning new technologies that within just a few months, he started grasping the basics of Arduino programming from his drone making instructor. He would spend hours on learning different things about programming on YouTube, GitHub, Arduino forums and a lot more of such websites. He would spend several hours in learning all this on his own, which initially resulted in poor grades at school. However, he was happy because his coding skills were getting sharpened, which was, by now, became his most favourite thing to learn. Gradually he started making videos using camera and various video software. He would edit them all by himself and likewise, he created a number of such videos single-handedly and put them on YouTube, which has gained him several followers as well. During all these, he had no guidance at home or any private tutor to help him, for that matter. He would get ideas on his own, execute those ideas and present them in a way which would make his parents wonder how a kid can be this creative in terms of technology! Right now, his technological projects are an amalgamation of IoT, hardware integrations, Arduino coding, Raspberry, Python, mobile application management, drone making and soldering its parts, without any regular guidance from anyone. He is actually a Master YouTube, isn’t it?</w:t>
      </w:r>
    </w:p>
    <w:p w:rsidR="00000000" w:rsidDel="00000000" w:rsidP="00000000" w:rsidRDefault="00000000" w:rsidRPr="00000000" w14:paraId="0000000A">
      <w:pPr>
        <w:jc w:val="both"/>
        <w:rPr/>
      </w:pPr>
      <w:r w:rsidDel="00000000" w:rsidR="00000000" w:rsidRPr="00000000">
        <w:rPr>
          <w:rtl w:val="0"/>
        </w:rPr>
        <w:t xml:space="preserve">Today, Parth is not only a master in these fields who is keen on learning and innovating more and more with time, he has got several job offers in his kitty as well! Who says that age can be a barrier to your dreams? Parth is 14 years old and people wants him to work for them. This is the power of innovation, of grit, of passion. This is the start of Parth’s dreams turning into realities, one at a time! </w:t>
      </w:r>
    </w:p>
    <w:p w:rsidR="00000000" w:rsidDel="00000000" w:rsidP="00000000" w:rsidRDefault="00000000" w:rsidRPr="00000000" w14:paraId="0000000B">
      <w:pPr>
        <w:pStyle w:val="Heading1"/>
        <w:jc w:val="both"/>
        <w:rPr/>
      </w:pPr>
      <w:r w:rsidDel="00000000" w:rsidR="00000000" w:rsidRPr="00000000">
        <w:rPr>
          <w:rtl w:val="0"/>
        </w:rPr>
        <w:t xml:space="preserve">Parents Talk!</w:t>
      </w:r>
    </w:p>
    <w:p w:rsidR="00000000" w:rsidDel="00000000" w:rsidP="00000000" w:rsidRDefault="00000000" w:rsidRPr="00000000" w14:paraId="0000000C">
      <w:pPr>
        <w:jc w:val="both"/>
        <w:rPr/>
      </w:pPr>
      <w:r w:rsidDel="00000000" w:rsidR="00000000" w:rsidRPr="00000000">
        <w:rPr>
          <w:rtl w:val="0"/>
        </w:rPr>
        <w:t xml:space="preserve">Now, all said and done, Parth is, without a doubt, a prodigy. However, he would not have been able to live his dreams in case his parents wouldn’t have supported him. As parents, we always want our kids to do well in academics so that he/she gets a job in a good organisation to earn a living. But, how many of us think that a child can be an entrepreneur from the beginning itself? What about their thoughts, their creativities, their dreams? Do we really think about the fact that if not in academics, they might have interest in something else which can make them shine in future and shine brighter with age? Sadly, we don’t! What’s the point of being a spectator and a participant of the rat race if the child isn’t happy? It is immensely needed that every parent should water the dreams of their children. Every child is special and their minds are like an empty canvas. So, before it gets spoilt with the permanent colours of what the society wants to fill in, let them choose the colours that they like! Who knows, there are hundreds and thousands of Parths out there who are having millions of thoughts in their minds, and the only thing they wish for is a chance. Why not provide them with this chance? Guess, it isn’t that tough to follow! </w:t>
      </w:r>
    </w:p>
    <w:p w:rsidR="00000000" w:rsidDel="00000000" w:rsidP="00000000" w:rsidRDefault="00000000" w:rsidRPr="00000000" w14:paraId="0000000D">
      <w:pPr>
        <w:jc w:val="both"/>
        <w:rPr/>
      </w:pPr>
      <w:bookmarkStart w:colFirst="0" w:colLast="0" w:name="_heading=h.gjdgxs" w:id="0"/>
      <w:bookmarkEnd w:id="0"/>
      <w:r w:rsidDel="00000000" w:rsidR="00000000" w:rsidRPr="00000000">
        <w:rPr>
          <w:rtl w:val="0"/>
        </w:rPr>
        <w:t xml:space="preserve">Be it Automation, Machine Learning, Robotics or IoT, if Parth can slowly become a master of the field, at this age, any other child can, and any other adult can. After all, this is one of the most thriving fields of employment today. We are living in an automated world and if we have the chance to learn every single aspects of it and be a part of it and earn a living out of it, we shouldn’t think twice. </w:t>
        <w:br w:type="textWrapping"/>
      </w:r>
    </w:p>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0" w:line="240"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995449"/>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61EFB"/>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61EFB"/>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995449"/>
    <w:rPr>
      <w:rFonts w:asciiTheme="majorHAnsi" w:cstheme="majorBidi" w:eastAsiaTheme="majorEastAsia" w:hAnsiTheme="majorHAnsi"/>
      <w:color w:val="2e74b5" w:themeColor="accent1" w:themeShade="0000BF"/>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YCL1iCwy3xNlV9bDZJ55bjfECA==">AMUW2mUOraROaI8dCotkGz78lR3bharzdl/fS3yoIDDvDKZ8SFlMRwN+NpJhai7uaNKPf7k4sKmbBnwlKbLaXGudETQDt0W8hJqpQlbxRwrW18Nl0eQOVwRatrbgSBcfhzH+PSYYLszi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2019-08-26T10:38:00Z</dcterms:created>
  <dc:creator>ANURADHA</dc:creator>
</cp:coreProperties>
</file>