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AED" w:rsidRDefault="003F1AC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 No. 2</w:t>
      </w:r>
    </w:p>
    <w:p w:rsidR="00E07016" w:rsidRPr="00E07016" w:rsidRDefault="00E07016" w:rsidP="00E07016">
      <w:pPr>
        <w:spacing w:after="0" w:line="240" w:lineRule="auto"/>
        <w:rPr>
          <w:rFonts w:eastAsia="Times New Roman" w:cstheme="minorHAnsi"/>
          <w:lang w:eastAsia="en-IN" w:bidi="mr-IN"/>
        </w:rPr>
      </w:pPr>
      <w:r w:rsidRPr="00E07016">
        <w:rPr>
          <w:rFonts w:eastAsia="Times New Roman" w:cstheme="minorHAnsi"/>
          <w:lang w:eastAsia="en-IN" w:bidi="mr-IN"/>
        </w:rPr>
        <w:t>-- Step 1: Create Database</w:t>
      </w:r>
    </w:p>
    <w:p w:rsidR="003F1ACC" w:rsidRDefault="003F1AC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235" cy="886264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09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08"/>
                    <a:stretch/>
                  </pic:blipFill>
                  <pic:spPr bwMode="auto">
                    <a:xfrm>
                      <a:off x="0" y="0"/>
                      <a:ext cx="5731510" cy="886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r>
        <w:t>-- Step 2: Create Department Table</w:t>
      </w:r>
    </w:p>
    <w:p w:rsidR="00E07016" w:rsidRDefault="00E070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731A36D0" wp14:editId="4FB5C5B8">
            <wp:extent cx="5728059" cy="76659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09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24" b="48482"/>
                    <a:stretch/>
                  </pic:blipFill>
                  <pic:spPr bwMode="auto">
                    <a:xfrm>
                      <a:off x="0" y="0"/>
                      <a:ext cx="5731510" cy="76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r>
        <w:t>-- Step 3: Create Student Table with Constraints</w:t>
      </w:r>
    </w:p>
    <w:p w:rsidR="00E07016" w:rsidRDefault="00E070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37664DB5" wp14:editId="6ABFF5BD">
            <wp:extent cx="5726430" cy="1294228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09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8" t="52835" r="368" b="6982"/>
                    <a:stretch/>
                  </pic:blipFill>
                  <pic:spPr bwMode="auto">
                    <a:xfrm>
                      <a:off x="0" y="0"/>
                      <a:ext cx="5731510" cy="129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pPr>
        <w:rPr>
          <w:sz w:val="32"/>
          <w:szCs w:val="32"/>
          <w:lang w:val="en-US"/>
        </w:rPr>
      </w:pPr>
      <w:r>
        <w:t>-- Step 4: Insert Data into Department</w:t>
      </w:r>
    </w:p>
    <w:p w:rsidR="003F1ACC" w:rsidRDefault="003F1AC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95660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10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28"/>
                    <a:stretch/>
                  </pic:blipFill>
                  <pic:spPr bwMode="auto">
                    <a:xfrm>
                      <a:off x="0" y="0"/>
                      <a:ext cx="5731510" cy="95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r>
        <w:t>-- Step 5: Insert Data into Student</w:t>
      </w:r>
    </w:p>
    <w:p w:rsidR="00E07016" w:rsidRDefault="00E070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0E217550" wp14:editId="349E2686">
            <wp:extent cx="5730962" cy="1040814"/>
            <wp:effectExtent l="0" t="0" r="317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10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94" b="36709"/>
                    <a:stretch/>
                  </pic:blipFill>
                  <pic:spPr bwMode="auto">
                    <a:xfrm>
                      <a:off x="0" y="0"/>
                      <a:ext cx="5731510" cy="1040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r>
        <w:t>-- Step 6: ALTER Table (Add Column)</w:t>
      </w:r>
    </w:p>
    <w:p w:rsidR="00E07016" w:rsidRDefault="00E070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37FE0B2D" wp14:editId="27FF7E9D">
            <wp:extent cx="5730240" cy="49928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10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56" b="20549"/>
                    <a:stretch/>
                  </pic:blipFill>
                  <pic:spPr bwMode="auto">
                    <a:xfrm>
                      <a:off x="0" y="0"/>
                      <a:ext cx="5731510" cy="499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pPr>
        <w:rPr>
          <w:sz w:val="32"/>
          <w:szCs w:val="32"/>
          <w:lang w:val="en-US"/>
        </w:rPr>
      </w:pPr>
    </w:p>
    <w:p w:rsidR="00E07016" w:rsidRDefault="00E07016">
      <w:pPr>
        <w:rPr>
          <w:sz w:val="32"/>
          <w:szCs w:val="32"/>
          <w:lang w:val="en-US"/>
        </w:rPr>
      </w:pPr>
    </w:p>
    <w:p w:rsidR="00E07016" w:rsidRDefault="00E07016">
      <w:r>
        <w:lastRenderedPageBreak/>
        <w:t>-- Step 7: ALTER Table (Modify Column)</w:t>
      </w:r>
    </w:p>
    <w:p w:rsidR="00E07016" w:rsidRDefault="00E070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1FC2828D" wp14:editId="0417166C">
            <wp:extent cx="5727194" cy="48514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10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993" b="3943"/>
                    <a:stretch/>
                  </pic:blipFill>
                  <pic:spPr bwMode="auto">
                    <a:xfrm>
                      <a:off x="0" y="0"/>
                      <a:ext cx="5731510" cy="485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pPr>
        <w:rPr>
          <w:sz w:val="32"/>
          <w:szCs w:val="32"/>
          <w:lang w:val="en-US"/>
        </w:rPr>
      </w:pPr>
      <w:r>
        <w:rPr>
          <w:rStyle w:val="l"/>
        </w:rPr>
        <w:t>-- Step 8: RENAME Table</w:t>
      </w:r>
    </w:p>
    <w:p w:rsidR="003F1ACC" w:rsidRDefault="003F1AC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187100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611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64"/>
                    <a:stretch/>
                  </pic:blipFill>
                  <pic:spPr bwMode="auto">
                    <a:xfrm>
                      <a:off x="0" y="0"/>
                      <a:ext cx="5731510" cy="1871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1ACC" w:rsidRDefault="003F1AC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14630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12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19"/>
                    <a:stretch/>
                  </pic:blipFill>
                  <pic:spPr bwMode="auto"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r>
        <w:t>-- Step 9: TRUNCATE Table (Delete all records)</w:t>
      </w:r>
    </w:p>
    <w:p w:rsidR="00E07016" w:rsidRDefault="00E070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028BD218" wp14:editId="490790B9">
            <wp:extent cx="5731364" cy="379779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12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00" b="40219"/>
                    <a:stretch/>
                  </pic:blipFill>
                  <pic:spPr bwMode="auto">
                    <a:xfrm>
                      <a:off x="0" y="0"/>
                      <a:ext cx="5731510" cy="379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016" w:rsidRDefault="00E07016">
      <w:r>
        <w:t>-- Step 10: DROP Table</w:t>
      </w:r>
    </w:p>
    <w:p w:rsidR="00E07016" w:rsidRPr="003F1ACC" w:rsidRDefault="00E070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5DC56BC7" wp14:editId="79C48DD4">
            <wp:extent cx="5727771" cy="393309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12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52" b="15340"/>
                    <a:stretch/>
                  </pic:blipFill>
                  <pic:spPr bwMode="auto">
                    <a:xfrm>
                      <a:off x="0" y="0"/>
                      <a:ext cx="5731510" cy="393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7016" w:rsidRPr="003F1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ACC"/>
    <w:rsid w:val="003F1ACC"/>
    <w:rsid w:val="004D7AED"/>
    <w:rsid w:val="00DE367A"/>
    <w:rsid w:val="00E0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88C6"/>
  <w15:chartTrackingRefBased/>
  <w15:docId w15:val="{EAD6931A-F59B-49F7-916B-D3C954AD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E07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7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2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cp:lastPrinted>2026-03-28T11:05:00Z</cp:lastPrinted>
  <dcterms:created xsi:type="dcterms:W3CDTF">2026-03-28T11:03:00Z</dcterms:created>
  <dcterms:modified xsi:type="dcterms:W3CDTF">2026-03-28T12:06:00Z</dcterms:modified>
</cp:coreProperties>
</file>