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AED" w:rsidRDefault="002A139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Practical No.4 </w:t>
      </w:r>
    </w:p>
    <w:p w:rsidR="002A139A" w:rsidRDefault="002A139A">
      <w:pPr>
        <w:rPr>
          <w:sz w:val="32"/>
          <w:szCs w:val="32"/>
          <w:lang w:val="en-US"/>
        </w:rPr>
      </w:pPr>
      <w:r>
        <w:t>-- ========== 1. CREATE DATABASE ==========</w:t>
      </w:r>
    </w:p>
    <w:p w:rsidR="002A139A" w:rsidRDefault="002A139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021" cy="618979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22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29"/>
                    <a:stretch/>
                  </pic:blipFill>
                  <pic:spPr bwMode="auto">
                    <a:xfrm>
                      <a:off x="0" y="0"/>
                      <a:ext cx="5738395" cy="61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139A" w:rsidRDefault="002A139A">
      <w:pPr>
        <w:rPr>
          <w:sz w:val="32"/>
          <w:szCs w:val="32"/>
          <w:lang w:val="en-US"/>
        </w:rPr>
      </w:pPr>
      <w:r>
        <w:t>-- ========== 2. CREATE TABLE ==========</w:t>
      </w:r>
    </w:p>
    <w:p w:rsidR="002A139A" w:rsidRDefault="002A139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363F9C3E" wp14:editId="4159D109">
            <wp:extent cx="5726497" cy="9917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22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91" t="21096" r="491" b="44314"/>
                    <a:stretch/>
                  </pic:blipFill>
                  <pic:spPr bwMode="auto">
                    <a:xfrm>
                      <a:off x="0" y="0"/>
                      <a:ext cx="5738395" cy="993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139A" w:rsidRDefault="002A139A">
      <w:r>
        <w:t>-- ========== 3. INSERT DATA ==========</w:t>
      </w:r>
    </w:p>
    <w:p w:rsidR="002A139A" w:rsidRDefault="002A139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43F42096" wp14:editId="0792EDE4">
            <wp:extent cx="5723396" cy="372794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22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991"/>
                    <a:stretch/>
                  </pic:blipFill>
                  <pic:spPr bwMode="auto">
                    <a:xfrm>
                      <a:off x="0" y="0"/>
                      <a:ext cx="5726497" cy="372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139A" w:rsidRDefault="002A139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510" cy="95660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23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328"/>
                    <a:stretch/>
                  </pic:blipFill>
                  <pic:spPr bwMode="auto">
                    <a:xfrm>
                      <a:off x="0" y="0"/>
                      <a:ext cx="5731510" cy="956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139A" w:rsidRDefault="002A139A">
      <w:pPr>
        <w:rPr>
          <w:rStyle w:val="l"/>
        </w:rPr>
      </w:pPr>
      <w:r>
        <w:rPr>
          <w:rStyle w:val="l"/>
        </w:rPr>
        <w:t>-- ========== 4. AGGREGATE FUNCTIONS ==========</w:t>
      </w:r>
      <w:r>
        <w:br/>
      </w:r>
      <w:r>
        <w:rPr>
          <w:rStyle w:val="l"/>
        </w:rPr>
        <w:t>-- Total Sales Value per Record</w:t>
      </w:r>
    </w:p>
    <w:p w:rsidR="002A139A" w:rsidRDefault="002A139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4282694B" wp14:editId="200E4A2D">
            <wp:extent cx="5727973" cy="1716259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23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93" b="18123"/>
                    <a:stretch/>
                  </pic:blipFill>
                  <pic:spPr bwMode="auto">
                    <a:xfrm>
                      <a:off x="0" y="0"/>
                      <a:ext cx="5731510" cy="1717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139A" w:rsidRDefault="002A139A">
      <w:r>
        <w:t>-- ========== 5. GROUP BY ==========</w:t>
      </w:r>
    </w:p>
    <w:p w:rsidR="002A139A" w:rsidRDefault="002A139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680BECBA" wp14:editId="2C85996A">
            <wp:extent cx="5725302" cy="414606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23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776" b="4346"/>
                    <a:stretch/>
                  </pic:blipFill>
                  <pic:spPr bwMode="auto">
                    <a:xfrm>
                      <a:off x="0" y="0"/>
                      <a:ext cx="5731510" cy="415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139A" w:rsidRDefault="002A139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510" cy="2222696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624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191" cy="222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9A" w:rsidRDefault="002A139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lastRenderedPageBreak/>
        <w:drawing>
          <wp:inline distT="0" distB="0" distL="0" distR="0">
            <wp:extent cx="5731510" cy="242667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625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728"/>
                    <a:stretch/>
                  </pic:blipFill>
                  <pic:spPr bwMode="auto">
                    <a:xfrm>
                      <a:off x="0" y="0"/>
                      <a:ext cx="5731510" cy="2426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139A" w:rsidRDefault="002A139A">
      <w:r>
        <w:t>-- ========== 6. HAVING CLAUSE ==========</w:t>
      </w:r>
    </w:p>
    <w:p w:rsidR="002A139A" w:rsidRDefault="002A139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 wp14:anchorId="2533C830" wp14:editId="4E9397B4">
            <wp:extent cx="5730666" cy="555234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625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511" b="7261"/>
                    <a:stretch/>
                  </pic:blipFill>
                  <pic:spPr bwMode="auto">
                    <a:xfrm>
                      <a:off x="0" y="0"/>
                      <a:ext cx="5731510" cy="555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139A" w:rsidRDefault="002A139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510" cy="27080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62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05" cy="27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A139A" w:rsidRPr="002A139A" w:rsidRDefault="002A139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mr-IN"/>
        </w:rPr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627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39A" w:rsidRPr="002A139A" w:rsidSect="002A139A">
      <w:pgSz w:w="11906" w:h="16838"/>
      <w:pgMar w:top="540" w:right="1440" w:bottom="45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39A"/>
    <w:rsid w:val="002A139A"/>
    <w:rsid w:val="002F32E8"/>
    <w:rsid w:val="004D7AED"/>
    <w:rsid w:val="00DE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216B"/>
  <w15:chartTrackingRefBased/>
  <w15:docId w15:val="{586468E3-E3FB-47A5-AACB-F940100C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">
    <w:name w:val="ͼl"/>
    <w:basedOn w:val="DefaultParagraphFont"/>
    <w:rsid w:val="002A1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cp:lastPrinted>2026-03-28T11:53:00Z</cp:lastPrinted>
  <dcterms:created xsi:type="dcterms:W3CDTF">2026-03-28T11:51:00Z</dcterms:created>
  <dcterms:modified xsi:type="dcterms:W3CDTF">2026-03-28T12:01:00Z</dcterms:modified>
</cp:coreProperties>
</file>