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67E5" w14:textId="74F51D54" w:rsidR="005F52FC" w:rsidRDefault="00123F4B" w:rsidP="00123F4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t>Experiment 9</w:t>
      </w:r>
    </w:p>
    <w:p w14:paraId="3A27A18F" w14:textId="77777777" w:rsidR="00012457" w:rsidRDefault="00012457" w:rsidP="00123F4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</w:p>
    <w:p w14:paraId="299B1560" w14:textId="37F973DC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1. Create Database and Collection</w:t>
      </w:r>
    </w:p>
    <w:p w14:paraId="602C3CEB" w14:textId="4F308F4E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4F6740A" wp14:editId="165215EA">
            <wp:extent cx="3843867" cy="1086936"/>
            <wp:effectExtent l="0" t="0" r="4445" b="0"/>
            <wp:docPr id="187833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5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0695" cy="10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08BB" w14:textId="77777777" w:rsidR="00012457" w:rsidRPr="00123F4B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DD44DD6" w14:textId="743F48E3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2. Insert Documents (Create)</w:t>
      </w:r>
    </w:p>
    <w:p w14:paraId="1A72AB9A" w14:textId="68A88886" w:rsidR="00012457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012457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48A6761" wp14:editId="059ED46C">
            <wp:extent cx="6197600" cy="1090128"/>
            <wp:effectExtent l="0" t="0" r="0" b="0"/>
            <wp:docPr id="80465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55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8144" cy="109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8733" w14:textId="77777777" w:rsidR="00012457" w:rsidRPr="00123F4B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87732CD" w14:textId="71FA80CC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3. Read Data</w:t>
      </w:r>
    </w:p>
    <w:p w14:paraId="1F87DBA0" w14:textId="025237BE" w:rsidR="00012457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012457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73115E5" wp14:editId="021211EE">
            <wp:extent cx="5020733" cy="1142539"/>
            <wp:effectExtent l="0" t="0" r="8890" b="635"/>
            <wp:docPr id="111190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1437" cy="11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3BD4" w14:textId="77777777" w:rsidR="00012457" w:rsidRPr="00123F4B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0823054" w14:textId="60CFB30E" w:rsidR="00123F4B" w:rsidRP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4. Using Logical Operators</w:t>
      </w:r>
    </w:p>
    <w:p w14:paraId="13BE317B" w14:textId="5CC6C129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$and</w:t>
      </w:r>
    </w:p>
    <w:p w14:paraId="14BB7931" w14:textId="2F4306E0" w:rsidR="00012457" w:rsidRPr="00123F4B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012457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96B81E9" wp14:editId="0D30BCCE">
            <wp:extent cx="6490970" cy="808355"/>
            <wp:effectExtent l="0" t="0" r="5080" b="0"/>
            <wp:docPr id="156957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7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060A" w14:textId="4F2606CE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$or</w:t>
      </w:r>
    </w:p>
    <w:p w14:paraId="0BC25393" w14:textId="34E271E4" w:rsidR="00012457" w:rsidRPr="00123F4B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012457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E37F498" wp14:editId="032A09F4">
            <wp:extent cx="4893733" cy="1261108"/>
            <wp:effectExtent l="0" t="0" r="2540" b="0"/>
            <wp:docPr id="115063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3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9007" cy="126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48CD" w14:textId="77777777" w:rsidR="00012457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062B39E" w14:textId="77777777" w:rsidR="00012457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936C5CC" w14:textId="0A66AF60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5. Update Data</w:t>
      </w:r>
    </w:p>
    <w:p w14:paraId="07C0950F" w14:textId="78BB454D" w:rsidR="00012457" w:rsidRPr="00123F4B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012457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35E9CD3" wp14:editId="1FB31C40">
            <wp:extent cx="6039693" cy="3753374"/>
            <wp:effectExtent l="0" t="0" r="0" b="0"/>
            <wp:docPr id="49631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9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D2BF" w14:textId="1EE75B1A" w:rsidR="00123F4B" w:rsidRDefault="00123F4B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23F4B">
        <w:rPr>
          <w:rFonts w:ascii="Times New Roman" w:hAnsi="Times New Roman" w:cs="Times New Roman"/>
          <w:b/>
          <w:bCs/>
          <w:sz w:val="27"/>
          <w:szCs w:val="27"/>
        </w:rPr>
        <w:t>6. Delete Data</w:t>
      </w:r>
    </w:p>
    <w:p w14:paraId="492DB9D5" w14:textId="15E6E0C1" w:rsidR="00012457" w:rsidRDefault="00012457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012457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548F9D2" wp14:editId="6BA4BF7C">
            <wp:extent cx="5906324" cy="1590897"/>
            <wp:effectExtent l="0" t="0" r="0" b="9525"/>
            <wp:docPr id="5206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2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1F44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45DC056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3D1857E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2065867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30FAAB4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F7FCC2C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1063A96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DFDAC03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48B750F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E83220E" w14:textId="77777777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010E9BD" w14:textId="27A50CDF" w:rsidR="005952FA" w:rsidRDefault="005952FA" w:rsidP="005952FA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lastRenderedPageBreak/>
        <w:t xml:space="preserve">Experiment </w:t>
      </w:r>
      <w:r w:rsidR="00976156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t>10</w:t>
      </w:r>
    </w:p>
    <w:p w14:paraId="7BDBE348" w14:textId="3BB7F422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5952FA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B1D7E5E" wp14:editId="2D704738">
            <wp:extent cx="4089400" cy="2390089"/>
            <wp:effectExtent l="0" t="0" r="6350" b="0"/>
            <wp:docPr id="198005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51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263" cy="239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5C2" w14:textId="65F05F40" w:rsidR="005952FA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5952FA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182F5E3" wp14:editId="1344D9E8">
            <wp:extent cx="4193116" cy="4622800"/>
            <wp:effectExtent l="0" t="0" r="0" b="6350"/>
            <wp:docPr id="12720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44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9507" cy="46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C0EE" w14:textId="737DAF69" w:rsidR="003143A5" w:rsidRDefault="003143A5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1.</w:t>
      </w:r>
      <w:r w:rsidRPr="003143A5">
        <w:t xml:space="preserve"> </w:t>
      </w:r>
      <w:r w:rsidRPr="003143A5">
        <w:rPr>
          <w:rFonts w:ascii="Times New Roman" w:hAnsi="Times New Roman" w:cs="Times New Roman"/>
          <w:b/>
          <w:bCs/>
          <w:sz w:val="27"/>
          <w:szCs w:val="27"/>
        </w:rPr>
        <w:t>Aggregation</w:t>
      </w:r>
    </w:p>
    <w:p w14:paraId="3C7E95F8" w14:textId="12EE0F24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(a)Group By</w:t>
      </w:r>
    </w:p>
    <w:p w14:paraId="0438D251" w14:textId="3DDA9DDF" w:rsidR="003143A5" w:rsidRP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E73940" wp14:editId="798A1455">
            <wp:extent cx="6490970" cy="1306195"/>
            <wp:effectExtent l="0" t="0" r="5080" b="8255"/>
            <wp:docPr id="53507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77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3957" w14:textId="14097481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lastRenderedPageBreak/>
        <w:t>(b)Filter &amp; Sort</w:t>
      </w:r>
    </w:p>
    <w:p w14:paraId="0E5AC32D" w14:textId="7D7F5920" w:rsidR="003143A5" w:rsidRP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8B19A3" wp14:editId="369936BD">
            <wp:extent cx="4737614" cy="3422073"/>
            <wp:effectExtent l="0" t="0" r="6350" b="6985"/>
            <wp:docPr id="33408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5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589" cy="34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1243" w14:textId="340A881A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(c)Project</w:t>
      </w:r>
    </w:p>
    <w:p w14:paraId="064ED60B" w14:textId="0F0B5DA6" w:rsidR="00976156" w:rsidRDefault="00976156" w:rsidP="00123F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6156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2146BC4" wp14:editId="08CFD650">
            <wp:extent cx="5001491" cy="1740757"/>
            <wp:effectExtent l="0" t="0" r="8890" b="0"/>
            <wp:docPr id="203296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65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3574" cy="17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2E7D" w14:textId="1CE2E503" w:rsidR="003143A5" w:rsidRPr="003143A5" w:rsidRDefault="003143A5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3143A5">
        <w:rPr>
          <w:rFonts w:ascii="Times New Roman" w:hAnsi="Times New Roman" w:cs="Times New Roman"/>
          <w:b/>
          <w:bCs/>
          <w:sz w:val="27"/>
          <w:szCs w:val="27"/>
        </w:rPr>
        <w:t xml:space="preserve">2.Indexing </w:t>
      </w:r>
    </w:p>
    <w:p w14:paraId="70CF4FCF" w14:textId="63960D8B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(a)</w:t>
      </w:r>
      <w:r w:rsidRPr="003143A5">
        <w:t xml:space="preserve"> </w:t>
      </w:r>
      <w:r w:rsidRPr="003143A5">
        <w:rPr>
          <w:rFonts w:ascii="Times New Roman" w:hAnsi="Times New Roman" w:cs="Times New Roman"/>
          <w:sz w:val="26"/>
          <w:szCs w:val="26"/>
        </w:rPr>
        <w:t>Create Single Field Index</w:t>
      </w:r>
    </w:p>
    <w:p w14:paraId="5839DF87" w14:textId="4457E542" w:rsidR="00976156" w:rsidRPr="003143A5" w:rsidRDefault="00976156" w:rsidP="00123F4B">
      <w:pPr>
        <w:rPr>
          <w:rFonts w:ascii="Times New Roman" w:hAnsi="Times New Roman" w:cs="Times New Roman"/>
          <w:sz w:val="26"/>
          <w:szCs w:val="26"/>
        </w:rPr>
      </w:pPr>
      <w:r w:rsidRPr="009761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02ECF0" wp14:editId="3A48BCD5">
            <wp:extent cx="5934903" cy="466790"/>
            <wp:effectExtent l="0" t="0" r="8890" b="9525"/>
            <wp:docPr id="129791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10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3B1A" w14:textId="3B2550FA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(b)</w:t>
      </w:r>
      <w:r w:rsidRPr="003143A5">
        <w:t xml:space="preserve"> </w:t>
      </w:r>
      <w:r w:rsidRPr="003143A5">
        <w:rPr>
          <w:rFonts w:ascii="Times New Roman" w:hAnsi="Times New Roman" w:cs="Times New Roman"/>
          <w:sz w:val="26"/>
          <w:szCs w:val="26"/>
        </w:rPr>
        <w:t>Create Compound Index</w:t>
      </w:r>
    </w:p>
    <w:p w14:paraId="57A1387C" w14:textId="35DFCBC9" w:rsidR="00976156" w:rsidRPr="003143A5" w:rsidRDefault="00976156" w:rsidP="00123F4B">
      <w:pPr>
        <w:rPr>
          <w:rFonts w:ascii="Times New Roman" w:hAnsi="Times New Roman" w:cs="Times New Roman"/>
          <w:sz w:val="26"/>
          <w:szCs w:val="26"/>
        </w:rPr>
      </w:pPr>
      <w:r w:rsidRPr="009761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599BDC7" wp14:editId="7AC76148">
            <wp:extent cx="6490970" cy="390525"/>
            <wp:effectExtent l="0" t="0" r="5080" b="9525"/>
            <wp:docPr id="85243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39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3EA7" w14:textId="0B85C1B1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(c)</w:t>
      </w:r>
      <w:r w:rsidRPr="003143A5">
        <w:t xml:space="preserve"> </w:t>
      </w:r>
      <w:r w:rsidRPr="003143A5">
        <w:rPr>
          <w:rFonts w:ascii="Times New Roman" w:hAnsi="Times New Roman" w:cs="Times New Roman"/>
          <w:sz w:val="26"/>
          <w:szCs w:val="26"/>
        </w:rPr>
        <w:t>Create Unique Index</w:t>
      </w:r>
    </w:p>
    <w:p w14:paraId="731F8EEA" w14:textId="501EC948" w:rsidR="00976156" w:rsidRPr="003143A5" w:rsidRDefault="00976156" w:rsidP="00123F4B">
      <w:pPr>
        <w:rPr>
          <w:rFonts w:ascii="Times New Roman" w:hAnsi="Times New Roman" w:cs="Times New Roman"/>
          <w:sz w:val="26"/>
          <w:szCs w:val="26"/>
        </w:rPr>
      </w:pPr>
      <w:r w:rsidRPr="009761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1CB12A" wp14:editId="1BDC29E2">
            <wp:extent cx="6490970" cy="418465"/>
            <wp:effectExtent l="0" t="0" r="5080" b="635"/>
            <wp:docPr id="16573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28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FB03" w14:textId="0BE9DD64" w:rsidR="005952FA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(d)</w:t>
      </w:r>
      <w:r w:rsidRPr="003143A5">
        <w:t xml:space="preserve"> </w:t>
      </w:r>
      <w:r w:rsidRPr="003143A5">
        <w:rPr>
          <w:rFonts w:ascii="Times New Roman" w:hAnsi="Times New Roman" w:cs="Times New Roman"/>
          <w:sz w:val="26"/>
          <w:szCs w:val="26"/>
        </w:rPr>
        <w:t>View All Indexes</w:t>
      </w:r>
    </w:p>
    <w:p w14:paraId="689D5BF1" w14:textId="03285090" w:rsidR="00976156" w:rsidRPr="003143A5" w:rsidRDefault="00976156" w:rsidP="00123F4B">
      <w:pPr>
        <w:rPr>
          <w:rFonts w:ascii="Times New Roman" w:hAnsi="Times New Roman" w:cs="Times New Roman"/>
          <w:sz w:val="26"/>
          <w:szCs w:val="26"/>
        </w:rPr>
      </w:pPr>
      <w:r w:rsidRPr="009761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A767E6" wp14:editId="0EB95C0A">
            <wp:extent cx="6490970" cy="1290320"/>
            <wp:effectExtent l="0" t="0" r="5080" b="5080"/>
            <wp:docPr id="160686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6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EB37" w14:textId="2B2BF782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(e)</w:t>
      </w:r>
      <w:r w:rsidRPr="003143A5">
        <w:t xml:space="preserve"> </w:t>
      </w:r>
      <w:r w:rsidRPr="003143A5">
        <w:rPr>
          <w:rFonts w:ascii="Times New Roman" w:hAnsi="Times New Roman" w:cs="Times New Roman"/>
          <w:sz w:val="26"/>
          <w:szCs w:val="26"/>
        </w:rPr>
        <w:t>Drop Specific Index</w:t>
      </w:r>
    </w:p>
    <w:p w14:paraId="1A2F0518" w14:textId="2131A598" w:rsidR="00976156" w:rsidRPr="003143A5" w:rsidRDefault="00976156" w:rsidP="00123F4B">
      <w:pPr>
        <w:rPr>
          <w:rFonts w:ascii="Times New Roman" w:hAnsi="Times New Roman" w:cs="Times New Roman"/>
          <w:sz w:val="26"/>
          <w:szCs w:val="26"/>
        </w:rPr>
      </w:pPr>
      <w:r w:rsidRPr="009761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AA8493" wp14:editId="53D325BB">
            <wp:extent cx="6490970" cy="1450975"/>
            <wp:effectExtent l="0" t="0" r="5080" b="0"/>
            <wp:docPr id="212790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07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4C92" w14:textId="2E72D3F7" w:rsidR="003143A5" w:rsidRDefault="003143A5" w:rsidP="00123F4B">
      <w:pPr>
        <w:rPr>
          <w:rFonts w:ascii="Times New Roman" w:hAnsi="Times New Roman" w:cs="Times New Roman"/>
          <w:sz w:val="26"/>
          <w:szCs w:val="26"/>
        </w:rPr>
      </w:pPr>
      <w:r w:rsidRPr="003143A5">
        <w:rPr>
          <w:rFonts w:ascii="Times New Roman" w:hAnsi="Times New Roman" w:cs="Times New Roman"/>
          <w:sz w:val="26"/>
          <w:szCs w:val="26"/>
        </w:rPr>
        <w:t>(f)</w:t>
      </w:r>
      <w:r w:rsidRPr="003143A5">
        <w:t xml:space="preserve"> </w:t>
      </w:r>
      <w:r w:rsidRPr="003143A5">
        <w:rPr>
          <w:rFonts w:ascii="Times New Roman" w:hAnsi="Times New Roman" w:cs="Times New Roman"/>
          <w:sz w:val="26"/>
          <w:szCs w:val="26"/>
        </w:rPr>
        <w:t>Drop All Indexes</w:t>
      </w:r>
    </w:p>
    <w:p w14:paraId="5A7B337A" w14:textId="3D621748" w:rsidR="00976156" w:rsidRDefault="00976156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976156">
        <w:rPr>
          <w:rFonts w:ascii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723E97D" wp14:editId="37C1536D">
            <wp:extent cx="5687219" cy="2095792"/>
            <wp:effectExtent l="0" t="0" r="8890" b="0"/>
            <wp:docPr id="6909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9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E7D4" w14:textId="77777777" w:rsidR="005952FA" w:rsidRPr="00123F4B" w:rsidRDefault="005952FA" w:rsidP="00123F4B">
      <w:pPr>
        <w:rPr>
          <w:rFonts w:ascii="Times New Roman" w:hAnsi="Times New Roman" w:cs="Times New Roman"/>
          <w:b/>
          <w:bCs/>
          <w:sz w:val="27"/>
          <w:szCs w:val="27"/>
        </w:rPr>
      </w:pPr>
    </w:p>
    <w:sectPr w:rsidR="005952FA" w:rsidRPr="00123F4B" w:rsidSect="005F52FC">
      <w:pgSz w:w="11906" w:h="16838"/>
      <w:pgMar w:top="720" w:right="720" w:bottom="720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11"/>
    <w:rsid w:val="00012457"/>
    <w:rsid w:val="00123F4B"/>
    <w:rsid w:val="003143A5"/>
    <w:rsid w:val="005952FA"/>
    <w:rsid w:val="005F52FC"/>
    <w:rsid w:val="007250D5"/>
    <w:rsid w:val="00976156"/>
    <w:rsid w:val="00A62F3C"/>
    <w:rsid w:val="00C91511"/>
    <w:rsid w:val="00D13B6D"/>
    <w:rsid w:val="00D2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6E10"/>
  <w15:chartTrackingRefBased/>
  <w15:docId w15:val="{F75506B9-C9E1-43B9-A798-EB786776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shravanidalvi22@gmail.com</dc:creator>
  <cp:keywords/>
  <dc:description/>
  <cp:lastModifiedBy>shravanidalvi22@gmail.com</cp:lastModifiedBy>
  <cp:revision>3</cp:revision>
  <dcterms:created xsi:type="dcterms:W3CDTF">2026-03-28T11:32:00Z</dcterms:created>
  <dcterms:modified xsi:type="dcterms:W3CDTF">2026-03-28T11:51:00Z</dcterms:modified>
</cp:coreProperties>
</file>