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D1DB" w14:textId="2A519366" w:rsidR="008E440C" w:rsidRDefault="00F945DC">
      <w:r>
        <w:t>A6</w:t>
      </w:r>
    </w:p>
    <w:p w14:paraId="41F2C8C5" w14:textId="57FA2D86" w:rsidR="00F945DC" w:rsidRDefault="00236FDD">
      <w:r w:rsidRPr="00236FDD">
        <w:t xml:space="preserve">Cursors: (All types: Implicit, Explicit, Cursor FOR Loop, Parameterized Cursor) Write a PL/SQL block of code using parameterized Cursor that will merge the data </w:t>
      </w:r>
      <w:proofErr w:type="spellStart"/>
      <w:r w:rsidRPr="00236FDD">
        <w:t>availablein</w:t>
      </w:r>
      <w:proofErr w:type="spellEnd"/>
      <w:r w:rsidRPr="00236FDD">
        <w:t xml:space="preserve"> the newly created table </w:t>
      </w:r>
      <w:proofErr w:type="spellStart"/>
      <w:r w:rsidRPr="00236FDD">
        <w:t>N_RollCall</w:t>
      </w:r>
      <w:proofErr w:type="spellEnd"/>
      <w:r w:rsidRPr="00236FDD">
        <w:t xml:space="preserve"> with the data available in the table </w:t>
      </w:r>
      <w:proofErr w:type="spellStart"/>
      <w:r w:rsidRPr="00236FDD">
        <w:t>O_RollCall</w:t>
      </w:r>
      <w:proofErr w:type="spellEnd"/>
      <w:r w:rsidRPr="00236FDD">
        <w:t>. If the data in the first table already exist in the second table then that data should be skipped. Note: Instructor will frame the problem statement for writing PL/SQL block using all types of Cursors in line with above statement.</w:t>
      </w:r>
      <w:r>
        <w:br/>
      </w:r>
      <w:r>
        <w:br/>
      </w:r>
    </w:p>
    <w:p w14:paraId="7D6985F8" w14:textId="77777777" w:rsidR="00212721" w:rsidRPr="00212721" w:rsidRDefault="00212721" w:rsidP="00212721">
      <w:r w:rsidRPr="00212721">
        <w:t>-- Create tables</w:t>
      </w:r>
    </w:p>
    <w:p w14:paraId="5445674A" w14:textId="77777777" w:rsidR="00212721" w:rsidRPr="00212721" w:rsidRDefault="00212721" w:rsidP="00212721">
      <w:r w:rsidRPr="00212721">
        <w:t xml:space="preserve">CREATE TABLE </w:t>
      </w:r>
      <w:proofErr w:type="spellStart"/>
      <w:r w:rsidRPr="00212721">
        <w:t>new_roll</w:t>
      </w:r>
      <w:proofErr w:type="spellEnd"/>
      <w:r w:rsidRPr="00212721">
        <w:t xml:space="preserve"> (</w:t>
      </w:r>
    </w:p>
    <w:p w14:paraId="059866D1" w14:textId="77777777" w:rsidR="00212721" w:rsidRPr="00212721" w:rsidRDefault="00212721" w:rsidP="00212721">
      <w:r w:rsidRPr="00212721">
        <w:t xml:space="preserve">    roll INT PRIMARY KEY,</w:t>
      </w:r>
    </w:p>
    <w:p w14:paraId="42AD06BD" w14:textId="77777777" w:rsidR="00212721" w:rsidRPr="00212721" w:rsidRDefault="00212721" w:rsidP="00212721">
      <w:r w:rsidRPr="00212721">
        <w:t xml:space="preserve">    name VARCHAR(10)</w:t>
      </w:r>
    </w:p>
    <w:p w14:paraId="02E85DF3" w14:textId="77777777" w:rsidR="00212721" w:rsidRPr="00212721" w:rsidRDefault="00212721" w:rsidP="00212721">
      <w:r w:rsidRPr="00212721">
        <w:t>);</w:t>
      </w:r>
    </w:p>
    <w:p w14:paraId="2768EC3A" w14:textId="77777777" w:rsidR="00212721" w:rsidRPr="00212721" w:rsidRDefault="00212721" w:rsidP="00212721"/>
    <w:p w14:paraId="7F3B2258" w14:textId="77777777" w:rsidR="00212721" w:rsidRPr="00212721" w:rsidRDefault="00212721" w:rsidP="00212721">
      <w:r w:rsidRPr="00212721">
        <w:t xml:space="preserve">CREATE TABLE </w:t>
      </w:r>
      <w:proofErr w:type="spellStart"/>
      <w:r w:rsidRPr="00212721">
        <w:t>old_roll</w:t>
      </w:r>
      <w:proofErr w:type="spellEnd"/>
      <w:r w:rsidRPr="00212721">
        <w:t xml:space="preserve"> (</w:t>
      </w:r>
    </w:p>
    <w:p w14:paraId="1AA1806F" w14:textId="77777777" w:rsidR="00212721" w:rsidRPr="00212721" w:rsidRDefault="00212721" w:rsidP="00212721">
      <w:r w:rsidRPr="00212721">
        <w:t xml:space="preserve">    roll INT PRIMARY KEY,</w:t>
      </w:r>
    </w:p>
    <w:p w14:paraId="40C8DC8B" w14:textId="77777777" w:rsidR="00212721" w:rsidRPr="00212721" w:rsidRDefault="00212721" w:rsidP="00212721">
      <w:r w:rsidRPr="00212721">
        <w:t xml:space="preserve">    name VARCHAR(10)</w:t>
      </w:r>
    </w:p>
    <w:p w14:paraId="74C19F81" w14:textId="77777777" w:rsidR="00212721" w:rsidRPr="00212721" w:rsidRDefault="00212721" w:rsidP="00212721">
      <w:r w:rsidRPr="00212721">
        <w:t>);</w:t>
      </w:r>
    </w:p>
    <w:p w14:paraId="4310FDFE" w14:textId="77777777" w:rsidR="00212721" w:rsidRPr="00212721" w:rsidRDefault="00212721" w:rsidP="00212721"/>
    <w:p w14:paraId="7DECC2ED" w14:textId="77777777" w:rsidR="00212721" w:rsidRPr="00212721" w:rsidRDefault="00212721" w:rsidP="00212721">
      <w:r w:rsidRPr="00212721">
        <w:t>-- Insert sample data</w:t>
      </w:r>
    </w:p>
    <w:p w14:paraId="7EFEED23" w14:textId="77777777" w:rsidR="00212721" w:rsidRPr="00212721" w:rsidRDefault="00212721" w:rsidP="00212721">
      <w:r w:rsidRPr="00212721">
        <w:t xml:space="preserve">INSERT INTO </w:t>
      </w:r>
      <w:proofErr w:type="spellStart"/>
      <w:r w:rsidRPr="00212721">
        <w:t>new_roll</w:t>
      </w:r>
      <w:proofErr w:type="spellEnd"/>
      <w:r w:rsidRPr="00212721">
        <w:t xml:space="preserve"> VALUES (2, 'AJAY'), (5, 'MAYA'), (1, 'MONA');</w:t>
      </w:r>
    </w:p>
    <w:p w14:paraId="14DC5F6A" w14:textId="77777777" w:rsidR="00212721" w:rsidRPr="00212721" w:rsidRDefault="00212721" w:rsidP="00212721">
      <w:r w:rsidRPr="00212721">
        <w:t xml:space="preserve">INSERT INTO </w:t>
      </w:r>
      <w:proofErr w:type="spellStart"/>
      <w:r w:rsidRPr="00212721">
        <w:t>old_roll</w:t>
      </w:r>
      <w:proofErr w:type="spellEnd"/>
      <w:r w:rsidRPr="00212721">
        <w:t xml:space="preserve"> VALUES (4, 'SHRAVANI'), (3, 'SONA'), (1, 'MONA'), (5, 'MAYA');</w:t>
      </w:r>
    </w:p>
    <w:p w14:paraId="6545172F" w14:textId="77777777" w:rsidR="00212721" w:rsidRPr="00212721" w:rsidRDefault="00212721" w:rsidP="00212721"/>
    <w:p w14:paraId="26975053" w14:textId="77777777" w:rsidR="00212721" w:rsidRPr="00212721" w:rsidRDefault="00212721" w:rsidP="00212721">
      <w:r w:rsidRPr="00212721">
        <w:t>-- Check data before merge</w:t>
      </w:r>
    </w:p>
    <w:p w14:paraId="15F1495C" w14:textId="77777777" w:rsidR="00212721" w:rsidRPr="00212721" w:rsidRDefault="00212721" w:rsidP="00212721">
      <w:r w:rsidRPr="00212721">
        <w:t xml:space="preserve">SELECT * FROM </w:t>
      </w:r>
      <w:proofErr w:type="spellStart"/>
      <w:r w:rsidRPr="00212721">
        <w:t>new_roll</w:t>
      </w:r>
      <w:proofErr w:type="spellEnd"/>
      <w:r w:rsidRPr="00212721">
        <w:t xml:space="preserve"> ORDER BY roll;</w:t>
      </w:r>
    </w:p>
    <w:p w14:paraId="649813A7" w14:textId="77777777" w:rsidR="00212721" w:rsidRPr="00212721" w:rsidRDefault="00212721" w:rsidP="00212721">
      <w:r w:rsidRPr="00212721">
        <w:t xml:space="preserve">SELECT * FROM </w:t>
      </w:r>
      <w:proofErr w:type="spellStart"/>
      <w:r w:rsidRPr="00212721">
        <w:t>old_roll</w:t>
      </w:r>
      <w:proofErr w:type="spellEnd"/>
      <w:r w:rsidRPr="00212721">
        <w:t xml:space="preserve"> ORDER BY roll;</w:t>
      </w:r>
    </w:p>
    <w:p w14:paraId="3936E794" w14:textId="77777777" w:rsidR="00212721" w:rsidRPr="00212721" w:rsidRDefault="00212721" w:rsidP="00212721"/>
    <w:p w14:paraId="0A5EE08D" w14:textId="77777777" w:rsidR="00212721" w:rsidRPr="00212721" w:rsidRDefault="00212721" w:rsidP="00212721">
      <w:r w:rsidRPr="00212721">
        <w:t xml:space="preserve">-- 1) Create procedure using cursor </w:t>
      </w:r>
    </w:p>
    <w:p w14:paraId="74D93525" w14:textId="77777777" w:rsidR="00212721" w:rsidRPr="00212721" w:rsidRDefault="00212721" w:rsidP="00212721">
      <w:r w:rsidRPr="00212721">
        <w:t>CREATE OR REPLACE PROCEDURE roll1_list()</w:t>
      </w:r>
    </w:p>
    <w:p w14:paraId="4BD8C7EC" w14:textId="77777777" w:rsidR="00212721" w:rsidRPr="00212721" w:rsidRDefault="00212721" w:rsidP="00212721">
      <w:r w:rsidRPr="00212721">
        <w:t xml:space="preserve">LANGUAGE </w:t>
      </w:r>
      <w:proofErr w:type="spellStart"/>
      <w:r w:rsidRPr="00212721">
        <w:t>plpgsql</w:t>
      </w:r>
      <w:proofErr w:type="spellEnd"/>
    </w:p>
    <w:p w14:paraId="567A8FC2" w14:textId="77777777" w:rsidR="00212721" w:rsidRPr="00212721" w:rsidRDefault="00212721" w:rsidP="00212721">
      <w:r w:rsidRPr="00212721">
        <w:t>AS $$</w:t>
      </w:r>
    </w:p>
    <w:p w14:paraId="36E9FC50" w14:textId="77777777" w:rsidR="00212721" w:rsidRPr="00212721" w:rsidRDefault="00212721" w:rsidP="00212721">
      <w:r w:rsidRPr="00212721">
        <w:t>DECLARE</w:t>
      </w:r>
    </w:p>
    <w:p w14:paraId="4981660C" w14:textId="77777777" w:rsidR="00212721" w:rsidRPr="00212721" w:rsidRDefault="00212721" w:rsidP="00212721">
      <w:r w:rsidRPr="00212721">
        <w:t xml:space="preserve">    a INT;</w:t>
      </w:r>
    </w:p>
    <w:p w14:paraId="0434C429" w14:textId="77777777" w:rsidR="00212721" w:rsidRPr="00212721" w:rsidRDefault="00212721" w:rsidP="00212721">
      <w:r w:rsidRPr="00212721">
        <w:lastRenderedPageBreak/>
        <w:t xml:space="preserve">    a1 VARCHAR(10);</w:t>
      </w:r>
    </w:p>
    <w:p w14:paraId="77561EA6" w14:textId="77777777" w:rsidR="00212721" w:rsidRPr="00212721" w:rsidRDefault="00212721" w:rsidP="00212721">
      <w:r w:rsidRPr="00212721">
        <w:t xml:space="preserve">    b INT;</w:t>
      </w:r>
    </w:p>
    <w:p w14:paraId="3DE2CAA1" w14:textId="77777777" w:rsidR="00212721" w:rsidRPr="00212721" w:rsidRDefault="00212721" w:rsidP="00212721">
      <w:r w:rsidRPr="00212721">
        <w:t xml:space="preserve">    c1 CURSOR FOR SELECT roll, name FROM </w:t>
      </w:r>
      <w:proofErr w:type="spellStart"/>
      <w:r w:rsidRPr="00212721">
        <w:t>old_roll</w:t>
      </w:r>
      <w:proofErr w:type="spellEnd"/>
      <w:r w:rsidRPr="00212721">
        <w:t>;</w:t>
      </w:r>
    </w:p>
    <w:p w14:paraId="408453F0" w14:textId="77777777" w:rsidR="00212721" w:rsidRPr="00212721" w:rsidRDefault="00212721" w:rsidP="00212721">
      <w:r w:rsidRPr="00212721">
        <w:t>BEGIN</w:t>
      </w:r>
    </w:p>
    <w:p w14:paraId="2F94E2AC" w14:textId="77777777" w:rsidR="00212721" w:rsidRPr="00212721" w:rsidRDefault="00212721" w:rsidP="00212721">
      <w:r w:rsidRPr="00212721">
        <w:t xml:space="preserve">    OPEN c1;</w:t>
      </w:r>
    </w:p>
    <w:p w14:paraId="7DC8BB12" w14:textId="77777777" w:rsidR="00212721" w:rsidRPr="00212721" w:rsidRDefault="00212721" w:rsidP="00212721"/>
    <w:p w14:paraId="18BD9289" w14:textId="77777777" w:rsidR="00212721" w:rsidRPr="00212721" w:rsidRDefault="00212721" w:rsidP="00212721">
      <w:r w:rsidRPr="00212721">
        <w:t xml:space="preserve">    LOOP</w:t>
      </w:r>
    </w:p>
    <w:p w14:paraId="3BAB41F3" w14:textId="77777777" w:rsidR="00212721" w:rsidRPr="00212721" w:rsidRDefault="00212721" w:rsidP="00212721">
      <w:r w:rsidRPr="00212721">
        <w:t xml:space="preserve">        FETCH c1 INTO a, a1;</w:t>
      </w:r>
    </w:p>
    <w:p w14:paraId="340DD940" w14:textId="77777777" w:rsidR="00212721" w:rsidRPr="00212721" w:rsidRDefault="00212721" w:rsidP="00212721">
      <w:r w:rsidRPr="00212721">
        <w:t xml:space="preserve">        EXIT WHEN NOT FOUND;</w:t>
      </w:r>
    </w:p>
    <w:p w14:paraId="12543B27" w14:textId="77777777" w:rsidR="00212721" w:rsidRPr="00212721" w:rsidRDefault="00212721" w:rsidP="00212721"/>
    <w:p w14:paraId="446E04E9" w14:textId="77777777" w:rsidR="00212721" w:rsidRPr="00212721" w:rsidRDefault="00212721" w:rsidP="00212721">
      <w:r w:rsidRPr="00212721">
        <w:t xml:space="preserve">        SELECT roll INTO b FROM </w:t>
      </w:r>
      <w:proofErr w:type="spellStart"/>
      <w:r w:rsidRPr="00212721">
        <w:t>new_roll</w:t>
      </w:r>
      <w:proofErr w:type="spellEnd"/>
      <w:r w:rsidRPr="00212721">
        <w:t xml:space="preserve"> WHERE roll = a LIMIT 1;</w:t>
      </w:r>
    </w:p>
    <w:p w14:paraId="4BBF2BE5" w14:textId="77777777" w:rsidR="00212721" w:rsidRPr="00212721" w:rsidRDefault="00212721" w:rsidP="00212721"/>
    <w:p w14:paraId="0003D473" w14:textId="77777777" w:rsidR="00212721" w:rsidRPr="00212721" w:rsidRDefault="00212721" w:rsidP="00212721">
      <w:r w:rsidRPr="00212721">
        <w:t xml:space="preserve">        IF NOT FOUND THEN</w:t>
      </w:r>
    </w:p>
    <w:p w14:paraId="2DF9F49A" w14:textId="77777777" w:rsidR="00212721" w:rsidRPr="00212721" w:rsidRDefault="00212721" w:rsidP="00212721">
      <w:r w:rsidRPr="00212721">
        <w:t xml:space="preserve">            INSERT INTO </w:t>
      </w:r>
      <w:proofErr w:type="spellStart"/>
      <w:r w:rsidRPr="00212721">
        <w:t>new_roll</w:t>
      </w:r>
      <w:proofErr w:type="spellEnd"/>
      <w:r w:rsidRPr="00212721">
        <w:t xml:space="preserve"> (roll, name) VALUES (a, a1);</w:t>
      </w:r>
    </w:p>
    <w:p w14:paraId="692993F5" w14:textId="77777777" w:rsidR="00212721" w:rsidRPr="00212721" w:rsidRDefault="00212721" w:rsidP="00212721">
      <w:r w:rsidRPr="00212721">
        <w:t xml:space="preserve">        END IF;</w:t>
      </w:r>
    </w:p>
    <w:p w14:paraId="7B1E07C3" w14:textId="77777777" w:rsidR="00212721" w:rsidRPr="00212721" w:rsidRDefault="00212721" w:rsidP="00212721">
      <w:r w:rsidRPr="00212721">
        <w:t xml:space="preserve">    END LOOP;</w:t>
      </w:r>
    </w:p>
    <w:p w14:paraId="4A1CBF9F" w14:textId="77777777" w:rsidR="00212721" w:rsidRPr="00212721" w:rsidRDefault="00212721" w:rsidP="00212721"/>
    <w:p w14:paraId="4BF0134C" w14:textId="77777777" w:rsidR="00212721" w:rsidRPr="00212721" w:rsidRDefault="00212721" w:rsidP="00212721">
      <w:r w:rsidRPr="00212721">
        <w:t xml:space="preserve">    CLOSE c1;</w:t>
      </w:r>
    </w:p>
    <w:p w14:paraId="542130F6" w14:textId="77777777" w:rsidR="00212721" w:rsidRPr="00212721" w:rsidRDefault="00212721" w:rsidP="00212721">
      <w:r w:rsidRPr="00212721">
        <w:t>END;</w:t>
      </w:r>
    </w:p>
    <w:p w14:paraId="18602BDB" w14:textId="77777777" w:rsidR="00212721" w:rsidRPr="00212721" w:rsidRDefault="00212721" w:rsidP="00212721">
      <w:r w:rsidRPr="00212721">
        <w:t>$$;</w:t>
      </w:r>
    </w:p>
    <w:p w14:paraId="3C7F25E8" w14:textId="77777777" w:rsidR="00212721" w:rsidRPr="00212721" w:rsidRDefault="00212721" w:rsidP="00212721"/>
    <w:p w14:paraId="74DE1BB5" w14:textId="77777777" w:rsidR="00212721" w:rsidRPr="00212721" w:rsidRDefault="00212721" w:rsidP="00212721">
      <w:r w:rsidRPr="00212721">
        <w:t>-- Call the procedure</w:t>
      </w:r>
    </w:p>
    <w:p w14:paraId="07D9D436" w14:textId="77777777" w:rsidR="00212721" w:rsidRPr="00212721" w:rsidRDefault="00212721" w:rsidP="00212721">
      <w:r w:rsidRPr="00212721">
        <w:t>CALL roll1_list();</w:t>
      </w:r>
    </w:p>
    <w:p w14:paraId="4AAECCFF" w14:textId="77777777" w:rsidR="00212721" w:rsidRPr="00212721" w:rsidRDefault="00212721" w:rsidP="00212721"/>
    <w:p w14:paraId="2EFB2103" w14:textId="77777777" w:rsidR="00212721" w:rsidRPr="00212721" w:rsidRDefault="00212721" w:rsidP="00212721">
      <w:r w:rsidRPr="00212721">
        <w:t>-- Check data after running procedure</w:t>
      </w:r>
    </w:p>
    <w:p w14:paraId="3519D395" w14:textId="732E49C7" w:rsidR="00236FDD" w:rsidRDefault="00212721" w:rsidP="00212721">
      <w:r w:rsidRPr="00212721">
        <w:t xml:space="preserve">SELECT * FROM </w:t>
      </w:r>
      <w:proofErr w:type="spellStart"/>
      <w:r w:rsidRPr="00212721">
        <w:t>new_roll</w:t>
      </w:r>
      <w:proofErr w:type="spellEnd"/>
      <w:r w:rsidRPr="00212721">
        <w:t xml:space="preserve"> ORDER BY roll;</w:t>
      </w:r>
    </w:p>
    <w:sectPr w:rsidR="00236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DC"/>
    <w:rsid w:val="00212721"/>
    <w:rsid w:val="00236FDD"/>
    <w:rsid w:val="00552AB7"/>
    <w:rsid w:val="0062128D"/>
    <w:rsid w:val="008E440C"/>
    <w:rsid w:val="00F604F9"/>
    <w:rsid w:val="00F868AC"/>
    <w:rsid w:val="00F9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7D92"/>
  <w15:chartTrackingRefBased/>
  <w15:docId w15:val="{37A65554-912B-4ED0-9AED-8EAE6F9E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170CA-F5A3-4BD9-879D-C3EE6FE0E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2025-11-05T16:52:00Z</dcterms:created>
  <dcterms:modified xsi:type="dcterms:W3CDTF">2025-11-05T17:29:00Z</dcterms:modified>
</cp:coreProperties>
</file>