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9D60" w14:textId="695C64CC" w:rsidR="00B30EFF" w:rsidRDefault="00B30EFF" w:rsidP="00B30E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B2</w:t>
      </w:r>
    </w:p>
    <w:p w14:paraId="78DE2BEF" w14:textId="54C8862D" w:rsidR="00B30EFF" w:rsidRDefault="00B30EFF" w:rsidP="00B30EFF">
      <w:pPr>
        <w:rPr>
          <w:rFonts w:ascii="Segoe UI Emoji" w:hAnsi="Segoe UI Emoji" w:cs="Segoe UI Emoji"/>
          <w:b/>
          <w:bCs/>
        </w:rPr>
      </w:pPr>
      <w:r w:rsidRPr="00B30EFF">
        <w:rPr>
          <w:rFonts w:ascii="Segoe UI Emoji" w:hAnsi="Segoe UI Emoji" w:cs="Segoe UI Emoji"/>
          <w:b/>
          <w:bCs/>
        </w:rPr>
        <w:t>MongoDB - Aggregation and Indexing: Design and Develop MongoDB Queries using aggregation and indexing with suitable example using MongoDB.</w:t>
      </w:r>
    </w:p>
    <w:p w14:paraId="1DAB8008" w14:textId="77777777" w:rsidR="00B30EFF" w:rsidRDefault="00B30EFF" w:rsidP="00B30EFF">
      <w:pPr>
        <w:rPr>
          <w:rFonts w:ascii="Segoe UI Emoji" w:hAnsi="Segoe UI Emoji" w:cs="Segoe UI Emoji"/>
          <w:b/>
          <w:bCs/>
        </w:rPr>
      </w:pPr>
    </w:p>
    <w:p w14:paraId="4796C130" w14:textId="309D4D4E" w:rsidR="00B30EFF" w:rsidRPr="00B30EFF" w:rsidRDefault="00B30EFF" w:rsidP="00B30EFF">
      <w:pPr>
        <w:rPr>
          <w:b/>
          <w:bCs/>
        </w:rPr>
      </w:pPr>
      <w:r w:rsidRPr="00B30EFF">
        <w:rPr>
          <w:rFonts w:ascii="Segoe UI Emoji" w:hAnsi="Segoe UI Emoji" w:cs="Segoe UI Emoji"/>
          <w:b/>
          <w:bCs/>
        </w:rPr>
        <w:t>🪄</w:t>
      </w:r>
      <w:r w:rsidRPr="00B30EFF">
        <w:rPr>
          <w:b/>
          <w:bCs/>
        </w:rPr>
        <w:t xml:space="preserve"> Step 1: Start Fresh (Create New Database and Collection)</w:t>
      </w:r>
    </w:p>
    <w:p w14:paraId="7D7E1BAF" w14:textId="77777777" w:rsidR="00B30EFF" w:rsidRPr="00B30EFF" w:rsidRDefault="00B30EFF" w:rsidP="00B30EFF">
      <w:r w:rsidRPr="00B30EFF">
        <w:t>// Switch to (or create) a fresh database</w:t>
      </w:r>
    </w:p>
    <w:p w14:paraId="69F91330" w14:textId="77777777" w:rsidR="00B30EFF" w:rsidRPr="00B30EFF" w:rsidRDefault="00B30EFF" w:rsidP="00B30EFF">
      <w:r w:rsidRPr="00B30EFF">
        <w:t xml:space="preserve">use </w:t>
      </w:r>
      <w:proofErr w:type="spellStart"/>
      <w:r w:rsidRPr="00B30EFF">
        <w:t>collegeDB</w:t>
      </w:r>
      <w:proofErr w:type="spellEnd"/>
      <w:r w:rsidRPr="00B30EFF">
        <w:t>;</w:t>
      </w:r>
    </w:p>
    <w:p w14:paraId="13621A24" w14:textId="77777777" w:rsidR="00B30EFF" w:rsidRPr="00B30EFF" w:rsidRDefault="00B30EFF" w:rsidP="00B30EFF"/>
    <w:p w14:paraId="35919AAA" w14:textId="77777777" w:rsidR="00B30EFF" w:rsidRPr="00B30EFF" w:rsidRDefault="00B30EFF" w:rsidP="00B30EFF">
      <w:r w:rsidRPr="00B30EFF">
        <w:t>// Drop existing collection if it exists</w:t>
      </w:r>
    </w:p>
    <w:p w14:paraId="2DE73F74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drop</w:t>
      </w:r>
      <w:proofErr w:type="spellEnd"/>
      <w:r w:rsidRPr="00B30EFF">
        <w:t>(</w:t>
      </w:r>
      <w:proofErr w:type="gramEnd"/>
      <w:r w:rsidRPr="00B30EFF">
        <w:t>);</w:t>
      </w:r>
    </w:p>
    <w:p w14:paraId="1B7A1ADC" w14:textId="77777777" w:rsidR="00B30EFF" w:rsidRPr="00B30EFF" w:rsidRDefault="00B30EFF" w:rsidP="00B30EFF">
      <w:r w:rsidRPr="00B30EFF">
        <w:pict w14:anchorId="253AA06B">
          <v:rect id="_x0000_i1091" style="width:0;height:1.5pt" o:hralign="center" o:hrstd="t" o:hr="t" fillcolor="#a0a0a0" stroked="f"/>
        </w:pict>
      </w:r>
    </w:p>
    <w:p w14:paraId="36653BF8" w14:textId="77777777" w:rsidR="00B30EFF" w:rsidRPr="00B30EFF" w:rsidRDefault="00B30EFF" w:rsidP="00B30EFF">
      <w:pPr>
        <w:rPr>
          <w:b/>
          <w:bCs/>
        </w:rPr>
      </w:pPr>
      <w:r w:rsidRPr="00B30EFF">
        <w:rPr>
          <w:rFonts w:ascii="Segoe UI Emoji" w:hAnsi="Segoe UI Emoji" w:cs="Segoe UI Emoji"/>
          <w:b/>
          <w:bCs/>
        </w:rPr>
        <w:t>📘</w:t>
      </w:r>
      <w:r w:rsidRPr="00B30EFF">
        <w:rPr>
          <w:b/>
          <w:bCs/>
        </w:rPr>
        <w:t xml:space="preserve"> Step 2: Create Collection and Insert Documents</w:t>
      </w:r>
    </w:p>
    <w:p w14:paraId="64BA6EF6" w14:textId="77777777" w:rsidR="00B30EFF" w:rsidRPr="00B30EFF" w:rsidRDefault="00B30EFF" w:rsidP="00B30EFF">
      <w:r w:rsidRPr="00B30EFF">
        <w:t>// Insert sample student records</w:t>
      </w:r>
    </w:p>
    <w:p w14:paraId="5F3FB359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insertMany</w:t>
      </w:r>
      <w:proofErr w:type="spellEnd"/>
      <w:r w:rsidRPr="00B30EFF">
        <w:t>(</w:t>
      </w:r>
      <w:proofErr w:type="gramEnd"/>
      <w:r w:rsidRPr="00B30EFF">
        <w:t>[</w:t>
      </w:r>
    </w:p>
    <w:p w14:paraId="29D05153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101, name: "Amit</w:t>
      </w:r>
      <w:proofErr w:type="gramStart"/>
      <w:r w:rsidRPr="00B30EFF">
        <w:t xml:space="preserve">",   </w:t>
      </w:r>
      <w:proofErr w:type="gramEnd"/>
      <w:r w:rsidRPr="00B30EFF">
        <w:t xml:space="preserve">dept: "Computer", marks: 450, gender: "M", attendance: </w:t>
      </w:r>
      <w:proofErr w:type="gramStart"/>
      <w:r w:rsidRPr="00B30EFF">
        <w:t>90 }</w:t>
      </w:r>
      <w:proofErr w:type="gramEnd"/>
      <w:r w:rsidRPr="00B30EFF">
        <w:t>,</w:t>
      </w:r>
    </w:p>
    <w:p w14:paraId="37CC9786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102, name: "Riya</w:t>
      </w:r>
      <w:proofErr w:type="gramStart"/>
      <w:r w:rsidRPr="00B30EFF">
        <w:t xml:space="preserve">",   </w:t>
      </w:r>
      <w:proofErr w:type="gramEnd"/>
      <w:r w:rsidRPr="00B30EFF">
        <w:t xml:space="preserve">dept: "Computer", marks: 420, gender: "F", attendance: </w:t>
      </w:r>
      <w:proofErr w:type="gramStart"/>
      <w:r w:rsidRPr="00B30EFF">
        <w:t>85 }</w:t>
      </w:r>
      <w:proofErr w:type="gramEnd"/>
      <w:r w:rsidRPr="00B30EFF">
        <w:t>,</w:t>
      </w:r>
    </w:p>
    <w:p w14:paraId="3EDDB643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103, name: "Sohan</w:t>
      </w:r>
      <w:proofErr w:type="gramStart"/>
      <w:r w:rsidRPr="00B30EFF">
        <w:t>",  dept</w:t>
      </w:r>
      <w:proofErr w:type="gramEnd"/>
      <w:r w:rsidRPr="00B30EFF">
        <w:t>: "IT</w:t>
      </w:r>
      <w:proofErr w:type="gramStart"/>
      <w:r w:rsidRPr="00B30EFF">
        <w:t xml:space="preserve">",   </w:t>
      </w:r>
      <w:proofErr w:type="gramEnd"/>
      <w:r w:rsidRPr="00B30EFF">
        <w:t xml:space="preserve">    marks: 480, gender: "M", attendance: </w:t>
      </w:r>
      <w:proofErr w:type="gramStart"/>
      <w:r w:rsidRPr="00B30EFF">
        <w:t>88 }</w:t>
      </w:r>
      <w:proofErr w:type="gramEnd"/>
      <w:r w:rsidRPr="00B30EFF">
        <w:t>,</w:t>
      </w:r>
    </w:p>
    <w:p w14:paraId="5AA60639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104, name: "Priya</w:t>
      </w:r>
      <w:proofErr w:type="gramStart"/>
      <w:r w:rsidRPr="00B30EFF">
        <w:t>",  dept</w:t>
      </w:r>
      <w:proofErr w:type="gramEnd"/>
      <w:r w:rsidRPr="00B30EFF">
        <w:t>: "IT</w:t>
      </w:r>
      <w:proofErr w:type="gramStart"/>
      <w:r w:rsidRPr="00B30EFF">
        <w:t xml:space="preserve">",   </w:t>
      </w:r>
      <w:proofErr w:type="gramEnd"/>
      <w:r w:rsidRPr="00B30EFF">
        <w:t xml:space="preserve">    marks: 390, gender: "F", attendance: </w:t>
      </w:r>
      <w:proofErr w:type="gramStart"/>
      <w:r w:rsidRPr="00B30EFF">
        <w:t>82 }</w:t>
      </w:r>
      <w:proofErr w:type="gramEnd"/>
      <w:r w:rsidRPr="00B30EFF">
        <w:t>,</w:t>
      </w:r>
    </w:p>
    <w:p w14:paraId="2E49A967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105, name: "Rahul</w:t>
      </w:r>
      <w:proofErr w:type="gramStart"/>
      <w:r w:rsidRPr="00B30EFF">
        <w:t>",  dept</w:t>
      </w:r>
      <w:proofErr w:type="gramEnd"/>
      <w:r w:rsidRPr="00B30EFF">
        <w:t>: "ENTC</w:t>
      </w:r>
      <w:proofErr w:type="gramStart"/>
      <w:r w:rsidRPr="00B30EFF">
        <w:t xml:space="preserve">",   </w:t>
      </w:r>
      <w:proofErr w:type="gramEnd"/>
      <w:r w:rsidRPr="00B30EFF">
        <w:t xml:space="preserve">  marks: 410, gender: "M", attendance: </w:t>
      </w:r>
      <w:proofErr w:type="gramStart"/>
      <w:r w:rsidRPr="00B30EFF">
        <w:t>80 }</w:t>
      </w:r>
      <w:proofErr w:type="gramEnd"/>
      <w:r w:rsidRPr="00B30EFF">
        <w:t>,</w:t>
      </w:r>
    </w:p>
    <w:p w14:paraId="5AF48F16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106, name: "Neha</w:t>
      </w:r>
      <w:proofErr w:type="gramStart"/>
      <w:r w:rsidRPr="00B30EFF">
        <w:t xml:space="preserve">",   </w:t>
      </w:r>
      <w:proofErr w:type="gramEnd"/>
      <w:r w:rsidRPr="00B30EFF">
        <w:t>dept: "ENTC</w:t>
      </w:r>
      <w:proofErr w:type="gramStart"/>
      <w:r w:rsidRPr="00B30EFF">
        <w:t xml:space="preserve">",   </w:t>
      </w:r>
      <w:proofErr w:type="gramEnd"/>
      <w:r w:rsidRPr="00B30EFF">
        <w:t xml:space="preserve">  marks: 460, gender: "F", attendance: </w:t>
      </w:r>
      <w:proofErr w:type="gramStart"/>
      <w:r w:rsidRPr="00B30EFF">
        <w:t>92 }</w:t>
      </w:r>
      <w:proofErr w:type="gramEnd"/>
      <w:r w:rsidRPr="00B30EFF">
        <w:t>,</w:t>
      </w:r>
    </w:p>
    <w:p w14:paraId="73222172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107, name: "Vikas</w:t>
      </w:r>
      <w:proofErr w:type="gramStart"/>
      <w:r w:rsidRPr="00B30EFF">
        <w:t>",  dept</w:t>
      </w:r>
      <w:proofErr w:type="gramEnd"/>
      <w:r w:rsidRPr="00B30EFF">
        <w:t xml:space="preserve">: "Computer", marks: 360, gender: "M", attendance: </w:t>
      </w:r>
      <w:proofErr w:type="gramStart"/>
      <w:r w:rsidRPr="00B30EFF">
        <w:t>75 }</w:t>
      </w:r>
      <w:proofErr w:type="gramEnd"/>
      <w:r w:rsidRPr="00B30EFF">
        <w:t>,</w:t>
      </w:r>
    </w:p>
    <w:p w14:paraId="7F6A062D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 xml:space="preserve">{ </w:t>
      </w:r>
      <w:proofErr w:type="spellStart"/>
      <w:r w:rsidRPr="00B30EFF">
        <w:t>roll</w:t>
      </w:r>
      <w:proofErr w:type="gramEnd"/>
      <w:r w:rsidRPr="00B30EFF">
        <w:t>_no</w:t>
      </w:r>
      <w:proofErr w:type="spellEnd"/>
      <w:r w:rsidRPr="00B30EFF">
        <w:t>: 108, name: "Kriti</w:t>
      </w:r>
      <w:proofErr w:type="gramStart"/>
      <w:r w:rsidRPr="00B30EFF">
        <w:t>",  dept</w:t>
      </w:r>
      <w:proofErr w:type="gramEnd"/>
      <w:r w:rsidRPr="00B30EFF">
        <w:t>: "IT</w:t>
      </w:r>
      <w:proofErr w:type="gramStart"/>
      <w:r w:rsidRPr="00B30EFF">
        <w:t xml:space="preserve">",   </w:t>
      </w:r>
      <w:proofErr w:type="gramEnd"/>
      <w:r w:rsidRPr="00B30EFF">
        <w:t xml:space="preserve">    marks: 470, gender: "F", attendance: </w:t>
      </w:r>
      <w:proofErr w:type="gramStart"/>
      <w:r w:rsidRPr="00B30EFF">
        <w:t>91 }</w:t>
      </w:r>
      <w:proofErr w:type="gramEnd"/>
    </w:p>
    <w:p w14:paraId="217BDE9E" w14:textId="77777777" w:rsidR="00B30EFF" w:rsidRPr="00B30EFF" w:rsidRDefault="00B30EFF" w:rsidP="00B30EFF">
      <w:r w:rsidRPr="00B30EFF">
        <w:t>]);</w:t>
      </w:r>
    </w:p>
    <w:p w14:paraId="28180707" w14:textId="77777777" w:rsidR="00B30EFF" w:rsidRPr="00B30EFF" w:rsidRDefault="00B30EFF" w:rsidP="00B30EFF">
      <w:r w:rsidRPr="00B30EFF">
        <w:rPr>
          <w:rFonts w:ascii="Segoe UI Emoji" w:hAnsi="Segoe UI Emoji" w:cs="Segoe UI Emoji"/>
        </w:rPr>
        <w:t>✅</w:t>
      </w:r>
      <w:r w:rsidRPr="00B30EFF">
        <w:t xml:space="preserve"> Check inserted data:</w:t>
      </w:r>
    </w:p>
    <w:p w14:paraId="3CD250CA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.find</w:t>
      </w:r>
      <w:proofErr w:type="spellEnd"/>
      <w:r w:rsidRPr="00B30EFF">
        <w:t>(</w:t>
      </w:r>
      <w:proofErr w:type="gramStart"/>
      <w:r w:rsidRPr="00B30EFF">
        <w:t>).pretty</w:t>
      </w:r>
      <w:proofErr w:type="gramEnd"/>
      <w:r w:rsidRPr="00B30EFF">
        <w:t>();</w:t>
      </w:r>
    </w:p>
    <w:p w14:paraId="6B722687" w14:textId="77777777" w:rsidR="00B30EFF" w:rsidRPr="00B30EFF" w:rsidRDefault="00B30EFF" w:rsidP="00B30EFF">
      <w:r w:rsidRPr="00B30EFF">
        <w:pict w14:anchorId="5528F526">
          <v:rect id="_x0000_i1092" style="width:0;height:1.5pt" o:hralign="center" o:hrstd="t" o:hr="t" fillcolor="#a0a0a0" stroked="f"/>
        </w:pict>
      </w:r>
    </w:p>
    <w:p w14:paraId="153CFE62" w14:textId="77777777" w:rsidR="00B30EFF" w:rsidRPr="00B30EFF" w:rsidRDefault="00B30EFF" w:rsidP="00B30EFF">
      <w:pPr>
        <w:rPr>
          <w:b/>
          <w:bCs/>
        </w:rPr>
      </w:pPr>
      <w:r w:rsidRPr="00B30EFF">
        <w:rPr>
          <w:rFonts w:ascii="Segoe UI Emoji" w:hAnsi="Segoe UI Emoji" w:cs="Segoe UI Emoji"/>
          <w:b/>
          <w:bCs/>
        </w:rPr>
        <w:t>📊</w:t>
      </w:r>
      <w:r w:rsidRPr="00B30EFF">
        <w:rPr>
          <w:b/>
          <w:bCs/>
        </w:rPr>
        <w:t xml:space="preserve"> Step 3: Aggregation Queries</w:t>
      </w:r>
    </w:p>
    <w:p w14:paraId="5FF7BA76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1️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Average Marks per Department</w:t>
      </w:r>
    </w:p>
    <w:p w14:paraId="3DB917EF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aggregate</w:t>
      </w:r>
      <w:proofErr w:type="spellEnd"/>
      <w:r w:rsidRPr="00B30EFF">
        <w:t>(</w:t>
      </w:r>
      <w:proofErr w:type="gramEnd"/>
      <w:r w:rsidRPr="00B30EFF">
        <w:t>[</w:t>
      </w:r>
    </w:p>
    <w:p w14:paraId="00D80837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 xml:space="preserve">group: </w:t>
      </w:r>
      <w:proofErr w:type="gramStart"/>
      <w:r w:rsidRPr="00B30EFF">
        <w:t>{ _</w:t>
      </w:r>
      <w:proofErr w:type="gramEnd"/>
      <w:r w:rsidRPr="00B30EFF">
        <w:t xml:space="preserve">id: "$dept", </w:t>
      </w:r>
      <w:proofErr w:type="spellStart"/>
      <w:r w:rsidRPr="00B30EFF">
        <w:t>average_marks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avg</w:t>
      </w:r>
      <w:proofErr w:type="spellEnd"/>
      <w:r w:rsidRPr="00B30EFF">
        <w:t>: "$marks</w:t>
      </w:r>
      <w:proofErr w:type="gramStart"/>
      <w:r w:rsidRPr="00B30EFF">
        <w:t>" }</w:t>
      </w:r>
      <w:proofErr w:type="gramEnd"/>
      <w:r w:rsidRPr="00B30EFF">
        <w:t xml:space="preserve"> </w:t>
      </w:r>
      <w:proofErr w:type="gramStart"/>
      <w:r w:rsidRPr="00B30EFF">
        <w:t>} }</w:t>
      </w:r>
      <w:proofErr w:type="gramEnd"/>
    </w:p>
    <w:p w14:paraId="7ABFD808" w14:textId="77777777" w:rsidR="00B30EFF" w:rsidRPr="00B30EFF" w:rsidRDefault="00B30EFF" w:rsidP="00B30EFF">
      <w:r w:rsidRPr="00B30EFF">
        <w:t>]);</w:t>
      </w:r>
    </w:p>
    <w:p w14:paraId="2CCF91A3" w14:textId="77777777" w:rsidR="00B30EFF" w:rsidRPr="00B30EFF" w:rsidRDefault="00B30EFF" w:rsidP="00B30EFF">
      <w:r w:rsidRPr="00B30EFF">
        <w:lastRenderedPageBreak/>
        <w:pict w14:anchorId="1F518933">
          <v:rect id="_x0000_i1093" style="width:0;height:1.5pt" o:hralign="center" o:hrstd="t" o:hr="t" fillcolor="#a0a0a0" stroked="f"/>
        </w:pict>
      </w:r>
    </w:p>
    <w:p w14:paraId="3212DA6E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2️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Highest Scorer (Topper) in Each Department</w:t>
      </w:r>
    </w:p>
    <w:p w14:paraId="18527AFD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aggregate</w:t>
      </w:r>
      <w:proofErr w:type="spellEnd"/>
      <w:r w:rsidRPr="00B30EFF">
        <w:t>(</w:t>
      </w:r>
      <w:proofErr w:type="gramEnd"/>
      <w:r w:rsidRPr="00B30EFF">
        <w:t>[</w:t>
      </w:r>
    </w:p>
    <w:p w14:paraId="2F450B43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 xml:space="preserve">sort: </w:t>
      </w:r>
      <w:proofErr w:type="gramStart"/>
      <w:r w:rsidRPr="00B30EFF">
        <w:t>{ marks</w:t>
      </w:r>
      <w:proofErr w:type="gramEnd"/>
      <w:r w:rsidRPr="00B30EFF">
        <w:t>: -</w:t>
      </w:r>
      <w:proofErr w:type="gramStart"/>
      <w:r w:rsidRPr="00B30EFF">
        <w:t>1 }</w:t>
      </w:r>
      <w:proofErr w:type="gramEnd"/>
      <w:r w:rsidRPr="00B30EFF">
        <w:t xml:space="preserve"> },</w:t>
      </w:r>
    </w:p>
    <w:p w14:paraId="06CDCA88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>group: {</w:t>
      </w:r>
    </w:p>
    <w:p w14:paraId="1FDF77EF" w14:textId="77777777" w:rsidR="00B30EFF" w:rsidRPr="00B30EFF" w:rsidRDefault="00B30EFF" w:rsidP="00B30EFF">
      <w:r w:rsidRPr="00B30EFF">
        <w:t xml:space="preserve">      _id: "$dept",</w:t>
      </w:r>
    </w:p>
    <w:p w14:paraId="5B08CBF6" w14:textId="77777777" w:rsidR="00B30EFF" w:rsidRPr="00B30EFF" w:rsidRDefault="00B30EFF" w:rsidP="00B30EFF">
      <w:r w:rsidRPr="00B30EFF">
        <w:t xml:space="preserve">      </w:t>
      </w:r>
      <w:proofErr w:type="spellStart"/>
      <w:r w:rsidRPr="00B30EFF">
        <w:t>topper_name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gramEnd"/>
      <w:r w:rsidRPr="00B30EFF">
        <w:t>first: "$name</w:t>
      </w:r>
      <w:proofErr w:type="gramStart"/>
      <w:r w:rsidRPr="00B30EFF">
        <w:t>" }</w:t>
      </w:r>
      <w:proofErr w:type="gramEnd"/>
      <w:r w:rsidRPr="00B30EFF">
        <w:t>,</w:t>
      </w:r>
    </w:p>
    <w:p w14:paraId="7B8588C9" w14:textId="77777777" w:rsidR="00B30EFF" w:rsidRPr="00B30EFF" w:rsidRDefault="00B30EFF" w:rsidP="00B30EFF">
      <w:r w:rsidRPr="00B30EFF">
        <w:t xml:space="preserve">      </w:t>
      </w:r>
      <w:proofErr w:type="spellStart"/>
      <w:r w:rsidRPr="00B30EFF">
        <w:t>highest_marks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gramEnd"/>
      <w:r w:rsidRPr="00B30EFF">
        <w:t>first: "$marks</w:t>
      </w:r>
      <w:proofErr w:type="gramStart"/>
      <w:r w:rsidRPr="00B30EFF">
        <w:t>" }</w:t>
      </w:r>
      <w:proofErr w:type="gramEnd"/>
    </w:p>
    <w:p w14:paraId="4CDD80DA" w14:textId="77777777" w:rsidR="00B30EFF" w:rsidRPr="00B30EFF" w:rsidRDefault="00B30EFF" w:rsidP="00B30EFF">
      <w:r w:rsidRPr="00B30EFF">
        <w:t xml:space="preserve">  }}</w:t>
      </w:r>
    </w:p>
    <w:p w14:paraId="68A51285" w14:textId="77777777" w:rsidR="00B30EFF" w:rsidRPr="00B30EFF" w:rsidRDefault="00B30EFF" w:rsidP="00B30EFF">
      <w:r w:rsidRPr="00B30EFF">
        <w:t>]);</w:t>
      </w:r>
    </w:p>
    <w:p w14:paraId="1FC464AA" w14:textId="77777777" w:rsidR="00B30EFF" w:rsidRPr="00B30EFF" w:rsidRDefault="00B30EFF" w:rsidP="00B30EFF">
      <w:r w:rsidRPr="00B30EFF">
        <w:pict w14:anchorId="16092D91">
          <v:rect id="_x0000_i1094" style="width:0;height:1.5pt" o:hralign="center" o:hrstd="t" o:hr="t" fillcolor="#a0a0a0" stroked="f"/>
        </w:pict>
      </w:r>
    </w:p>
    <w:p w14:paraId="4C569A42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3️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Department-wise Average Marks (Only Attendance ≥ 85)</w:t>
      </w:r>
    </w:p>
    <w:p w14:paraId="3168C146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aggregate</w:t>
      </w:r>
      <w:proofErr w:type="spellEnd"/>
      <w:r w:rsidRPr="00B30EFF">
        <w:t>(</w:t>
      </w:r>
      <w:proofErr w:type="gramEnd"/>
      <w:r w:rsidRPr="00B30EFF">
        <w:t>[</w:t>
      </w:r>
    </w:p>
    <w:p w14:paraId="1ACB7878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 xml:space="preserve">match: </w:t>
      </w:r>
      <w:proofErr w:type="gramStart"/>
      <w:r w:rsidRPr="00B30EFF">
        <w:t>{ attendance</w:t>
      </w:r>
      <w:proofErr w:type="gram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gte</w:t>
      </w:r>
      <w:proofErr w:type="spellEnd"/>
      <w:r w:rsidRPr="00B30EFF">
        <w:t xml:space="preserve">: </w:t>
      </w:r>
      <w:proofErr w:type="gramStart"/>
      <w:r w:rsidRPr="00B30EFF">
        <w:t>85 }</w:t>
      </w:r>
      <w:proofErr w:type="gramEnd"/>
      <w:r w:rsidRPr="00B30EFF">
        <w:t xml:space="preserve"> </w:t>
      </w:r>
      <w:proofErr w:type="gramStart"/>
      <w:r w:rsidRPr="00B30EFF">
        <w:t>} }</w:t>
      </w:r>
      <w:proofErr w:type="gramEnd"/>
      <w:r w:rsidRPr="00B30EFF">
        <w:t>,</w:t>
      </w:r>
    </w:p>
    <w:p w14:paraId="0AD94580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>group: {</w:t>
      </w:r>
    </w:p>
    <w:p w14:paraId="4C4BF1ED" w14:textId="77777777" w:rsidR="00B30EFF" w:rsidRPr="00B30EFF" w:rsidRDefault="00B30EFF" w:rsidP="00B30EFF">
      <w:r w:rsidRPr="00B30EFF">
        <w:t xml:space="preserve">      _id: "$dept",</w:t>
      </w:r>
    </w:p>
    <w:p w14:paraId="188CF44E" w14:textId="77777777" w:rsidR="00B30EFF" w:rsidRPr="00B30EFF" w:rsidRDefault="00B30EFF" w:rsidP="00B30EFF">
      <w:r w:rsidRPr="00B30EFF">
        <w:t xml:space="preserve">      </w:t>
      </w:r>
      <w:proofErr w:type="spellStart"/>
      <w:r w:rsidRPr="00B30EFF">
        <w:t>avg_marks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avg</w:t>
      </w:r>
      <w:proofErr w:type="spellEnd"/>
      <w:r w:rsidRPr="00B30EFF">
        <w:t>: "$marks</w:t>
      </w:r>
      <w:proofErr w:type="gramStart"/>
      <w:r w:rsidRPr="00B30EFF">
        <w:t>" }</w:t>
      </w:r>
      <w:proofErr w:type="gramEnd"/>
      <w:r w:rsidRPr="00B30EFF">
        <w:t>,</w:t>
      </w:r>
    </w:p>
    <w:p w14:paraId="72851AB1" w14:textId="77777777" w:rsidR="00B30EFF" w:rsidRPr="00B30EFF" w:rsidRDefault="00B30EFF" w:rsidP="00B30EFF">
      <w:r w:rsidRPr="00B30EFF">
        <w:t xml:space="preserve">      </w:t>
      </w:r>
      <w:proofErr w:type="spellStart"/>
      <w:r w:rsidRPr="00B30EFF">
        <w:t>total_students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gramEnd"/>
      <w:r w:rsidRPr="00B30EFF">
        <w:t xml:space="preserve">sum: </w:t>
      </w:r>
      <w:proofErr w:type="gramStart"/>
      <w:r w:rsidRPr="00B30EFF">
        <w:t>1 }</w:t>
      </w:r>
      <w:proofErr w:type="gramEnd"/>
    </w:p>
    <w:p w14:paraId="775DE7A4" w14:textId="77777777" w:rsidR="00B30EFF" w:rsidRPr="00B30EFF" w:rsidRDefault="00B30EFF" w:rsidP="00B30EFF">
      <w:r w:rsidRPr="00B30EFF">
        <w:t xml:space="preserve">  }},</w:t>
      </w:r>
    </w:p>
    <w:p w14:paraId="688C7BC8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 xml:space="preserve">sort: </w:t>
      </w:r>
      <w:proofErr w:type="gramStart"/>
      <w:r w:rsidRPr="00B30EFF">
        <w:t xml:space="preserve">{ </w:t>
      </w:r>
      <w:proofErr w:type="spellStart"/>
      <w:r w:rsidRPr="00B30EFF">
        <w:t>avg</w:t>
      </w:r>
      <w:proofErr w:type="gramEnd"/>
      <w:r w:rsidRPr="00B30EFF">
        <w:t>_marks</w:t>
      </w:r>
      <w:proofErr w:type="spellEnd"/>
      <w:r w:rsidRPr="00B30EFF">
        <w:t>: -</w:t>
      </w:r>
      <w:proofErr w:type="gramStart"/>
      <w:r w:rsidRPr="00B30EFF">
        <w:t>1 }</w:t>
      </w:r>
      <w:proofErr w:type="gramEnd"/>
      <w:r w:rsidRPr="00B30EFF">
        <w:t xml:space="preserve"> }</w:t>
      </w:r>
    </w:p>
    <w:p w14:paraId="70759593" w14:textId="77777777" w:rsidR="00B30EFF" w:rsidRPr="00B30EFF" w:rsidRDefault="00B30EFF" w:rsidP="00B30EFF">
      <w:r w:rsidRPr="00B30EFF">
        <w:t>]);</w:t>
      </w:r>
    </w:p>
    <w:p w14:paraId="69F81426" w14:textId="77777777" w:rsidR="00B30EFF" w:rsidRPr="00B30EFF" w:rsidRDefault="00B30EFF" w:rsidP="00B30EFF">
      <w:r w:rsidRPr="00B30EFF">
        <w:pict w14:anchorId="7925C473">
          <v:rect id="_x0000_i1095" style="width:0;height:1.5pt" o:hralign="center" o:hrstd="t" o:hr="t" fillcolor="#a0a0a0" stroked="f"/>
        </w:pict>
      </w:r>
    </w:p>
    <w:p w14:paraId="6D29D76F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4️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Count of Students by Gender in Each Department</w:t>
      </w:r>
    </w:p>
    <w:p w14:paraId="793AB129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aggregate</w:t>
      </w:r>
      <w:proofErr w:type="spellEnd"/>
      <w:r w:rsidRPr="00B30EFF">
        <w:t>(</w:t>
      </w:r>
      <w:proofErr w:type="gramEnd"/>
      <w:r w:rsidRPr="00B30EFF">
        <w:t>[</w:t>
      </w:r>
    </w:p>
    <w:p w14:paraId="5BAB6B34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>group: {</w:t>
      </w:r>
    </w:p>
    <w:p w14:paraId="5A3C86BA" w14:textId="77777777" w:rsidR="00B30EFF" w:rsidRPr="00B30EFF" w:rsidRDefault="00B30EFF" w:rsidP="00B30EFF">
      <w:r w:rsidRPr="00B30EFF">
        <w:t xml:space="preserve">      _id: </w:t>
      </w:r>
      <w:proofErr w:type="gramStart"/>
      <w:r w:rsidRPr="00B30EFF">
        <w:t>{ dept</w:t>
      </w:r>
      <w:proofErr w:type="gramEnd"/>
      <w:r w:rsidRPr="00B30EFF">
        <w:t>: "$dept", gender: "$gender</w:t>
      </w:r>
      <w:proofErr w:type="gramStart"/>
      <w:r w:rsidRPr="00B30EFF">
        <w:t>" }</w:t>
      </w:r>
      <w:proofErr w:type="gramEnd"/>
      <w:r w:rsidRPr="00B30EFF">
        <w:t>,</w:t>
      </w:r>
    </w:p>
    <w:p w14:paraId="5F09696E" w14:textId="77777777" w:rsidR="00B30EFF" w:rsidRPr="00B30EFF" w:rsidRDefault="00B30EFF" w:rsidP="00B30EFF">
      <w:r w:rsidRPr="00B30EFF">
        <w:t xml:space="preserve">      </w:t>
      </w:r>
      <w:proofErr w:type="spellStart"/>
      <w:r w:rsidRPr="00B30EFF">
        <w:t>total_students</w:t>
      </w:r>
      <w:proofErr w:type="spellEnd"/>
      <w:r w:rsidRPr="00B30EFF">
        <w:t xml:space="preserve">: </w:t>
      </w:r>
      <w:proofErr w:type="gramStart"/>
      <w:r w:rsidRPr="00B30EFF">
        <w:t>{ $</w:t>
      </w:r>
      <w:proofErr w:type="gramEnd"/>
      <w:r w:rsidRPr="00B30EFF">
        <w:t xml:space="preserve">sum: </w:t>
      </w:r>
      <w:proofErr w:type="gramStart"/>
      <w:r w:rsidRPr="00B30EFF">
        <w:t>1 }</w:t>
      </w:r>
      <w:proofErr w:type="gramEnd"/>
    </w:p>
    <w:p w14:paraId="071E9554" w14:textId="77777777" w:rsidR="00B30EFF" w:rsidRPr="00B30EFF" w:rsidRDefault="00B30EFF" w:rsidP="00B30EFF">
      <w:r w:rsidRPr="00B30EFF">
        <w:t xml:space="preserve">  }},</w:t>
      </w:r>
    </w:p>
    <w:p w14:paraId="3B536E5D" w14:textId="77777777" w:rsidR="00B30EFF" w:rsidRPr="00B30EFF" w:rsidRDefault="00B30EFF" w:rsidP="00B30EFF">
      <w:r w:rsidRPr="00B30EFF">
        <w:t xml:space="preserve">  </w:t>
      </w:r>
      <w:proofErr w:type="gramStart"/>
      <w:r w:rsidRPr="00B30EFF">
        <w:t>{ $</w:t>
      </w:r>
      <w:proofErr w:type="gramEnd"/>
      <w:r w:rsidRPr="00B30EFF">
        <w:t xml:space="preserve">sort: </w:t>
      </w:r>
      <w:proofErr w:type="gramStart"/>
      <w:r w:rsidRPr="00B30EFF">
        <w:t>{ "</w:t>
      </w:r>
      <w:proofErr w:type="gramEnd"/>
      <w:r w:rsidRPr="00B30EFF">
        <w:t>_</w:t>
      </w:r>
      <w:proofErr w:type="spellStart"/>
      <w:proofErr w:type="gramStart"/>
      <w:r w:rsidRPr="00B30EFF">
        <w:t>id.dept</w:t>
      </w:r>
      <w:proofErr w:type="spellEnd"/>
      <w:proofErr w:type="gramEnd"/>
      <w:r w:rsidRPr="00B30EFF">
        <w:t xml:space="preserve">": </w:t>
      </w:r>
      <w:proofErr w:type="gramStart"/>
      <w:r w:rsidRPr="00B30EFF">
        <w:t>1 }</w:t>
      </w:r>
      <w:proofErr w:type="gramEnd"/>
      <w:r w:rsidRPr="00B30EFF">
        <w:t xml:space="preserve"> }</w:t>
      </w:r>
    </w:p>
    <w:p w14:paraId="0ABDBE21" w14:textId="77777777" w:rsidR="00B30EFF" w:rsidRPr="00B30EFF" w:rsidRDefault="00B30EFF" w:rsidP="00B30EFF">
      <w:r w:rsidRPr="00B30EFF">
        <w:t>]);</w:t>
      </w:r>
    </w:p>
    <w:p w14:paraId="2C33B163" w14:textId="77777777" w:rsidR="00B30EFF" w:rsidRPr="00B30EFF" w:rsidRDefault="00B30EFF" w:rsidP="00B30EFF">
      <w:r w:rsidRPr="00B30EFF">
        <w:pict w14:anchorId="38EE797F">
          <v:rect id="_x0000_i1096" style="width:0;height:1.5pt" o:hralign="center" o:hrstd="t" o:hr="t" fillcolor="#a0a0a0" stroked="f"/>
        </w:pict>
      </w:r>
    </w:p>
    <w:p w14:paraId="5628DBAF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lastRenderedPageBreak/>
        <w:t>5️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Project Name, Department, Marks &amp; Computed Grade</w:t>
      </w:r>
    </w:p>
    <w:p w14:paraId="7880B5AB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aggregate</w:t>
      </w:r>
      <w:proofErr w:type="spellEnd"/>
      <w:r w:rsidRPr="00B30EFF">
        <w:t>(</w:t>
      </w:r>
      <w:proofErr w:type="gramEnd"/>
      <w:r w:rsidRPr="00B30EFF">
        <w:t>[</w:t>
      </w:r>
    </w:p>
    <w:p w14:paraId="7CC64CF1" w14:textId="77777777" w:rsidR="00B30EFF" w:rsidRPr="00B30EFF" w:rsidRDefault="00B30EFF" w:rsidP="00B30EFF">
      <w:r w:rsidRPr="00B30EFF">
        <w:t xml:space="preserve">  {</w:t>
      </w:r>
    </w:p>
    <w:p w14:paraId="5E82A213" w14:textId="77777777" w:rsidR="00B30EFF" w:rsidRPr="00B30EFF" w:rsidRDefault="00B30EFF" w:rsidP="00B30EFF">
      <w:r w:rsidRPr="00B30EFF">
        <w:t xml:space="preserve">    $project: {</w:t>
      </w:r>
    </w:p>
    <w:p w14:paraId="54909BBA" w14:textId="77777777" w:rsidR="00B30EFF" w:rsidRPr="00B30EFF" w:rsidRDefault="00B30EFF" w:rsidP="00B30EFF">
      <w:r w:rsidRPr="00B30EFF">
        <w:t xml:space="preserve">      name: 1,</w:t>
      </w:r>
    </w:p>
    <w:p w14:paraId="4AB30CD4" w14:textId="77777777" w:rsidR="00B30EFF" w:rsidRPr="00B30EFF" w:rsidRDefault="00B30EFF" w:rsidP="00B30EFF">
      <w:r w:rsidRPr="00B30EFF">
        <w:t xml:space="preserve">      dept: 1,</w:t>
      </w:r>
    </w:p>
    <w:p w14:paraId="52000E2F" w14:textId="77777777" w:rsidR="00B30EFF" w:rsidRPr="00B30EFF" w:rsidRDefault="00B30EFF" w:rsidP="00B30EFF">
      <w:r w:rsidRPr="00B30EFF">
        <w:t xml:space="preserve">      marks: 1,</w:t>
      </w:r>
    </w:p>
    <w:p w14:paraId="672D13DD" w14:textId="77777777" w:rsidR="00B30EFF" w:rsidRPr="00B30EFF" w:rsidRDefault="00B30EFF" w:rsidP="00B30EFF">
      <w:r w:rsidRPr="00B30EFF">
        <w:t xml:space="preserve">      grade: {</w:t>
      </w:r>
    </w:p>
    <w:p w14:paraId="475FE99D" w14:textId="77777777" w:rsidR="00B30EFF" w:rsidRPr="00B30EFF" w:rsidRDefault="00B30EFF" w:rsidP="00B30EFF">
      <w:r w:rsidRPr="00B30EFF">
        <w:t xml:space="preserve">        $switch: {</w:t>
      </w:r>
    </w:p>
    <w:p w14:paraId="45920E31" w14:textId="77777777" w:rsidR="00B30EFF" w:rsidRPr="00B30EFF" w:rsidRDefault="00B30EFF" w:rsidP="00B30EFF">
      <w:r w:rsidRPr="00B30EFF">
        <w:t xml:space="preserve">          branches: [</w:t>
      </w:r>
    </w:p>
    <w:p w14:paraId="0F3745B2" w14:textId="77777777" w:rsidR="00B30EFF" w:rsidRPr="00B30EFF" w:rsidRDefault="00B30EFF" w:rsidP="00B30EFF">
      <w:r w:rsidRPr="00B30EFF">
        <w:t xml:space="preserve">            </w:t>
      </w:r>
      <w:proofErr w:type="gramStart"/>
      <w:r w:rsidRPr="00B30EFF">
        <w:t>{ case</w:t>
      </w:r>
      <w:proofErr w:type="gram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gte</w:t>
      </w:r>
      <w:proofErr w:type="spellEnd"/>
      <w:r w:rsidRPr="00B30EFF">
        <w:t>: ["$marks", 450</w:t>
      </w:r>
      <w:proofErr w:type="gramStart"/>
      <w:r w:rsidRPr="00B30EFF">
        <w:t>] }</w:t>
      </w:r>
      <w:proofErr w:type="gramEnd"/>
      <w:r w:rsidRPr="00B30EFF">
        <w:t>, then: "Distinction</w:t>
      </w:r>
      <w:proofErr w:type="gramStart"/>
      <w:r w:rsidRPr="00B30EFF">
        <w:t>" }</w:t>
      </w:r>
      <w:proofErr w:type="gramEnd"/>
      <w:r w:rsidRPr="00B30EFF">
        <w:t>,</w:t>
      </w:r>
    </w:p>
    <w:p w14:paraId="5679739D" w14:textId="77777777" w:rsidR="00B30EFF" w:rsidRPr="00B30EFF" w:rsidRDefault="00B30EFF" w:rsidP="00B30EFF">
      <w:r w:rsidRPr="00B30EFF">
        <w:t xml:space="preserve">            </w:t>
      </w:r>
      <w:proofErr w:type="gramStart"/>
      <w:r w:rsidRPr="00B30EFF">
        <w:t>{ case</w:t>
      </w:r>
      <w:proofErr w:type="gram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gte</w:t>
      </w:r>
      <w:proofErr w:type="spellEnd"/>
      <w:r w:rsidRPr="00B30EFF">
        <w:t>: ["$marks", 400</w:t>
      </w:r>
      <w:proofErr w:type="gramStart"/>
      <w:r w:rsidRPr="00B30EFF">
        <w:t>] }</w:t>
      </w:r>
      <w:proofErr w:type="gramEnd"/>
      <w:r w:rsidRPr="00B30EFF">
        <w:t>, then: "First Class</w:t>
      </w:r>
      <w:proofErr w:type="gramStart"/>
      <w:r w:rsidRPr="00B30EFF">
        <w:t>" }</w:t>
      </w:r>
      <w:proofErr w:type="gramEnd"/>
      <w:r w:rsidRPr="00B30EFF">
        <w:t>,</w:t>
      </w:r>
    </w:p>
    <w:p w14:paraId="0C551F7C" w14:textId="77777777" w:rsidR="00B30EFF" w:rsidRPr="00B30EFF" w:rsidRDefault="00B30EFF" w:rsidP="00B30EFF">
      <w:r w:rsidRPr="00B30EFF">
        <w:t xml:space="preserve">            </w:t>
      </w:r>
      <w:proofErr w:type="gramStart"/>
      <w:r w:rsidRPr="00B30EFF">
        <w:t>{ case</w:t>
      </w:r>
      <w:proofErr w:type="gramEnd"/>
      <w:r w:rsidRPr="00B30EFF">
        <w:t xml:space="preserve">: </w:t>
      </w:r>
      <w:proofErr w:type="gramStart"/>
      <w:r w:rsidRPr="00B30EFF">
        <w:t>{ $</w:t>
      </w:r>
      <w:proofErr w:type="spellStart"/>
      <w:proofErr w:type="gramEnd"/>
      <w:r w:rsidRPr="00B30EFF">
        <w:t>gte</w:t>
      </w:r>
      <w:proofErr w:type="spellEnd"/>
      <w:r w:rsidRPr="00B30EFF">
        <w:t>: ["$marks", 350</w:t>
      </w:r>
      <w:proofErr w:type="gramStart"/>
      <w:r w:rsidRPr="00B30EFF">
        <w:t>] }</w:t>
      </w:r>
      <w:proofErr w:type="gramEnd"/>
      <w:r w:rsidRPr="00B30EFF">
        <w:t>, then: "Second Class</w:t>
      </w:r>
      <w:proofErr w:type="gramStart"/>
      <w:r w:rsidRPr="00B30EFF">
        <w:t>" }</w:t>
      </w:r>
      <w:proofErr w:type="gramEnd"/>
    </w:p>
    <w:p w14:paraId="38A59C88" w14:textId="77777777" w:rsidR="00B30EFF" w:rsidRPr="00B30EFF" w:rsidRDefault="00B30EFF" w:rsidP="00B30EFF">
      <w:r w:rsidRPr="00B30EFF">
        <w:t xml:space="preserve">          ],</w:t>
      </w:r>
    </w:p>
    <w:p w14:paraId="4472E7FF" w14:textId="77777777" w:rsidR="00B30EFF" w:rsidRPr="00B30EFF" w:rsidRDefault="00B30EFF" w:rsidP="00B30EFF">
      <w:r w:rsidRPr="00B30EFF">
        <w:t xml:space="preserve">          default: "Fail"</w:t>
      </w:r>
    </w:p>
    <w:p w14:paraId="073AEC45" w14:textId="77777777" w:rsidR="00B30EFF" w:rsidRPr="00B30EFF" w:rsidRDefault="00B30EFF" w:rsidP="00B30EFF">
      <w:r w:rsidRPr="00B30EFF">
        <w:t xml:space="preserve">        }</w:t>
      </w:r>
    </w:p>
    <w:p w14:paraId="7A86C33E" w14:textId="77777777" w:rsidR="00B30EFF" w:rsidRPr="00B30EFF" w:rsidRDefault="00B30EFF" w:rsidP="00B30EFF">
      <w:r w:rsidRPr="00B30EFF">
        <w:t xml:space="preserve">      }</w:t>
      </w:r>
    </w:p>
    <w:p w14:paraId="1EFD19DC" w14:textId="77777777" w:rsidR="00B30EFF" w:rsidRPr="00B30EFF" w:rsidRDefault="00B30EFF" w:rsidP="00B30EFF">
      <w:r w:rsidRPr="00B30EFF">
        <w:t xml:space="preserve">    }</w:t>
      </w:r>
    </w:p>
    <w:p w14:paraId="6ED5DBF8" w14:textId="77777777" w:rsidR="00B30EFF" w:rsidRPr="00B30EFF" w:rsidRDefault="00B30EFF" w:rsidP="00B30EFF">
      <w:r w:rsidRPr="00B30EFF">
        <w:t xml:space="preserve">  }</w:t>
      </w:r>
    </w:p>
    <w:p w14:paraId="1D64AB23" w14:textId="77777777" w:rsidR="00B30EFF" w:rsidRPr="00B30EFF" w:rsidRDefault="00B30EFF" w:rsidP="00B30EFF">
      <w:r w:rsidRPr="00B30EFF">
        <w:t>]);</w:t>
      </w:r>
    </w:p>
    <w:p w14:paraId="3A0622E0" w14:textId="77777777" w:rsidR="00B30EFF" w:rsidRPr="00B30EFF" w:rsidRDefault="00B30EFF" w:rsidP="00B30EFF">
      <w:r w:rsidRPr="00B30EFF">
        <w:pict w14:anchorId="2FB7D195">
          <v:rect id="_x0000_i1097" style="width:0;height:1.5pt" o:hralign="center" o:hrstd="t" o:hr="t" fillcolor="#a0a0a0" stroked="f"/>
        </w:pict>
      </w:r>
    </w:p>
    <w:p w14:paraId="1874B7F4" w14:textId="77777777" w:rsidR="00B30EFF" w:rsidRPr="00B30EFF" w:rsidRDefault="00B30EFF" w:rsidP="00B30EFF">
      <w:pPr>
        <w:rPr>
          <w:b/>
          <w:bCs/>
        </w:rPr>
      </w:pPr>
      <w:r w:rsidRPr="00B30EFF">
        <w:rPr>
          <w:rFonts w:ascii="Segoe UI Emoji" w:hAnsi="Segoe UI Emoji" w:cs="Segoe UI Emoji"/>
          <w:b/>
          <w:bCs/>
        </w:rPr>
        <w:t>⚡</w:t>
      </w:r>
      <w:r w:rsidRPr="00B30EFF">
        <w:rPr>
          <w:b/>
          <w:bCs/>
        </w:rPr>
        <w:t xml:space="preserve"> Step 4: Indexing</w:t>
      </w:r>
    </w:p>
    <w:p w14:paraId="50C1D78B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1️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Create an Index on dept</w:t>
      </w:r>
    </w:p>
    <w:p w14:paraId="3776C969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createIndex</w:t>
      </w:r>
      <w:proofErr w:type="spellEnd"/>
      <w:r w:rsidRPr="00B30EFF">
        <w:t>({ dept</w:t>
      </w:r>
      <w:proofErr w:type="gramEnd"/>
      <w:r w:rsidRPr="00B30EFF">
        <w:t xml:space="preserve">: </w:t>
      </w:r>
      <w:proofErr w:type="gramStart"/>
      <w:r w:rsidRPr="00B30EFF">
        <w:t>1 }</w:t>
      </w:r>
      <w:proofErr w:type="gramEnd"/>
      <w:r w:rsidRPr="00B30EFF">
        <w:t>);</w:t>
      </w:r>
    </w:p>
    <w:p w14:paraId="631999C8" w14:textId="77777777" w:rsidR="00B30EFF" w:rsidRPr="00B30EFF" w:rsidRDefault="00B30EFF" w:rsidP="00B30EFF">
      <w:r w:rsidRPr="00B30EFF">
        <w:rPr>
          <w:rFonts w:ascii="Segoe UI Emoji" w:hAnsi="Segoe UI Emoji" w:cs="Segoe UI Emoji"/>
        </w:rPr>
        <w:t>✅</w:t>
      </w:r>
      <w:r w:rsidRPr="00B30EFF">
        <w:t xml:space="preserve"> </w:t>
      </w:r>
      <w:proofErr w:type="gramStart"/>
      <w:r w:rsidRPr="00B30EFF">
        <w:t>This speeds</w:t>
      </w:r>
      <w:proofErr w:type="gramEnd"/>
      <w:r w:rsidRPr="00B30EFF">
        <w:t xml:space="preserve"> up:</w:t>
      </w:r>
    </w:p>
    <w:p w14:paraId="682D8949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find</w:t>
      </w:r>
      <w:proofErr w:type="spellEnd"/>
      <w:r w:rsidRPr="00B30EFF">
        <w:t>({ dept</w:t>
      </w:r>
      <w:proofErr w:type="gramEnd"/>
      <w:r w:rsidRPr="00B30EFF">
        <w:t>: "Computer</w:t>
      </w:r>
      <w:proofErr w:type="gramStart"/>
      <w:r w:rsidRPr="00B30EFF">
        <w:t>" }</w:t>
      </w:r>
      <w:proofErr w:type="gramEnd"/>
      <w:r w:rsidRPr="00B30EFF">
        <w:t>);</w:t>
      </w:r>
    </w:p>
    <w:p w14:paraId="35F8AA7C" w14:textId="77777777" w:rsidR="00B30EFF" w:rsidRPr="00B30EFF" w:rsidRDefault="00B30EFF" w:rsidP="00B30EFF">
      <w:r w:rsidRPr="00B30EFF">
        <w:pict w14:anchorId="39F00FCE">
          <v:rect id="_x0000_i1098" style="width:0;height:1.5pt" o:hralign="center" o:hrstd="t" o:hr="t" fillcolor="#a0a0a0" stroked="f"/>
        </w:pict>
      </w:r>
    </w:p>
    <w:p w14:paraId="1FB11F48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2️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Create a Compound Index on dept and marks</w:t>
      </w:r>
    </w:p>
    <w:p w14:paraId="6909C487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createIndex</w:t>
      </w:r>
      <w:proofErr w:type="spellEnd"/>
      <w:r w:rsidRPr="00B30EFF">
        <w:t>({ dept</w:t>
      </w:r>
      <w:proofErr w:type="gramEnd"/>
      <w:r w:rsidRPr="00B30EFF">
        <w:t>: 1, marks: -</w:t>
      </w:r>
      <w:proofErr w:type="gramStart"/>
      <w:r w:rsidRPr="00B30EFF">
        <w:t>1 }</w:t>
      </w:r>
      <w:proofErr w:type="gramEnd"/>
      <w:r w:rsidRPr="00B30EFF">
        <w:t>);</w:t>
      </w:r>
    </w:p>
    <w:p w14:paraId="36C551CD" w14:textId="77777777" w:rsidR="00B30EFF" w:rsidRPr="00B30EFF" w:rsidRDefault="00B30EFF" w:rsidP="00B30EFF">
      <w:r w:rsidRPr="00B30EFF">
        <w:rPr>
          <w:rFonts w:ascii="Segoe UI Emoji" w:hAnsi="Segoe UI Emoji" w:cs="Segoe UI Emoji"/>
        </w:rPr>
        <w:t>✅</w:t>
      </w:r>
      <w:r w:rsidRPr="00B30EFF">
        <w:t xml:space="preserve"> This improves performance for:</w:t>
      </w:r>
    </w:p>
    <w:p w14:paraId="4ADFE862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find</w:t>
      </w:r>
      <w:proofErr w:type="spellEnd"/>
      <w:r w:rsidRPr="00B30EFF">
        <w:t>({ dept</w:t>
      </w:r>
      <w:proofErr w:type="gramEnd"/>
      <w:r w:rsidRPr="00B30EFF">
        <w:t>: "Computer</w:t>
      </w:r>
      <w:proofErr w:type="gramStart"/>
      <w:r w:rsidRPr="00B30EFF">
        <w:t>" }).sort({ marks</w:t>
      </w:r>
      <w:proofErr w:type="gramEnd"/>
      <w:r w:rsidRPr="00B30EFF">
        <w:t>: -</w:t>
      </w:r>
      <w:proofErr w:type="gramStart"/>
      <w:r w:rsidRPr="00B30EFF">
        <w:t>1 }</w:t>
      </w:r>
      <w:proofErr w:type="gramEnd"/>
      <w:r w:rsidRPr="00B30EFF">
        <w:t>);</w:t>
      </w:r>
    </w:p>
    <w:p w14:paraId="0AE2D950" w14:textId="77777777" w:rsidR="00B30EFF" w:rsidRPr="00B30EFF" w:rsidRDefault="00B30EFF" w:rsidP="00B30EFF">
      <w:r w:rsidRPr="00B30EFF">
        <w:lastRenderedPageBreak/>
        <w:pict w14:anchorId="499B2109">
          <v:rect id="_x0000_i1099" style="width:0;height:1.5pt" o:hralign="center" o:hrstd="t" o:hr="t" fillcolor="#a0a0a0" stroked="f"/>
        </w:pict>
      </w:r>
    </w:p>
    <w:p w14:paraId="3BB78025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3️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View All Indexes</w:t>
      </w:r>
    </w:p>
    <w:p w14:paraId="09BBDA1F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getIndexes</w:t>
      </w:r>
      <w:proofErr w:type="spellEnd"/>
      <w:r w:rsidRPr="00B30EFF">
        <w:t>(</w:t>
      </w:r>
      <w:proofErr w:type="gramEnd"/>
      <w:r w:rsidRPr="00B30EFF">
        <w:t>);</w:t>
      </w:r>
    </w:p>
    <w:p w14:paraId="06AB801A" w14:textId="77777777" w:rsidR="00B30EFF" w:rsidRPr="00B30EFF" w:rsidRDefault="00B30EFF" w:rsidP="00B30EFF">
      <w:r w:rsidRPr="00B30EFF">
        <w:pict w14:anchorId="5F4F2FE2">
          <v:rect id="_x0000_i1100" style="width:0;height:1.5pt" o:hralign="center" o:hrstd="t" o:hr="t" fillcolor="#a0a0a0" stroked="f"/>
        </w:pict>
      </w:r>
    </w:p>
    <w:p w14:paraId="7C5E18B1" w14:textId="77777777" w:rsidR="00B30EFF" w:rsidRPr="00B30EFF" w:rsidRDefault="00B30EFF" w:rsidP="00B30EFF">
      <w:pPr>
        <w:rPr>
          <w:b/>
          <w:bCs/>
        </w:rPr>
      </w:pPr>
      <w:r w:rsidRPr="00B30EFF">
        <w:rPr>
          <w:b/>
          <w:bCs/>
        </w:rPr>
        <w:t>4️</w:t>
      </w:r>
      <w:r w:rsidRPr="00B30EFF">
        <w:rPr>
          <w:rFonts w:ascii="Segoe UI Symbol" w:hAnsi="Segoe UI Symbol" w:cs="Segoe UI Symbol"/>
          <w:b/>
          <w:bCs/>
        </w:rPr>
        <w:t>⃣</w:t>
      </w:r>
      <w:r w:rsidRPr="00B30EFF">
        <w:rPr>
          <w:b/>
          <w:bCs/>
        </w:rPr>
        <w:t xml:space="preserve"> Drop an Index (if needed)</w:t>
      </w:r>
    </w:p>
    <w:p w14:paraId="40E647CB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.dropIndex</w:t>
      </w:r>
      <w:proofErr w:type="spellEnd"/>
      <w:r w:rsidRPr="00B30EFF">
        <w:t>("dept_1");</w:t>
      </w:r>
    </w:p>
    <w:p w14:paraId="5D5D1C92" w14:textId="77777777" w:rsidR="00B30EFF" w:rsidRPr="00B30EFF" w:rsidRDefault="00B30EFF" w:rsidP="00B30EFF">
      <w:r w:rsidRPr="00B30EFF">
        <w:pict w14:anchorId="7BECD43A">
          <v:rect id="_x0000_i1101" style="width:0;height:1.5pt" o:hralign="center" o:hrstd="t" o:hr="t" fillcolor="#a0a0a0" stroked="f"/>
        </w:pict>
      </w:r>
    </w:p>
    <w:p w14:paraId="581E0779" w14:textId="77777777" w:rsidR="00B30EFF" w:rsidRPr="00B30EFF" w:rsidRDefault="00B30EFF" w:rsidP="00B30EFF">
      <w:pPr>
        <w:rPr>
          <w:b/>
          <w:bCs/>
        </w:rPr>
      </w:pPr>
      <w:r w:rsidRPr="00B30EFF">
        <w:rPr>
          <w:rFonts w:ascii="Segoe UI Emoji" w:hAnsi="Segoe UI Emoji" w:cs="Segoe UI Emoji"/>
          <w:b/>
          <w:bCs/>
        </w:rPr>
        <w:t>🧠</w:t>
      </w:r>
      <w:r w:rsidRPr="00B30EFF">
        <w:rPr>
          <w:b/>
          <w:bCs/>
        </w:rPr>
        <w:t xml:space="preserve"> Step 5: Verify Index Usage (Optional)</w:t>
      </w:r>
    </w:p>
    <w:p w14:paraId="13117F28" w14:textId="77777777" w:rsidR="00B30EFF" w:rsidRPr="00B30EFF" w:rsidRDefault="00B30EFF" w:rsidP="00B30EFF">
      <w:proofErr w:type="spellStart"/>
      <w:proofErr w:type="gramStart"/>
      <w:r w:rsidRPr="00B30EFF">
        <w:t>db.students</w:t>
      </w:r>
      <w:proofErr w:type="gramEnd"/>
      <w:r w:rsidRPr="00B30EFF">
        <w:t>.</w:t>
      </w:r>
      <w:proofErr w:type="gramStart"/>
      <w:r w:rsidRPr="00B30EFF">
        <w:t>find</w:t>
      </w:r>
      <w:proofErr w:type="spellEnd"/>
      <w:r w:rsidRPr="00B30EFF">
        <w:t>({ dept</w:t>
      </w:r>
      <w:proofErr w:type="gramEnd"/>
      <w:r w:rsidRPr="00B30EFF">
        <w:t>: "Computer</w:t>
      </w:r>
      <w:proofErr w:type="gramStart"/>
      <w:r w:rsidRPr="00B30EFF">
        <w:t>" }).explain</w:t>
      </w:r>
      <w:proofErr w:type="gramEnd"/>
      <w:r w:rsidRPr="00B30EFF">
        <w:t>("</w:t>
      </w:r>
      <w:proofErr w:type="spellStart"/>
      <w:r w:rsidRPr="00B30EFF">
        <w:t>executionStats</w:t>
      </w:r>
      <w:proofErr w:type="spellEnd"/>
      <w:r w:rsidRPr="00B30EFF">
        <w:t>");</w:t>
      </w:r>
    </w:p>
    <w:p w14:paraId="20078D3D" w14:textId="77777777" w:rsidR="008E440C" w:rsidRDefault="008E440C"/>
    <w:sectPr w:rsidR="008E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FF"/>
    <w:rsid w:val="00552AB7"/>
    <w:rsid w:val="00595427"/>
    <w:rsid w:val="0062128D"/>
    <w:rsid w:val="008E440C"/>
    <w:rsid w:val="00B30EFF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7CB4"/>
  <w15:chartTrackingRefBased/>
  <w15:docId w15:val="{0C97A6CF-65A4-434A-A7F3-BC3D1565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2025-11-05T22:06:00Z</dcterms:created>
  <dcterms:modified xsi:type="dcterms:W3CDTF">2025-11-05T22:07:00Z</dcterms:modified>
</cp:coreProperties>
</file>