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31EC0">
      <w:r>
        <w:t>import pandas as pd</w:t>
      </w:r>
    </w:p>
    <w:p w14:paraId="245FAA75">
      <w:r>
        <w:t>import numpy as np</w:t>
      </w:r>
    </w:p>
    <w:p w14:paraId="051B03FA">
      <w:r>
        <w:t>import matplotlib.pyplot as plt</w:t>
      </w:r>
    </w:p>
    <w:p w14:paraId="78744D82">
      <w:r>
        <w:t>import seaborn as sns</w:t>
      </w:r>
    </w:p>
    <w:p w14:paraId="20CE5D34"/>
    <w:p w14:paraId="27DA59CD">
      <w:r>
        <w:t>from sklearn.model_selection import train_test_split</w:t>
      </w:r>
    </w:p>
    <w:p w14:paraId="7EB3D301">
      <w:r>
        <w:t>from sklearn.preprocessing import StandardScaler</w:t>
      </w:r>
    </w:p>
    <w:p w14:paraId="53B2BCC8">
      <w:r>
        <w:t>from sklearn.linear_model import LogisticRegression</w:t>
      </w:r>
    </w:p>
    <w:p w14:paraId="0B012265">
      <w:r>
        <w:t>from sklearn.metrics import confusion_matrix, accuracy_score</w:t>
      </w:r>
    </w:p>
    <w:p w14:paraId="45913915"/>
    <w:p w14:paraId="6F47C3E7">
      <w:r>
        <w:t># Load dataset</w:t>
      </w:r>
    </w:p>
    <w:p w14:paraId="2F3356A0">
      <w:r>
        <w:t>df = pd.read_csv("Social_Network_Ads.csv")</w:t>
      </w:r>
    </w:p>
    <w:p w14:paraId="52A16E59"/>
    <w:p w14:paraId="634CF02B">
      <w:pPr>
        <w:rPr>
          <w:rFonts w:hint="default"/>
          <w:lang w:val="en-IN"/>
        </w:rPr>
      </w:pPr>
      <w:r>
        <w:rPr>
          <w:rFonts w:hint="default"/>
          <w:lang w:val="en-IN"/>
        </w:rPr>
        <w:t>df</w:t>
      </w:r>
    </w:p>
    <w:p w14:paraId="5E332460">
      <w:pPr>
        <w:rPr>
          <w:rFonts w:hint="default"/>
          <w:lang w:val="en-IN"/>
        </w:rPr>
      </w:pPr>
    </w:p>
    <w:p w14:paraId="14DA78AF">
      <w:pPr>
        <w:rPr>
          <w:rFonts w:hint="default"/>
          <w:lang w:val="en-IN"/>
        </w:rPr>
      </w:pPr>
      <w:r>
        <w:rPr>
          <w:rFonts w:hint="default"/>
          <w:lang w:val="en-IN"/>
        </w:rPr>
        <w:t>df.head()</w:t>
      </w:r>
    </w:p>
    <w:p w14:paraId="5F8F0C91"/>
    <w:p w14:paraId="0A25F4FA">
      <w:pPr>
        <w:rPr>
          <w:rFonts w:hint="default"/>
          <w:lang w:val="en-IN"/>
        </w:rPr>
      </w:pPr>
      <w:r>
        <w:rPr>
          <w:rFonts w:hint="default"/>
          <w:lang w:val="en-IN"/>
        </w:rPr>
        <w:t>df.info()</w:t>
      </w:r>
    </w:p>
    <w:p w14:paraId="54408D21">
      <w:pPr>
        <w:rPr>
          <w:rFonts w:hint="default"/>
          <w:lang w:val="en-IN"/>
        </w:rPr>
      </w:pPr>
      <w:bookmarkStart w:id="0" w:name="_GoBack"/>
      <w:bookmarkEnd w:id="0"/>
    </w:p>
    <w:p w14:paraId="0DE20BB8">
      <w:r>
        <w:t># Features and target</w:t>
      </w:r>
    </w:p>
    <w:p w14:paraId="33E83AAE">
      <w:r>
        <w:t>X = df[['Age', 'EstimatedSalary']]</w:t>
      </w:r>
    </w:p>
    <w:p w14:paraId="6F1FFED3">
      <w:r>
        <w:t>y = df['Purchased']</w:t>
      </w:r>
    </w:p>
    <w:p w14:paraId="397FC7C9"/>
    <w:p w14:paraId="7620297B">
      <w:r>
        <w:t># Train-test split</w:t>
      </w:r>
    </w:p>
    <w:p w14:paraId="4AE44E1E">
      <w:r>
        <w:t>X_train, X_test, y_train, y_test = train_test_split(</w:t>
      </w:r>
    </w:p>
    <w:p w14:paraId="3395A73F">
      <w:r>
        <w:t xml:space="preserve">    X, y,</w:t>
      </w:r>
    </w:p>
    <w:p w14:paraId="0F3DE745">
      <w:r>
        <w:t xml:space="preserve">    test_size=0.25,</w:t>
      </w:r>
    </w:p>
    <w:p w14:paraId="54DDEB33">
      <w:r>
        <w:t xml:space="preserve">    random_state=0</w:t>
      </w:r>
    </w:p>
    <w:p w14:paraId="6094F903">
      <w:r>
        <w:t>)</w:t>
      </w:r>
    </w:p>
    <w:p w14:paraId="4E21E119"/>
    <w:p w14:paraId="04C56356">
      <w:r>
        <w:t># Feature scaling</w:t>
      </w:r>
    </w:p>
    <w:p w14:paraId="23809942">
      <w:r>
        <w:t>sc = StandardScaler()</w:t>
      </w:r>
    </w:p>
    <w:p w14:paraId="1784499A"/>
    <w:p w14:paraId="49085D81">
      <w:r>
        <w:t>X_train = sc.fit_transform(X_train)</w:t>
      </w:r>
    </w:p>
    <w:p w14:paraId="60F7FF6B">
      <w:r>
        <w:t>X_test = sc.transform(X_test)</w:t>
      </w:r>
    </w:p>
    <w:p w14:paraId="250E98BE"/>
    <w:p w14:paraId="3C0687F1">
      <w:r>
        <w:t># Logistic Regression model</w:t>
      </w:r>
    </w:p>
    <w:p w14:paraId="6199F700">
      <w:r>
        <w:t>model = LogisticRegression()</w:t>
      </w:r>
    </w:p>
    <w:p w14:paraId="6AA59BA8"/>
    <w:p w14:paraId="6E516202">
      <w:r>
        <w:t>model.fit(X_train, y_train)</w:t>
      </w:r>
    </w:p>
    <w:p w14:paraId="4329C8BC"/>
    <w:p w14:paraId="35069E41">
      <w:r>
        <w:t># Predictions</w:t>
      </w:r>
    </w:p>
    <w:p w14:paraId="59F1E1CD">
      <w:r>
        <w:t>y_pred = model.predict(X_test)</w:t>
      </w:r>
    </w:p>
    <w:p w14:paraId="2F706C89"/>
    <w:p w14:paraId="07008F4D">
      <w:r>
        <w:t># Confusion Matrix</w:t>
      </w:r>
    </w:p>
    <w:p w14:paraId="3B86340C">
      <w:r>
        <w:t>cm = confusion_matrix(y_test, y_pred)</w:t>
      </w:r>
    </w:p>
    <w:p w14:paraId="2687773E"/>
    <w:p w14:paraId="35F658EB">
      <w:r>
        <w:t>print(cm)</w:t>
      </w:r>
    </w:p>
    <w:p w14:paraId="46BE0F94"/>
    <w:p w14:paraId="0468834D">
      <w:r>
        <w:t># Extract values</w:t>
      </w:r>
    </w:p>
    <w:p w14:paraId="3881CEFB">
      <w:r>
        <w:t>TN = cm[0][0]</w:t>
      </w:r>
    </w:p>
    <w:p w14:paraId="66EE3AE3">
      <w:r>
        <w:t>FP = cm[0][1]</w:t>
      </w:r>
    </w:p>
    <w:p w14:paraId="5C561026">
      <w:r>
        <w:t>FN = cm[1][0]</w:t>
      </w:r>
    </w:p>
    <w:p w14:paraId="6CB65B0B">
      <w:r>
        <w:t>TP = cm[1][1]</w:t>
      </w:r>
    </w:p>
    <w:p w14:paraId="2ACF9BA6"/>
    <w:p w14:paraId="79930372">
      <w:r>
        <w:t>print("True Positive:", TP)</w:t>
      </w:r>
    </w:p>
    <w:p w14:paraId="17F82BF2">
      <w:r>
        <w:t>print("True Negative:", TN)</w:t>
      </w:r>
    </w:p>
    <w:p w14:paraId="26BA9C63">
      <w:r>
        <w:t>print("False Positive:", FP)</w:t>
      </w:r>
    </w:p>
    <w:p w14:paraId="600E41A7">
      <w:r>
        <w:t>print("False Negative:", FN)</w:t>
      </w:r>
    </w:p>
    <w:p w14:paraId="1DF98CA5"/>
    <w:p w14:paraId="09955BC7">
      <w:r>
        <w:t># Accuracy</w:t>
      </w:r>
    </w:p>
    <w:p w14:paraId="41EE9FDC">
      <w:r>
        <w:t>accuracy = accuracy_score(y_test, y_pred)</w:t>
      </w:r>
    </w:p>
    <w:p w14:paraId="7A778818">
      <w:r>
        <w:t>print("Accuracy:", accuracy)</w:t>
      </w:r>
    </w:p>
    <w:p w14:paraId="56AD045E"/>
    <w:p w14:paraId="468D6988">
      <w:r>
        <w:t># Error Rate</w:t>
      </w:r>
    </w:p>
    <w:p w14:paraId="3A166903">
      <w:r>
        <w:t>error_rate = 1 - accuracy</w:t>
      </w:r>
    </w:p>
    <w:p w14:paraId="08C7736E">
      <w:r>
        <w:t>print("Error Rate:", error_rate)</w:t>
      </w:r>
    </w:p>
    <w:p w14:paraId="66A4068B"/>
    <w:p w14:paraId="3D9BFC8E">
      <w:r>
        <w:t># Precision</w:t>
      </w:r>
    </w:p>
    <w:p w14:paraId="2434A94E">
      <w:r>
        <w:t>precision = TP / (TP + FP)</w:t>
      </w:r>
    </w:p>
    <w:p w14:paraId="134FE763">
      <w:r>
        <w:t>print("Precision:", precision)</w:t>
      </w:r>
    </w:p>
    <w:p w14:paraId="7B6C7077"/>
    <w:p w14:paraId="0A238B95">
      <w:r>
        <w:t># Recall</w:t>
      </w:r>
    </w:p>
    <w:p w14:paraId="10AE7A78">
      <w:r>
        <w:t>recall = TP / (TP + FN)</w:t>
      </w:r>
    </w:p>
    <w:p w14:paraId="109D0EEF">
      <w:r>
        <w:t>print("Recall:", recall)</w:t>
      </w:r>
    </w:p>
    <w:p w14:paraId="7452A948"/>
    <w:p w14:paraId="223533C8">
      <w:r>
        <w:t># Confusion Matrix visualization</w:t>
      </w:r>
    </w:p>
    <w:p w14:paraId="6E10469C">
      <w:r>
        <w:t>sns.heatmap(cm, annot=True, fmt='d')</w:t>
      </w:r>
    </w:p>
    <w:p w14:paraId="0171CF67"/>
    <w:p w14:paraId="062E584C">
      <w:r>
        <w:t>plt.title("Confusion Matrix")</w:t>
      </w:r>
    </w:p>
    <w:p w14:paraId="3AFDFFBA">
      <w:r>
        <w:t>plt.xlabel("Predicted")</w:t>
      </w:r>
    </w:p>
    <w:p w14:paraId="3D4856AC">
      <w:r>
        <w:t>plt.ylabel("Actual")</w:t>
      </w:r>
    </w:p>
    <w:p w14:paraId="1B31E5BE"/>
    <w:p w14:paraId="30423A21">
      <w:r>
        <w:t>plt.show()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F6C"/>
    <w:rsid w:val="006D545A"/>
    <w:rsid w:val="007676C4"/>
    <w:rsid w:val="008E035B"/>
    <w:rsid w:val="00AB65D3"/>
    <w:rsid w:val="00BB1F6C"/>
    <w:rsid w:val="00BF450F"/>
    <w:rsid w:val="00C41B2A"/>
    <w:rsid w:val="00EA429F"/>
    <w:rsid w:val="5E93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8"/>
    <w:qFormat/>
    <w:uiPriority w:val="1"/>
    <w:rPr>
      <w:rFonts w:eastAsia="Times New Roman" w:cs="Times New Roman"/>
      <w:sz w:val="24"/>
      <w:szCs w:val="24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6">
    <w:name w:val="Table Paragraph"/>
    <w:basedOn w:val="1"/>
    <w:qFormat/>
    <w:uiPriority w:val="1"/>
    <w:pPr>
      <w:ind w:left="107"/>
    </w:pPr>
    <w:rPr>
      <w:rFonts w:eastAsia="Times New Roman" w:cs="Times New Roman"/>
    </w:rPr>
  </w:style>
  <w:style w:type="character" w:customStyle="1" w:styleId="17">
    <w:name w:val="Heading 1 Char"/>
    <w:basedOn w:val="11"/>
    <w:link w:val="2"/>
    <w:qFormat/>
    <w:uiPriority w:val="9"/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/>
    </w:rPr>
  </w:style>
  <w:style w:type="character" w:customStyle="1" w:styleId="18">
    <w:name w:val="Body Text Char"/>
    <w:basedOn w:val="11"/>
    <w:link w:val="13"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9">
    <w:name w:val="List Paragraph"/>
    <w:basedOn w:val="1"/>
    <w:qFormat/>
    <w:uiPriority w:val="1"/>
    <w:pPr>
      <w:ind w:left="1960" w:hanging="360"/>
      <w:jc w:val="both"/>
    </w:pPr>
    <w:rPr>
      <w:rFonts w:eastAsia="Times New Roman" w:cs="Times New Roman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US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  <w:lang w:val="en-US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  <w:lang w:val="en-US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  <w:lang w:val="en-US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29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rFonts w:ascii="Times New Roman" w:hAnsi="Times New Roman"/>
      <w:i/>
      <w:iCs/>
      <w:color w:val="404040" w:themeColor="text1" w:themeTint="BF"/>
      <w:lang w:val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rFonts w:ascii="Times New Roman" w:hAnsi="Times New Roman"/>
      <w:i/>
      <w:iCs/>
      <w:color w:val="376092" w:themeColor="accent1" w:themeShade="BF"/>
      <w:lang w:val="en-US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178</Words>
  <Characters>1304</Characters>
  <Lines>10</Lines>
  <Paragraphs>3</Paragraphs>
  <TotalTime>13</TotalTime>
  <ScaleCrop>false</ScaleCrop>
  <LinksUpToDate>false</LinksUpToDate>
  <CharactersWithSpaces>1436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2026-05-12T12:33:00Z</dcterms:created>
  <dc:creator>BALAJI ALLI</dc:creator>
  <cp:lastModifiedBy>parth</cp:lastModifiedBy>
  <dcterms:modified xsi:type="dcterms:W3CDTF">2026-05-12T17:02:57Z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eyJoZGlkIjoiOTQyYWM4NTYzZTdkODcyMjEzZDM4YjMzY2U3NDgzOWQifQ==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C3F8AFB021344CDC919E9A8DA422AC73_13</vt:lpwstr>
  </property>
</Properties>
</file>