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FCE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Implement A star Algorithm for any game search problem.</w:t>
      </w:r>
    </w:p>
    <w:p w14:paraId="5B0F34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import heapq</w:t>
      </w:r>
    </w:p>
    <w:p w14:paraId="7154ACD4">
      <w:pPr>
        <w:rPr>
          <w:rFonts w:hint="default" w:ascii="Arial" w:hAnsi="Arial" w:cs="Arial"/>
        </w:rPr>
      </w:pPr>
    </w:p>
    <w:p w14:paraId="58772D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# 1. Define the grid (0 = free, 1 = wall)</w:t>
      </w:r>
    </w:p>
    <w:p w14:paraId="6F1CB4F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grid = [</w:t>
      </w:r>
    </w:p>
    <w:p w14:paraId="3B579A5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[0, 0, 0, 1, 0, 0],</w:t>
      </w:r>
    </w:p>
    <w:p w14:paraId="2AC996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[0, 1, 0, 1, 0, 1],</w:t>
      </w:r>
    </w:p>
    <w:p w14:paraId="129DFA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[0, 1, 0, 0, 0, 0],</w:t>
      </w:r>
      <w:bookmarkStart w:id="0" w:name="_GoBack"/>
      <w:bookmarkEnd w:id="0"/>
    </w:p>
    <w:p w14:paraId="51B0D3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[0, 0, 0, 1, 1, 0],</w:t>
      </w:r>
    </w:p>
    <w:p w14:paraId="07B7812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[1, 1, 0, 0, 0, 0],</w:t>
      </w:r>
    </w:p>
    <w:p w14:paraId="25E295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[0, 0, 0, 0, 1, 0]</w:t>
      </w:r>
    </w:p>
    <w:p w14:paraId="0086868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]</w:t>
      </w:r>
    </w:p>
    <w:p w14:paraId="43E40E43">
      <w:pPr>
        <w:rPr>
          <w:rFonts w:hint="default" w:ascii="Arial" w:hAnsi="Arial" w:cs="Arial"/>
        </w:rPr>
      </w:pPr>
    </w:p>
    <w:p w14:paraId="1F03E7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rows, cols = len(grid), len(grid[0])</w:t>
      </w:r>
    </w:p>
    <w:p w14:paraId="73DB93CA">
      <w:pPr>
        <w:rPr>
          <w:rFonts w:hint="default" w:ascii="Arial" w:hAnsi="Arial" w:cs="Arial"/>
        </w:rPr>
      </w:pPr>
    </w:p>
    <w:p w14:paraId="49C192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# 2. Heuristic function (Manhattan distance)</w:t>
      </w:r>
    </w:p>
    <w:p w14:paraId="2212F5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def heuristic(a, b):</w:t>
      </w:r>
    </w:p>
    <w:p w14:paraId="4C6B13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"""Manhattan distance between two points."""</w:t>
      </w:r>
    </w:p>
    <w:p w14:paraId="42C4ED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return abs(a[0] - b[0]) + abs(a[1] - b[1])</w:t>
      </w:r>
    </w:p>
    <w:p w14:paraId="17C6BD7A">
      <w:pPr>
        <w:rPr>
          <w:rFonts w:hint="default" w:ascii="Arial" w:hAnsi="Arial" w:cs="Arial"/>
        </w:rPr>
      </w:pPr>
    </w:p>
    <w:p w14:paraId="3E5FBC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# 3. A* algorithm</w:t>
      </w:r>
    </w:p>
    <w:p w14:paraId="79C2CF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def a_star(start, goal, grid):</w:t>
      </w:r>
    </w:p>
    <w:p w14:paraId="419C9A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if grid[start[0]][start[1]] == 1 or grid[goal[0]][goal[1]] == 1:</w:t>
      </w:r>
    </w:p>
    <w:p w14:paraId="2FF092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return None  # Start or goal is blocked</w:t>
      </w:r>
    </w:p>
    <w:p w14:paraId="3B41483E">
      <w:pPr>
        <w:rPr>
          <w:rFonts w:hint="default" w:ascii="Arial" w:hAnsi="Arial" w:cs="Arial"/>
        </w:rPr>
      </w:pPr>
    </w:p>
    <w:p w14:paraId="527D4A9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# Directions: up, down, left, right</w:t>
      </w:r>
    </w:p>
    <w:p w14:paraId="2BA2609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directions = [(-1, 0), (1, 0), (0, -1), (0, 1)]</w:t>
      </w:r>
    </w:p>
    <w:p w14:paraId="0F5F3D85">
      <w:pPr>
        <w:rPr>
          <w:rFonts w:hint="default" w:ascii="Arial" w:hAnsi="Arial" w:cs="Arial"/>
        </w:rPr>
      </w:pPr>
    </w:p>
    <w:p w14:paraId="53C7DC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# Priority queue: (f, (r, c))</w:t>
      </w:r>
    </w:p>
    <w:p w14:paraId="3564E0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open_list = []</w:t>
      </w:r>
    </w:p>
    <w:p w14:paraId="7A0FAD5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heapq.heappush(open_list, (0, start))</w:t>
      </w:r>
    </w:p>
    <w:p w14:paraId="467A099F">
      <w:pPr>
        <w:rPr>
          <w:rFonts w:hint="default" w:ascii="Arial" w:hAnsi="Arial" w:cs="Arial"/>
        </w:rPr>
      </w:pPr>
    </w:p>
    <w:p w14:paraId="52CFED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came_from = {}          # parent map for path reconstruction</w:t>
      </w:r>
    </w:p>
    <w:p w14:paraId="0DE897A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g_score = {start: 0}    # cost from start to node</w:t>
      </w:r>
    </w:p>
    <w:p w14:paraId="2F0E14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f_score = {start: heuristic(start, goal)}  # g + h</w:t>
      </w:r>
    </w:p>
    <w:p w14:paraId="4A37DC09">
      <w:pPr>
        <w:rPr>
          <w:rFonts w:hint="default" w:ascii="Arial" w:hAnsi="Arial" w:cs="Arial"/>
        </w:rPr>
      </w:pPr>
    </w:p>
    <w:p w14:paraId="5C012B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while open_list:</w:t>
      </w:r>
    </w:p>
    <w:p w14:paraId="33F071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_, current = heapq.heappop(open_list)</w:t>
      </w:r>
    </w:p>
    <w:p w14:paraId="2A3A4FB6">
      <w:pPr>
        <w:rPr>
          <w:rFonts w:hint="default" w:ascii="Arial" w:hAnsi="Arial" w:cs="Arial"/>
        </w:rPr>
      </w:pPr>
    </w:p>
    <w:p w14:paraId="1A10B8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if current == goal:</w:t>
      </w:r>
    </w:p>
    <w:p w14:paraId="0E8E9FD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# Reconstruct path</w:t>
      </w:r>
    </w:p>
    <w:p w14:paraId="1095B46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path = []</w:t>
      </w:r>
    </w:p>
    <w:p w14:paraId="5A366B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while current in came_from:</w:t>
      </w:r>
    </w:p>
    <w:p w14:paraId="74CB7F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path.append(current)</w:t>
      </w:r>
    </w:p>
    <w:p w14:paraId="3DF7F7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current = came_from[current]</w:t>
      </w:r>
    </w:p>
    <w:p w14:paraId="6CDDBC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path.append(start)</w:t>
      </w:r>
    </w:p>
    <w:p w14:paraId="118F383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path.reverse()</w:t>
      </w:r>
    </w:p>
    <w:p w14:paraId="3E6C4A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return path</w:t>
      </w:r>
    </w:p>
    <w:p w14:paraId="5B845C96">
      <w:pPr>
        <w:rPr>
          <w:rFonts w:hint="default" w:ascii="Arial" w:hAnsi="Arial" w:cs="Arial"/>
        </w:rPr>
      </w:pPr>
    </w:p>
    <w:p w14:paraId="7FE0E0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r, c = current</w:t>
      </w:r>
    </w:p>
    <w:p w14:paraId="711356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for dr, dc in directions:</w:t>
      </w:r>
    </w:p>
    <w:p w14:paraId="0DFB2D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nr, nc = r + dr, c + dc</w:t>
      </w:r>
    </w:p>
    <w:p w14:paraId="78111C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if 0 &lt;= nr &lt; rows and 0 &lt;= nc &lt; cols and grid[nr][nc] == 0:</w:t>
      </w:r>
    </w:p>
    <w:p w14:paraId="438027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tentative_g = g_score[current] + 1</w:t>
      </w:r>
    </w:p>
    <w:p w14:paraId="267D3B82">
      <w:pPr>
        <w:rPr>
          <w:rFonts w:hint="default" w:ascii="Arial" w:hAnsi="Arial" w:cs="Arial"/>
        </w:rPr>
      </w:pPr>
    </w:p>
    <w:p w14:paraId="2D60B2E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neighbor = (nr, nc)</w:t>
      </w:r>
    </w:p>
    <w:p w14:paraId="71BC4F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if neighbor not in g_score or tentative_g &lt; g_score[neighbor]:</w:t>
      </w:r>
    </w:p>
    <w:p w14:paraId="604152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came_from[neighbor] = current</w:t>
      </w:r>
    </w:p>
    <w:p w14:paraId="44FD99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g_score[neighbor] = tentative_g</w:t>
      </w:r>
    </w:p>
    <w:p w14:paraId="4FF6901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f_score[neighbor] = tentative_g + heuristic(neighbor, goal)</w:t>
      </w:r>
    </w:p>
    <w:p w14:paraId="41021B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heapq.heappush(open_list, (f_score[neighbor], neighbor))</w:t>
      </w:r>
    </w:p>
    <w:p w14:paraId="08D91A8A">
      <w:pPr>
        <w:rPr>
          <w:rFonts w:hint="default" w:ascii="Arial" w:hAnsi="Arial" w:cs="Arial"/>
        </w:rPr>
      </w:pPr>
    </w:p>
    <w:p w14:paraId="0BDBD2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return None  # No path found</w:t>
      </w:r>
    </w:p>
    <w:p w14:paraId="0B23DB6B">
      <w:pPr>
        <w:rPr>
          <w:rFonts w:hint="default" w:ascii="Arial" w:hAnsi="Arial" w:cs="Arial"/>
        </w:rPr>
      </w:pPr>
    </w:p>
    <w:p w14:paraId="79A5401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# 4. Pretty print the grid with path</w:t>
      </w:r>
    </w:p>
    <w:p w14:paraId="53993A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def print_grid_with_path(grid, path=None):</w:t>
      </w:r>
    </w:p>
    <w:p w14:paraId="38625F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print("\nMAP (0 = walkable, 1 = wall):\n")</w:t>
      </w:r>
    </w:p>
    <w:p w14:paraId="30E93D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 r, row in enumerate(grid):</w:t>
      </w:r>
    </w:p>
    <w:p w14:paraId="7EF970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line = ""</w:t>
      </w:r>
    </w:p>
    <w:p w14:paraId="424ADE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for c, val in enumerate(row):</w:t>
      </w:r>
    </w:p>
    <w:p w14:paraId="4D441C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if (r, c) == (0, 0):</w:t>
      </w:r>
    </w:p>
    <w:p w14:paraId="491080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line += "S "   # start</w:t>
      </w:r>
    </w:p>
    <w:p w14:paraId="191499B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elif (r, c) == (5, 5):</w:t>
      </w:r>
    </w:p>
    <w:p w14:paraId="465A27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line += "E "   # end</w:t>
      </w:r>
    </w:p>
    <w:p w14:paraId="0BB686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elif path and (r, c) in path:</w:t>
      </w:r>
    </w:p>
    <w:p w14:paraId="744F9C9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line += "* "   # path</w:t>
      </w:r>
    </w:p>
    <w:p w14:paraId="2D3873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elif val == 1:</w:t>
      </w:r>
    </w:p>
    <w:p w14:paraId="69A94E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line += "X "   # wall</w:t>
      </w:r>
    </w:p>
    <w:p w14:paraId="1F33EF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else:</w:t>
      </w:r>
    </w:p>
    <w:p w14:paraId="266EDA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line += ". "</w:t>
      </w:r>
    </w:p>
    <w:p w14:paraId="05CE73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print(line)</w:t>
      </w:r>
    </w:p>
    <w:p w14:paraId="5C3E39F2">
      <w:pPr>
        <w:rPr>
          <w:rFonts w:hint="default" w:ascii="Arial" w:hAnsi="Arial" w:cs="Arial"/>
        </w:rPr>
      </w:pPr>
    </w:p>
    <w:p w14:paraId="5A41E0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# 5. Demo</w:t>
      </w:r>
    </w:p>
    <w:p w14:paraId="2C3BD0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 = (0, 0)      # top-left</w:t>
      </w:r>
    </w:p>
    <w:p w14:paraId="0DC9BA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goal  = (5, 5)      # bottom-right</w:t>
      </w:r>
    </w:p>
    <w:p w14:paraId="0EF39543">
      <w:pPr>
        <w:rPr>
          <w:rFonts w:hint="default" w:ascii="Arial" w:hAnsi="Arial" w:cs="Arial"/>
        </w:rPr>
      </w:pPr>
    </w:p>
    <w:p w14:paraId="31B1ED9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print("A* PATHFINDING (GAME SEARCH PROBLEM)")</w:t>
      </w:r>
    </w:p>
    <w:p w14:paraId="11F410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print_grid_with_path(grid)</w:t>
      </w:r>
    </w:p>
    <w:p w14:paraId="5B1B486E">
      <w:pPr>
        <w:rPr>
          <w:rFonts w:hint="default" w:ascii="Arial" w:hAnsi="Arial" w:cs="Arial"/>
        </w:rPr>
      </w:pPr>
    </w:p>
    <w:p w14:paraId="40B695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path = a_star(start, goal, grid)</w:t>
      </w:r>
    </w:p>
    <w:p w14:paraId="37970A05">
      <w:pPr>
        <w:rPr>
          <w:rFonts w:hint="default" w:ascii="Arial" w:hAnsi="Arial" w:cs="Arial"/>
        </w:rPr>
      </w:pPr>
    </w:p>
    <w:p w14:paraId="3868351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if path:</w:t>
      </w:r>
    </w:p>
    <w:p w14:paraId="10C879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print("\nOPTIMAL PATH (A*):")</w:t>
      </w:r>
    </w:p>
    <w:p w14:paraId="75DA056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print(" -&gt; ".join([f"({r},{c})" for r, c in path]))</w:t>
      </w:r>
    </w:p>
    <w:p w14:paraId="480E14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print(f"Total steps: {len(path) - 1}")</w:t>
      </w:r>
    </w:p>
    <w:p w14:paraId="5F2392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else:</w:t>
      </w:r>
    </w:p>
    <w:p w14:paraId="72B38F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print("No valid path found from start to goal.")</w:t>
      </w:r>
    </w:p>
    <w:p w14:paraId="6D9F4E0F">
      <w:pPr>
        <w:rPr>
          <w:rFonts w:hint="default" w:ascii="Arial" w:hAnsi="Arial" w:cs="Arial"/>
        </w:rPr>
      </w:pPr>
    </w:p>
    <w:p w14:paraId="4F5472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print_grid_with_path(grid, path)</w:t>
      </w:r>
    </w:p>
    <w:p w14:paraId="67D19E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76ADCA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61595</wp:posOffset>
            </wp:positionH>
            <wp:positionV relativeFrom="margin">
              <wp:align>top</wp:align>
            </wp:positionV>
            <wp:extent cx="5936615" cy="4079875"/>
            <wp:effectExtent l="0" t="0" r="6985" b="0"/>
            <wp:wrapSquare wrapText="bothSides"/>
            <wp:docPr id="7982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1360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5957570" cy="3851275"/>
            <wp:effectExtent l="0" t="0" r="5080" b="0"/>
            <wp:wrapSquare wrapText="bothSides"/>
            <wp:docPr id="1371885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85707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3920A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-76200</wp:posOffset>
            </wp:positionH>
            <wp:positionV relativeFrom="paragraph">
              <wp:posOffset>4250055</wp:posOffset>
            </wp:positionV>
            <wp:extent cx="5943600" cy="3207385"/>
            <wp:effectExtent l="0" t="0" r="0" b="0"/>
            <wp:wrapSquare wrapText="bothSides"/>
            <wp:docPr id="282644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4667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41275</wp:posOffset>
            </wp:positionH>
            <wp:positionV relativeFrom="page">
              <wp:posOffset>428625</wp:posOffset>
            </wp:positionV>
            <wp:extent cx="5936615" cy="3955415"/>
            <wp:effectExtent l="0" t="0" r="6985" b="6985"/>
            <wp:wrapSquare wrapText="bothSides"/>
            <wp:docPr id="688308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837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br w:type="page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CA2"/>
    <w:rsid w:val="0001705A"/>
    <w:rsid w:val="001F13D7"/>
    <w:rsid w:val="00D012AB"/>
    <w:rsid w:val="00F76CA2"/>
    <w:rsid w:val="7771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410</Words>
  <Characters>1955</Characters>
  <Lines>21</Lines>
  <Paragraphs>5</Paragraphs>
  <TotalTime>7</TotalTime>
  <ScaleCrop>false</ScaleCrop>
  <LinksUpToDate>false</LinksUpToDate>
  <CharactersWithSpaces>2878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2026-04-05T07:57:00Z</dcterms:created>
  <dc:creator>rashubh petkar</dc:creator>
  <cp:lastModifiedBy>parth</cp:lastModifiedBy>
  <dcterms:modified xsi:type="dcterms:W3CDTF">2026-05-06T11:45:41Z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4F1B0789D16344BA9A0D34F61353CEA4_12</vt:lpwstr>
  </property>
</Properties>
</file>