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2B47" w14:textId="5DD0A176" w:rsidR="008E440C" w:rsidRDefault="00105B73" w:rsidP="00105B73">
      <w:r w:rsidRPr="00105B73">
        <w:t>Step 1: Login to Google cloud and open dashboard</w:t>
      </w:r>
    </w:p>
    <w:p w14:paraId="66B29634" w14:textId="77777777" w:rsidR="00105B73" w:rsidRDefault="00105B73" w:rsidP="00105B73">
      <w:r w:rsidRPr="00105B73">
        <w:t>STEP 2: Create a New GCP Project</w:t>
      </w:r>
    </w:p>
    <w:p w14:paraId="5668E2FC" w14:textId="77777777" w:rsidR="00105B73" w:rsidRDefault="00105B73" w:rsidP="00105B73">
      <w:pPr>
        <w:ind w:firstLine="720"/>
      </w:pPr>
      <w:r w:rsidRPr="00105B73">
        <w:t xml:space="preserve">Project Name -&gt; CCE2 </w:t>
      </w:r>
    </w:p>
    <w:p w14:paraId="1BE7F588" w14:textId="77777777" w:rsidR="00105B73" w:rsidRDefault="00105B73" w:rsidP="00105B73">
      <w:pPr>
        <w:ind w:firstLine="720"/>
      </w:pPr>
      <w:r w:rsidRPr="00105B73">
        <w:t xml:space="preserve">Project ID -&gt; cce2-494609 (Auto Generated) </w:t>
      </w:r>
    </w:p>
    <w:p w14:paraId="01BFA17B" w14:textId="6A92C6F8" w:rsidR="00105B73" w:rsidRDefault="00105B73" w:rsidP="00105B73">
      <w:pPr>
        <w:ind w:firstLine="720"/>
      </w:pPr>
      <w:r w:rsidRPr="00105B73">
        <w:t>Parent Resource: No organisation</w:t>
      </w:r>
    </w:p>
    <w:p w14:paraId="115F5862" w14:textId="77777777" w:rsidR="00105B73" w:rsidRDefault="00105B73" w:rsidP="00105B73">
      <w:r>
        <w:t xml:space="preserve">STEP 3: Create an App Engine Application </w:t>
      </w:r>
    </w:p>
    <w:p w14:paraId="35CDB153" w14:textId="77777777" w:rsidR="00105B73" w:rsidRDefault="00105B73" w:rsidP="00105B73">
      <w:r>
        <w:t xml:space="preserve">Navigate to App Engine → Dashboard → Create App. Select the deployment region. Theregion cannot be changed after creation, so choose wisely based on your target user location. </w:t>
      </w:r>
    </w:p>
    <w:p w14:paraId="5C8809E7" w14:textId="77777777" w:rsidR="00105B73" w:rsidRDefault="00105B73" w:rsidP="00105B73">
      <w:r>
        <w:t xml:space="preserve">• Region Selected: asia-south1 (Mumbai, India) </w:t>
      </w:r>
    </w:p>
    <w:p w14:paraId="55047EF2" w14:textId="77777777" w:rsidR="00105B73" w:rsidRDefault="00105B73" w:rsidP="00105B73">
      <w:r>
        <w:t xml:space="preserve">• Identity and API Access: Default App Engine service account used </w:t>
      </w:r>
    </w:p>
    <w:p w14:paraId="16905D89" w14:textId="69F0C6B8" w:rsidR="00105B73" w:rsidRDefault="00105B73" w:rsidP="00105B73">
      <w:r>
        <w:t>Click Next. GCP provisions the App Engine infrastructure and creates the default service. Thisprocess takes about 30-60 seconds.</w:t>
      </w:r>
    </w:p>
    <w:p w14:paraId="79C15286" w14:textId="77777777" w:rsidR="00105B73" w:rsidRDefault="00105B73" w:rsidP="00105B73">
      <w:r>
        <w:t xml:space="preserve">STEP 4: App Engine Application Created Successfully </w:t>
      </w:r>
    </w:p>
    <w:p w14:paraId="5DD4E8FD" w14:textId="77777777" w:rsidR="00105B73" w:rsidRDefault="00105B73" w:rsidP="00105B73">
      <w:r>
        <w:t xml:space="preserve">After clicking Next, the App Engine application is provisioned. The "Get started" pageconfirms success with a green banner: "Your App Engine application has been created." Thepage shows: </w:t>
      </w:r>
    </w:p>
    <w:p w14:paraId="796331E4" w14:textId="77777777" w:rsidR="00105B73" w:rsidRDefault="00105B73" w:rsidP="00105B73">
      <w:r>
        <w:t xml:space="preserve">• Language: Python </w:t>
      </w:r>
    </w:p>
    <w:p w14:paraId="15F16D73" w14:textId="77777777" w:rsidR="00105B73" w:rsidRDefault="00105B73" w:rsidP="00105B73">
      <w:r>
        <w:t xml:space="preserve">• Environment: Standard </w:t>
      </w:r>
    </w:p>
    <w:p w14:paraId="5DE4265B" w14:textId="6D7E00CB" w:rsidR="00105B73" w:rsidRDefault="00105B73" w:rsidP="00105B73">
      <w:r>
        <w:t>• Deployment method: Google Cloud SDK (gcloud CLI)</w:t>
      </w:r>
    </w:p>
    <w:p w14:paraId="33E4DB5A" w14:textId="77777777" w:rsidR="00105B73" w:rsidRDefault="00105B73" w:rsidP="00105B73"/>
    <w:p w14:paraId="749958AA" w14:textId="1785E615" w:rsidR="00105B73" w:rsidRDefault="00105B73" w:rsidP="00105B73">
      <w:r>
        <w:t xml:space="preserve">Step 5: </w:t>
      </w:r>
      <w:r w:rsidRPr="00105B73">
        <w:t>mkdir building-an-app &amp;&amp; cd building-an-app</w:t>
      </w:r>
    </w:p>
    <w:p w14:paraId="25606728" w14:textId="3CA153C4" w:rsidR="00105B73" w:rsidRDefault="00105B73" w:rsidP="00105B73">
      <w:r>
        <w:t>Step 6: cd</w:t>
      </w:r>
      <w:proofErr w:type="gramStart"/>
      <w:r>
        <w:t xml:space="preserve"> ..</w:t>
      </w:r>
      <w:proofErr w:type="gramEnd"/>
    </w:p>
    <w:p w14:paraId="0C103D06" w14:textId="19EE1E8D" w:rsidR="00105B73" w:rsidRDefault="00105B73" w:rsidP="00105B73">
      <w:r>
        <w:t xml:space="preserve">Step 7: </w:t>
      </w:r>
      <w:r w:rsidRPr="00105B73">
        <w:t>mkdir app-python &amp;&amp; cd app-python</w:t>
      </w:r>
    </w:p>
    <w:p w14:paraId="2C8043FB" w14:textId="0681C211" w:rsidR="00105B73" w:rsidRDefault="00105B73" w:rsidP="00105B73">
      <w:r>
        <w:t xml:space="preserve">Step 8: git clone </w:t>
      </w:r>
      <w:hyperlink r:id="rId4" w:history="1">
        <w:r w:rsidRPr="00F01E5C">
          <w:rPr>
            <w:rStyle w:val="Hyperlink"/>
          </w:rPr>
          <w:t>https://github.com/GoogleCloudPlatform/python-docs-samples</w:t>
        </w:r>
      </w:hyperlink>
    </w:p>
    <w:p w14:paraId="3D1A507D" w14:textId="1879F047" w:rsidR="00105B73" w:rsidRDefault="00105B73" w:rsidP="00105B73">
      <w:r>
        <w:t>Step 9: ls</w:t>
      </w:r>
    </w:p>
    <w:p w14:paraId="28BE1FF0" w14:textId="371D90AA" w:rsidR="00105B73" w:rsidRDefault="00105B73" w:rsidP="00105B73">
      <w:r>
        <w:t>Step 10: cd python-docs-samples</w:t>
      </w:r>
    </w:p>
    <w:p w14:paraId="6B24779F" w14:textId="1D15CCF0" w:rsidR="00105B73" w:rsidRDefault="00105B73" w:rsidP="00105B73">
      <w:r>
        <w:t>Step 11: ls</w:t>
      </w:r>
    </w:p>
    <w:p w14:paraId="0523260C" w14:textId="4B641536" w:rsidR="00105B73" w:rsidRDefault="00105B73" w:rsidP="00105B73">
      <w:r>
        <w:t>Step 12:</w:t>
      </w:r>
      <w:r w:rsidR="00F25A5B">
        <w:t xml:space="preserve"> cd appengine</w:t>
      </w:r>
    </w:p>
    <w:p w14:paraId="7C7AAD8D" w14:textId="7CE597ED" w:rsidR="00105B73" w:rsidRDefault="00105B73" w:rsidP="00105B73">
      <w:r>
        <w:t>Step 13:</w:t>
      </w:r>
      <w:r w:rsidR="00F25A5B">
        <w:t xml:space="preserve"> ls</w:t>
      </w:r>
    </w:p>
    <w:p w14:paraId="74C272AA" w14:textId="60FBEBD4" w:rsidR="00105B73" w:rsidRDefault="00105B73" w:rsidP="00105B73">
      <w:r>
        <w:t>Step 14:</w:t>
      </w:r>
      <w:r w:rsidR="00F25A5B">
        <w:t xml:space="preserve"> cd standard_python3</w:t>
      </w:r>
    </w:p>
    <w:p w14:paraId="13E4AC6B" w14:textId="698190B9" w:rsidR="00F25A5B" w:rsidRDefault="00F25A5B" w:rsidP="00105B73">
      <w:r>
        <w:t>Step 15: ls</w:t>
      </w:r>
    </w:p>
    <w:p w14:paraId="299ACED8" w14:textId="04541DCF" w:rsidR="00F25A5B" w:rsidRDefault="00F25A5B" w:rsidP="00105B73">
      <w:r>
        <w:t>Step</w:t>
      </w:r>
      <w:r>
        <w:t xml:space="preserve"> 16: cd building-an-app</w:t>
      </w:r>
    </w:p>
    <w:p w14:paraId="43E4F214" w14:textId="1EDE33D4" w:rsidR="00F25A5B" w:rsidRDefault="00F25A5B" w:rsidP="00105B73">
      <w:r>
        <w:t>Step</w:t>
      </w:r>
      <w:r>
        <w:t xml:space="preserve"> 17: ls</w:t>
      </w:r>
    </w:p>
    <w:p w14:paraId="5F8315F6" w14:textId="12AF7F31" w:rsidR="00F25A5B" w:rsidRDefault="00F25A5B" w:rsidP="00105B73">
      <w:r>
        <w:lastRenderedPageBreak/>
        <w:t>Step</w:t>
      </w:r>
      <w:r>
        <w:t xml:space="preserve"> 18: cd building-an-app-1</w:t>
      </w:r>
    </w:p>
    <w:p w14:paraId="2233ABE9" w14:textId="35B8CB67" w:rsidR="00F25A5B" w:rsidRDefault="00F25A5B" w:rsidP="00105B73">
      <w:r>
        <w:t>Step</w:t>
      </w:r>
      <w:r>
        <w:t xml:space="preserve"> 19: ls</w:t>
      </w:r>
    </w:p>
    <w:p w14:paraId="266B2634" w14:textId="0AE25851" w:rsidR="00F25A5B" w:rsidRDefault="00F25A5B" w:rsidP="00105B73">
      <w:r>
        <w:t>Ste</w:t>
      </w:r>
      <w:r>
        <w:t>p 20: cd static</w:t>
      </w:r>
    </w:p>
    <w:p w14:paraId="54BAC265" w14:textId="7E8C5DCC" w:rsidR="00F25A5B" w:rsidRDefault="00F25A5B" w:rsidP="00F25A5B">
      <w:r>
        <w:t>Step</w:t>
      </w:r>
      <w:r>
        <w:t xml:space="preserve"> 21: ls</w:t>
      </w:r>
    </w:p>
    <w:p w14:paraId="2926E8B9" w14:textId="6AEFCA2A" w:rsidR="00F25A5B" w:rsidRDefault="00F25A5B" w:rsidP="00105B73">
      <w:r>
        <w:t>Step</w:t>
      </w:r>
      <w:r>
        <w:t xml:space="preserve"> 22: cd</w:t>
      </w:r>
      <w:proofErr w:type="gramStart"/>
      <w:r>
        <w:t xml:space="preserve"> ..</w:t>
      </w:r>
      <w:proofErr w:type="gramEnd"/>
    </w:p>
    <w:p w14:paraId="70BE8FCE" w14:textId="40A35AA5" w:rsidR="00F25A5B" w:rsidRDefault="00F25A5B" w:rsidP="00F25A5B">
      <w:r>
        <w:t>Step</w:t>
      </w:r>
      <w:r>
        <w:t xml:space="preserve"> 23: ls</w:t>
      </w:r>
    </w:p>
    <w:p w14:paraId="150F9E40" w14:textId="577B7E98" w:rsidR="00F25A5B" w:rsidRDefault="00F25A5B" w:rsidP="00F25A5B">
      <w:r>
        <w:t>Step</w:t>
      </w:r>
      <w:r>
        <w:t xml:space="preserve"> 24: cd templates</w:t>
      </w:r>
    </w:p>
    <w:p w14:paraId="1336BD77" w14:textId="5BFAF233" w:rsidR="00F25A5B" w:rsidRDefault="00F25A5B" w:rsidP="00F25A5B">
      <w:r>
        <w:t>Step</w:t>
      </w:r>
      <w:r>
        <w:t xml:space="preserve"> 25: ls</w:t>
      </w:r>
    </w:p>
    <w:p w14:paraId="360F4B42" w14:textId="57385905" w:rsidR="00F25A5B" w:rsidRDefault="00F25A5B" w:rsidP="00F25A5B">
      <w:r>
        <w:t>Step</w:t>
      </w:r>
      <w:r>
        <w:t xml:space="preserve"> 26: touch index.html</w:t>
      </w:r>
    </w:p>
    <w:p w14:paraId="03C6F254" w14:textId="34575E59" w:rsidR="00F25A5B" w:rsidRDefault="00F25A5B" w:rsidP="00F25A5B">
      <w:r>
        <w:t>Step</w:t>
      </w:r>
      <w:r>
        <w:t xml:space="preserve"> 27: cd</w:t>
      </w:r>
      <w:proofErr w:type="gramStart"/>
      <w:r>
        <w:t xml:space="preserve"> ..</w:t>
      </w:r>
      <w:proofErr w:type="gramEnd"/>
    </w:p>
    <w:p w14:paraId="024B41B5" w14:textId="395A2EAC" w:rsidR="00F25A5B" w:rsidRDefault="00F25A5B" w:rsidP="00F25A5B">
      <w:r>
        <w:t>Step</w:t>
      </w:r>
      <w:r>
        <w:t xml:space="preserve"> 28: gcloud app deploy</w:t>
      </w:r>
    </w:p>
    <w:p w14:paraId="1C247148" w14:textId="74F62E1F" w:rsidR="00F25A5B" w:rsidRDefault="00F25A5B" w:rsidP="00F25A5B">
      <w:r>
        <w:t>Step</w:t>
      </w:r>
      <w:r>
        <w:t xml:space="preserve"> 29:</w:t>
      </w:r>
      <w:r w:rsidR="009A2503">
        <w:t xml:space="preserve"> select Y</w:t>
      </w:r>
    </w:p>
    <w:p w14:paraId="525153FB" w14:textId="3C7AB51A" w:rsidR="00F25A5B" w:rsidRDefault="00F25A5B" w:rsidP="00F25A5B">
      <w:r>
        <w:t>Step</w:t>
      </w:r>
      <w:r>
        <w:t xml:space="preserve"> 30:</w:t>
      </w:r>
      <w:r w:rsidR="009A2503">
        <w:t xml:space="preserve"> </w:t>
      </w:r>
      <w:r w:rsidR="009A2503" w:rsidRPr="009A2503">
        <w:t>gcloud app browse</w:t>
      </w:r>
    </w:p>
    <w:p w14:paraId="63528B80" w14:textId="77777777" w:rsidR="00F25A5B" w:rsidRDefault="00F25A5B" w:rsidP="00105B73"/>
    <w:p w14:paraId="5613CF47" w14:textId="77777777" w:rsidR="00105B73" w:rsidRPr="00105B73" w:rsidRDefault="00105B73" w:rsidP="00105B73">
      <w:pPr>
        <w:ind w:firstLine="720"/>
      </w:pPr>
    </w:p>
    <w:sectPr w:rsidR="00105B73" w:rsidRPr="00105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62"/>
    <w:rsid w:val="00105B73"/>
    <w:rsid w:val="002F6262"/>
    <w:rsid w:val="00552AB7"/>
    <w:rsid w:val="0062128D"/>
    <w:rsid w:val="008E440C"/>
    <w:rsid w:val="009A2503"/>
    <w:rsid w:val="00B521F5"/>
    <w:rsid w:val="00F25A5B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31DE"/>
  <w15:chartTrackingRefBased/>
  <w15:docId w15:val="{9B2A468B-DA6D-4381-8D79-A446EF7E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2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B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oogleCloudPlatform/python-docs-s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2</cp:revision>
  <dcterms:created xsi:type="dcterms:W3CDTF">2026-05-06T21:11:00Z</dcterms:created>
  <dcterms:modified xsi:type="dcterms:W3CDTF">2026-05-06T21:50:00Z</dcterms:modified>
</cp:coreProperties>
</file>