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C21C" w14:textId="27AA4901" w:rsidR="00097187" w:rsidRPr="00097187" w:rsidRDefault="00097187" w:rsidP="00097187">
      <w:pPr>
        <w:rPr>
          <w:b/>
          <w:bCs/>
          <w:sz w:val="28"/>
          <w:szCs w:val="28"/>
        </w:rPr>
      </w:pPr>
      <w:r w:rsidRPr="00097187">
        <w:rPr>
          <w:b/>
          <w:bCs/>
          <w:sz w:val="28"/>
          <w:szCs w:val="28"/>
        </w:rPr>
        <w:t>Welcome date n time</w:t>
      </w:r>
    </w:p>
    <w:p w14:paraId="52BC5B04" w14:textId="045862C5" w:rsidR="00097187" w:rsidRPr="00097187" w:rsidRDefault="00097187" w:rsidP="00097187">
      <w:r w:rsidRPr="00097187">
        <w:t>&lt;?</w:t>
      </w:r>
      <w:proofErr w:type="spellStart"/>
      <w:r w:rsidRPr="00097187">
        <w:t>php</w:t>
      </w:r>
      <w:proofErr w:type="spellEnd"/>
    </w:p>
    <w:p w14:paraId="1EFC82AB" w14:textId="77777777" w:rsidR="00097187" w:rsidRPr="00097187" w:rsidRDefault="00097187" w:rsidP="00097187">
      <w:proofErr w:type="spellStart"/>
      <w:r w:rsidRPr="00097187">
        <w:t>echo"welcome</w:t>
      </w:r>
      <w:proofErr w:type="spellEnd"/>
      <w:r w:rsidRPr="00097187">
        <w:t>\n";</w:t>
      </w:r>
    </w:p>
    <w:p w14:paraId="582DA845" w14:textId="77777777" w:rsidR="00097187" w:rsidRPr="00097187" w:rsidRDefault="00097187" w:rsidP="00097187"/>
    <w:p w14:paraId="6A9D4A36" w14:textId="77777777" w:rsidR="00097187" w:rsidRPr="00097187" w:rsidRDefault="00097187" w:rsidP="00097187">
      <w:proofErr w:type="spellStart"/>
      <w:r w:rsidRPr="00097187">
        <w:t>date_default_timezone_set</w:t>
      </w:r>
      <w:proofErr w:type="spellEnd"/>
      <w:r w:rsidRPr="00097187">
        <w:t>("Asia/Kolkata");</w:t>
      </w:r>
    </w:p>
    <w:p w14:paraId="2F34F015" w14:textId="77777777" w:rsidR="00097187" w:rsidRPr="00097187" w:rsidRDefault="00097187" w:rsidP="00097187">
      <w:r w:rsidRPr="00097187">
        <w:t>echo "current date &amp; time:</w:t>
      </w:r>
      <w:proofErr w:type="gramStart"/>
      <w:r w:rsidRPr="00097187">
        <w:t>" .date</w:t>
      </w:r>
      <w:proofErr w:type="gramEnd"/>
      <w:r w:rsidRPr="00097187">
        <w:t xml:space="preserve">("d-m-y </w:t>
      </w:r>
      <w:proofErr w:type="gramStart"/>
      <w:r w:rsidRPr="00097187">
        <w:t>h:i</w:t>
      </w:r>
      <w:proofErr w:type="gramEnd"/>
      <w:r w:rsidRPr="00097187">
        <w:t>:s A");</w:t>
      </w:r>
    </w:p>
    <w:p w14:paraId="1CEB0FC7" w14:textId="77777777" w:rsidR="00097187" w:rsidRPr="00097187" w:rsidRDefault="00097187" w:rsidP="00097187">
      <w:r w:rsidRPr="00097187">
        <w:t>?&gt;</w:t>
      </w:r>
    </w:p>
    <w:p w14:paraId="4C8091AC" w14:textId="77777777" w:rsidR="00C81AB1" w:rsidRDefault="00C81AB1"/>
    <w:sectPr w:rsidR="00C8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187"/>
    <w:rsid w:val="00097187"/>
    <w:rsid w:val="00650DF9"/>
    <w:rsid w:val="00C81AB1"/>
    <w:rsid w:val="00CE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01C3"/>
  <w15:chartTrackingRefBased/>
  <w15:docId w15:val="{F5C29247-E51C-4319-9A51-829E39D27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2026-05-03T13:33:00Z</dcterms:created>
  <dcterms:modified xsi:type="dcterms:W3CDTF">2026-05-03T13:34:00Z</dcterms:modified>
</cp:coreProperties>
</file>