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720FF">
      <w:pPr>
        <w:rPr>
          <w:rFonts w:hint="default"/>
          <w:sz w:val="22"/>
          <w:szCs w:val="22"/>
        </w:rPr>
      </w:pPr>
      <w:bookmarkStart w:id="0" w:name="_GoBack"/>
      <w:r>
        <w:rPr>
          <w:rFonts w:hint="default"/>
          <w:b/>
          <w:bCs/>
          <w:sz w:val="52"/>
          <w:szCs w:val="52"/>
          <w:lang w:val="en-IN"/>
        </w:rPr>
        <w:t>DOM</w:t>
      </w:r>
      <w:bookmarkEnd w:id="0"/>
      <w:r>
        <w:rPr>
          <w:rFonts w:hint="default"/>
          <w:sz w:val="22"/>
          <w:szCs w:val="22"/>
          <w:lang w:val="en-IN"/>
        </w:rPr>
        <w:br w:type="textWrapping"/>
      </w:r>
      <w:r>
        <w:rPr>
          <w:rFonts w:hint="default"/>
          <w:sz w:val="22"/>
          <w:szCs w:val="22"/>
        </w:rPr>
        <w:t>&lt;!DOCTYPE html&gt;</w:t>
      </w:r>
    </w:p>
    <w:p w14:paraId="57D1A2FE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&lt;html&gt;</w:t>
      </w:r>
    </w:p>
    <w:p w14:paraId="587708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&lt;head&gt;</w:t>
      </w:r>
    </w:p>
    <w:p w14:paraId="3E39AE5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&lt;title&gt;Dynamic Content using Dom&lt;/title&gt;</w:t>
      </w:r>
    </w:p>
    <w:p w14:paraId="3456C30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&lt;/head&gt;</w:t>
      </w:r>
    </w:p>
    <w:p w14:paraId="03B9D496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&lt;body&gt;</w:t>
      </w:r>
    </w:p>
    <w:p w14:paraId="0012B569">
      <w:pPr>
        <w:rPr>
          <w:rFonts w:hint="default"/>
          <w:sz w:val="22"/>
          <w:szCs w:val="22"/>
        </w:rPr>
      </w:pPr>
    </w:p>
    <w:p w14:paraId="1B48728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&lt;h1 id="heading"&gt;Hello!&lt;/h1&gt;</w:t>
      </w:r>
    </w:p>
    <w:p w14:paraId="6782036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&lt;p id="message"&gt;this is a static message&lt;/p&gt;</w:t>
      </w:r>
    </w:p>
    <w:p w14:paraId="7910C21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</w:t>
      </w:r>
    </w:p>
    <w:p w14:paraId="2761843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&lt;button onclick="changeContent()"&gt;Click Me&lt;/button&gt;</w:t>
      </w:r>
    </w:p>
    <w:p w14:paraId="3F0A5337">
      <w:pPr>
        <w:rPr>
          <w:rFonts w:hint="default"/>
          <w:sz w:val="22"/>
          <w:szCs w:val="22"/>
        </w:rPr>
      </w:pPr>
    </w:p>
    <w:p w14:paraId="2F5C1DF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&lt;script&gt;</w:t>
      </w:r>
    </w:p>
    <w:p w14:paraId="5EB019F8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function changeContent() {</w:t>
      </w:r>
    </w:p>
    <w:p w14:paraId="0C706B4B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// 1. Changes the heading text</w:t>
      </w:r>
    </w:p>
    <w:p w14:paraId="6B2960F2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document.getElementById("heading").innerHTML = "Welcome to Javascript Dom!";</w:t>
      </w:r>
    </w:p>
    <w:p w14:paraId="5BC4E63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</w:t>
      </w:r>
    </w:p>
    <w:p w14:paraId="7253629C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// 2. Changes the paragraph text</w:t>
      </w:r>
    </w:p>
    <w:p w14:paraId="29462ED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document.getElementById("message").innerHTML = "Content has been changed dynamically.";</w:t>
      </w:r>
    </w:p>
    <w:p w14:paraId="38A60DF7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</w:t>
      </w:r>
    </w:p>
    <w:p w14:paraId="30C1D921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// 3. Changes the entire page background color</w:t>
      </w:r>
    </w:p>
    <w:p w14:paraId="65F36AFF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    document.body.style.backgroundColor = "lightblue";</w:t>
      </w:r>
    </w:p>
    <w:p w14:paraId="375D870D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}</w:t>
      </w:r>
    </w:p>
    <w:p w14:paraId="71665254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    &lt;/script&gt;</w:t>
      </w:r>
    </w:p>
    <w:p w14:paraId="075B94F8">
      <w:pPr>
        <w:rPr>
          <w:rFonts w:hint="default"/>
          <w:sz w:val="22"/>
          <w:szCs w:val="22"/>
        </w:rPr>
      </w:pPr>
    </w:p>
    <w:p w14:paraId="2769A15A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&lt;/body&gt;</w:t>
      </w:r>
    </w:p>
    <w:p w14:paraId="7F809522">
      <w:pPr>
        <w:rPr>
          <w:sz w:val="22"/>
          <w:szCs w:val="22"/>
        </w:rPr>
      </w:pPr>
      <w:r>
        <w:rPr>
          <w:rFonts w:hint="default"/>
          <w:sz w:val="22"/>
          <w:szCs w:val="22"/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D21F2E"/>
    <w:rsid w:val="54B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</Words>
  <Characters>538</Characters>
  <Lines>0</Lines>
  <Paragraphs>0</Paragraphs>
  <TotalTime>0</TotalTime>
  <ScaleCrop>false</ScaleCrop>
  <LinksUpToDate>false</LinksUpToDate>
  <CharactersWithSpaces>682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2026-05-17T23:26:00Z</dcterms:created>
  <dc:creator>parth</dc:creator>
  <cp:lastModifiedBy>parth</cp:lastModifiedBy>
  <dcterms:modified xsi:type="dcterms:W3CDTF">2026-05-17T23:29:50Z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8939BE0118044B3CA2BD67182107A865_12</vt:lpwstr>
  </property>
</Properties>
</file>