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A073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&lt;!DOCTYPE html&gt;</w:t>
      </w:r>
    </w:p>
    <w:p w14:paraId="2D33B81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&lt;html&gt;</w:t>
      </w:r>
    </w:p>
    <w:p w14:paraId="758EB53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&lt;head&gt;</w:t>
      </w:r>
    </w:p>
    <w:p w14:paraId="14C5D38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&lt;title&gt; bootsrap example&lt;/title&gt;</w:t>
      </w:r>
    </w:p>
    <w:p w14:paraId="078A7A8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&lt;link href="https://cdn.jsdelivr.net/npm/bootstrap@5.3.8/dist/css/bootstrap.min.css" rel="stylesheet"&gt; </w:t>
      </w:r>
    </w:p>
    <w:p w14:paraId="73A0621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&lt;/head&gt;</w:t>
      </w:r>
    </w:p>
    <w:p w14:paraId="045ED21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&lt;body&gt;</w:t>
      </w:r>
    </w:p>
    <w:p w14:paraId="35167B7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</w:t>
      </w:r>
    </w:p>
    <w:p w14:paraId="143DD18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&lt;div class="container mt-5"&gt;</w:t>
      </w:r>
    </w:p>
    <w:p w14:paraId="7F98792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&lt;h1 class="text-center"&gt;my first bootstrap webpage&lt;/h1&gt;</w:t>
      </w:r>
    </w:p>
    <w:p w14:paraId="3960E36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&lt;p class="text-center"&gt;responsive webpage&lt;/p&gt;</w:t>
      </w:r>
    </w:p>
    <w:p w14:paraId="44BEBB69">
      <w:pPr>
        <w:rPr>
          <w:rFonts w:hint="default"/>
          <w:sz w:val="22"/>
          <w:szCs w:val="22"/>
        </w:rPr>
      </w:pPr>
    </w:p>
    <w:p w14:paraId="0449147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&lt;div class="row mt-4"&gt;</w:t>
      </w:r>
    </w:p>
    <w:p w14:paraId="2C1B7351">
      <w:pPr>
        <w:rPr>
          <w:rFonts w:hint="default"/>
          <w:sz w:val="22"/>
          <w:szCs w:val="22"/>
        </w:rPr>
      </w:pPr>
    </w:p>
    <w:p w14:paraId="7D3DF35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&lt;!------first column------&gt;</w:t>
      </w:r>
      <w:bookmarkStart w:id="0" w:name="_GoBack"/>
      <w:bookmarkEnd w:id="0"/>
    </w:p>
    <w:p w14:paraId="1AE1ED79">
      <w:pPr>
        <w:rPr>
          <w:rFonts w:hint="default"/>
          <w:sz w:val="22"/>
          <w:szCs w:val="22"/>
        </w:rPr>
      </w:pPr>
    </w:p>
    <w:p w14:paraId="3A941EF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&lt;div class="col-md-4"&gt;</w:t>
      </w:r>
    </w:p>
    <w:p w14:paraId="1F14F93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&lt;div class="card"&gt;</w:t>
      </w:r>
    </w:p>
    <w:p w14:paraId="66110E9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&lt;div class="card-body"&gt;</w:t>
      </w:r>
    </w:p>
    <w:p w14:paraId="5DC0284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&lt;h3&gt;html&lt;/h3&gt;</w:t>
      </w:r>
    </w:p>
    <w:p w14:paraId="0930562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&lt;p&gt;html is to create web pages&lt;/p&gt;</w:t>
      </w:r>
    </w:p>
    <w:p w14:paraId="11D0012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&lt;button class="btn btn-primary"&gt;</w:t>
      </w:r>
    </w:p>
    <w:p w14:paraId="238F55E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 read more</w:t>
      </w:r>
    </w:p>
    <w:p w14:paraId="2538CAA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&lt;/button&gt;</w:t>
      </w:r>
    </w:p>
    <w:p w14:paraId="3BCE2A6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&lt;/div&gt;</w:t>
      </w:r>
    </w:p>
    <w:p w14:paraId="53C362E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&lt;/div&gt;</w:t>
      </w:r>
    </w:p>
    <w:p w14:paraId="3B985F1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&lt;/div&gt;</w:t>
      </w:r>
    </w:p>
    <w:p w14:paraId="7751B4CD">
      <w:pPr>
        <w:rPr>
          <w:rFonts w:hint="default"/>
          <w:sz w:val="22"/>
          <w:szCs w:val="22"/>
        </w:rPr>
      </w:pPr>
    </w:p>
    <w:p w14:paraId="50EC519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&lt;!----second cloumn---&gt;</w:t>
      </w:r>
    </w:p>
    <w:p w14:paraId="492B5C4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</w:t>
      </w:r>
    </w:p>
    <w:p w14:paraId="08F721E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&lt;div class="col-md-4"&gt;</w:t>
      </w:r>
    </w:p>
    <w:p w14:paraId="51FF102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&lt;div class="card"&gt;</w:t>
      </w:r>
    </w:p>
    <w:p w14:paraId="1D54D89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&lt;div class ="card-body"&gt;</w:t>
      </w:r>
    </w:p>
    <w:p w14:paraId="2ADB53F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&lt;h3&gt;css&lt;/h3&gt;</w:t>
      </w:r>
    </w:p>
    <w:p w14:paraId="13174C8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&lt;p&gt;css is use to style webpage&lt;/p&gt;</w:t>
      </w:r>
    </w:p>
    <w:p w14:paraId="38966A3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&lt;button class="btn btn-danger"&gt;</w:t>
      </w:r>
    </w:p>
    <w:p w14:paraId="27AD69E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read more </w:t>
      </w:r>
    </w:p>
    <w:p w14:paraId="7C14A55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&lt;/button&gt;</w:t>
      </w:r>
    </w:p>
    <w:p w14:paraId="2675DCA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&lt;/div&gt;</w:t>
      </w:r>
    </w:p>
    <w:p w14:paraId="4D287B9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&lt;/div&gt;</w:t>
      </w:r>
    </w:p>
    <w:p w14:paraId="11D1B9A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&lt;/div&gt;</w:t>
      </w:r>
    </w:p>
    <w:p w14:paraId="0A5D6D6A">
      <w:pPr>
        <w:rPr>
          <w:rFonts w:hint="default"/>
          <w:sz w:val="22"/>
          <w:szCs w:val="22"/>
        </w:rPr>
      </w:pPr>
    </w:p>
    <w:p w14:paraId="179A78A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&lt;!-------third column-----&gt;</w:t>
      </w:r>
    </w:p>
    <w:p w14:paraId="4C587255">
      <w:pPr>
        <w:rPr>
          <w:rFonts w:hint="default"/>
          <w:sz w:val="22"/>
          <w:szCs w:val="22"/>
        </w:rPr>
      </w:pPr>
    </w:p>
    <w:p w14:paraId="4E21193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&lt;div class="col-md-4"&gt;</w:t>
      </w:r>
    </w:p>
    <w:p w14:paraId="0E3437B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&lt;div class="card"&gt;</w:t>
      </w:r>
    </w:p>
    <w:p w14:paraId="47ACBF0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&lt;div class ="card-body"&gt;</w:t>
      </w:r>
    </w:p>
    <w:p w14:paraId="6FD55EF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&lt;h3&gt;bootstrap&lt;/h3&gt;</w:t>
      </w:r>
    </w:p>
    <w:p w14:paraId="4E37AF9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&lt;p&gt;</w:t>
      </w:r>
    </w:p>
    <w:p w14:paraId="2ED4662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 bootstrap have readymade components</w:t>
      </w:r>
    </w:p>
    <w:p w14:paraId="5368855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&lt;/p&gt;</w:t>
      </w:r>
    </w:p>
    <w:p w14:paraId="0F9F0CA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&lt;button class="btn btn-warning"&gt;</w:t>
      </w:r>
    </w:p>
    <w:p w14:paraId="6139867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read more</w:t>
      </w:r>
    </w:p>
    <w:p w14:paraId="12ECCFB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     &lt;/button&gt;</w:t>
      </w:r>
    </w:p>
    <w:p w14:paraId="233A551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     &lt;/div&gt;</w:t>
      </w:r>
    </w:p>
    <w:p w14:paraId="2BC85F2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    &lt;/div&gt;</w:t>
      </w:r>
    </w:p>
    <w:p w14:paraId="6B7769C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&lt;/div&gt;</w:t>
      </w:r>
    </w:p>
    <w:p w14:paraId="60C96C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&lt;/div&gt;</w:t>
      </w:r>
    </w:p>
    <w:p w14:paraId="10121BA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&lt;/div&gt;</w:t>
      </w:r>
    </w:p>
    <w:p w14:paraId="75A97AB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&lt;/body&gt;</w:t>
      </w:r>
    </w:p>
    <w:p w14:paraId="105503C5"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&lt;/html&gt;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7230F"/>
    <w:rsid w:val="3257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923</Characters>
  <Lines>0</Lines>
  <Paragraphs>0</Paragraphs>
  <TotalTime>0</TotalTime>
  <ScaleCrop>false</ScaleCrop>
  <LinksUpToDate>false</LinksUpToDate>
  <CharactersWithSpaces>1965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2026-05-17T23:27:00Z</dcterms:created>
  <dc:creator>parth</dc:creator>
  <cp:lastModifiedBy>parth</cp:lastModifiedBy>
  <dcterms:modified xsi:type="dcterms:W3CDTF">2026-05-17T23:31:10Z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eyJoZGlkIjoiOTQyYWM4NTYzZTdkODcyMjEzZDM4YjMzY2U3NDgzOWQifQ==</vt:lpwstr>
  </property>
  <property fmtid="{D5CDD505-2E9C-101B-9397-08002B2CF9AE}" pid="4" name="ICV">
    <vt:lpwstr>2754183B11DC47C1B3EB758A960980B2_12</vt:lpwstr>
  </property>
</Properties>
</file>