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4C8C" w14:textId="380955EA" w:rsidR="000242C2" w:rsidRDefault="000242C2" w:rsidP="000242C2">
      <w:pPr>
        <w:rPr>
          <w:b/>
          <w:bCs/>
          <w:sz w:val="32"/>
          <w:szCs w:val="32"/>
        </w:rPr>
      </w:pPr>
      <w:r w:rsidRPr="000242C2">
        <w:rPr>
          <w:b/>
          <w:bCs/>
          <w:sz w:val="32"/>
          <w:szCs w:val="32"/>
        </w:rPr>
        <w:t xml:space="preserve">Image and </w:t>
      </w:r>
      <w:proofErr w:type="gramStart"/>
      <w:r w:rsidRPr="000242C2">
        <w:rPr>
          <w:b/>
          <w:bCs/>
          <w:sz w:val="32"/>
          <w:szCs w:val="32"/>
        </w:rPr>
        <w:t>link ,Nested</w:t>
      </w:r>
      <w:proofErr w:type="gramEnd"/>
      <w:r w:rsidRPr="000242C2">
        <w:rPr>
          <w:b/>
          <w:bCs/>
          <w:sz w:val="32"/>
          <w:szCs w:val="32"/>
        </w:rPr>
        <w:t xml:space="preserve"> table </w:t>
      </w:r>
    </w:p>
    <w:p w14:paraId="2BFBD576" w14:textId="77777777" w:rsidR="000242C2" w:rsidRPr="000242C2" w:rsidRDefault="000242C2" w:rsidP="000242C2">
      <w:pPr>
        <w:rPr>
          <w:b/>
          <w:bCs/>
          <w:sz w:val="32"/>
          <w:szCs w:val="32"/>
        </w:rPr>
      </w:pPr>
    </w:p>
    <w:p w14:paraId="3B2B5FD4" w14:textId="79E14202" w:rsidR="000242C2" w:rsidRDefault="000242C2" w:rsidP="000242C2">
      <w:r>
        <w:t>&lt;!DOCTYPE html&gt;</w:t>
      </w:r>
    </w:p>
    <w:p w14:paraId="0A0818B8" w14:textId="77777777" w:rsidR="000242C2" w:rsidRDefault="000242C2" w:rsidP="000242C2">
      <w:r>
        <w:t>&lt;html&gt;</w:t>
      </w:r>
    </w:p>
    <w:p w14:paraId="73A8F001" w14:textId="77777777" w:rsidR="000242C2" w:rsidRDefault="000242C2" w:rsidP="000242C2">
      <w:r>
        <w:t>&lt;head&gt;</w:t>
      </w:r>
    </w:p>
    <w:p w14:paraId="330C5A2A" w14:textId="77777777" w:rsidR="000242C2" w:rsidRDefault="000242C2" w:rsidP="000242C2">
      <w:r>
        <w:t>&lt;title&gt;</w:t>
      </w:r>
    </w:p>
    <w:p w14:paraId="7BEBC436" w14:textId="77777777" w:rsidR="000242C2" w:rsidRDefault="000242C2" w:rsidP="000242C2">
      <w:r>
        <w:t xml:space="preserve">Practical No.2 </w:t>
      </w:r>
    </w:p>
    <w:p w14:paraId="1ED34C59" w14:textId="77777777" w:rsidR="000242C2" w:rsidRDefault="000242C2" w:rsidP="000242C2">
      <w:r>
        <w:t>&lt;/title&gt;</w:t>
      </w:r>
    </w:p>
    <w:p w14:paraId="2B24A835" w14:textId="77777777" w:rsidR="000242C2" w:rsidRDefault="000242C2" w:rsidP="000242C2">
      <w:r>
        <w:t>&lt;/head&gt;</w:t>
      </w:r>
    </w:p>
    <w:p w14:paraId="3855C3BC" w14:textId="77777777" w:rsidR="000242C2" w:rsidRDefault="000242C2" w:rsidP="000242C2">
      <w:r>
        <w:t>&lt;Body&gt;</w:t>
      </w:r>
    </w:p>
    <w:p w14:paraId="4D42CBE7" w14:textId="77777777" w:rsidR="000242C2" w:rsidRDefault="000242C2" w:rsidP="000242C2">
      <w:r>
        <w:t>&lt;h1&gt; MY WEB PAGE &lt;/h1&gt;</w:t>
      </w:r>
    </w:p>
    <w:p w14:paraId="16953722" w14:textId="77777777" w:rsidR="000242C2" w:rsidRDefault="000242C2" w:rsidP="000242C2"/>
    <w:p w14:paraId="7570E180" w14:textId="77777777" w:rsidR="000242C2" w:rsidRDefault="000242C2" w:rsidP="000242C2">
      <w:r>
        <w:t>&lt;h2&gt;image&lt;/h2&gt;</w:t>
      </w:r>
    </w:p>
    <w:p w14:paraId="0687D6A7" w14:textId="77777777" w:rsidR="000242C2" w:rsidRDefault="000242C2" w:rsidP="000242C2"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="https://via.placeholder.com/150</w:t>
      </w:r>
      <w:proofErr w:type="gramStart"/>
      <w:r>
        <w:t>"  alt</w:t>
      </w:r>
      <w:proofErr w:type="gramEnd"/>
      <w:r>
        <w:t>="Sample Image"&gt;</w:t>
      </w:r>
    </w:p>
    <w:p w14:paraId="24426E8E" w14:textId="77777777" w:rsidR="000242C2" w:rsidRDefault="000242C2" w:rsidP="000242C2"/>
    <w:p w14:paraId="239805AB" w14:textId="77777777" w:rsidR="000242C2" w:rsidRDefault="000242C2" w:rsidP="000242C2">
      <w:r>
        <w:t>&lt;h2&gt;Link &lt;/h2&gt;</w:t>
      </w:r>
    </w:p>
    <w:p w14:paraId="1A1E40EC" w14:textId="77777777" w:rsidR="000242C2" w:rsidRDefault="000242C2" w:rsidP="000242C2">
      <w:r>
        <w:t xml:space="preserve">&lt;p&gt; visit &lt;a </w:t>
      </w:r>
      <w:proofErr w:type="spellStart"/>
      <w:r>
        <w:t>href</w:t>
      </w:r>
      <w:proofErr w:type="spellEnd"/>
      <w:r>
        <w:t xml:space="preserve">="https://www.google.com" &gt;Google&lt;/a&gt; &lt;/p&gt; </w:t>
      </w:r>
    </w:p>
    <w:p w14:paraId="15AD625F" w14:textId="77777777" w:rsidR="000242C2" w:rsidRDefault="000242C2" w:rsidP="000242C2"/>
    <w:p w14:paraId="37A398AD" w14:textId="77777777" w:rsidR="000242C2" w:rsidRDefault="000242C2" w:rsidP="000242C2">
      <w:r>
        <w:t>&lt;h2&gt;Nested Table &lt;/h2&gt;</w:t>
      </w:r>
    </w:p>
    <w:p w14:paraId="1A24E73D" w14:textId="77777777" w:rsidR="000242C2" w:rsidRDefault="000242C2" w:rsidP="000242C2">
      <w:r>
        <w:t>&lt;table border="1"&gt;</w:t>
      </w:r>
    </w:p>
    <w:p w14:paraId="14C7C017" w14:textId="77777777" w:rsidR="000242C2" w:rsidRDefault="000242C2" w:rsidP="000242C2">
      <w:r>
        <w:t xml:space="preserve">        &lt;tr&gt;</w:t>
      </w:r>
    </w:p>
    <w:p w14:paraId="4E20FD49" w14:textId="77777777" w:rsidR="000242C2" w:rsidRDefault="000242C2" w:rsidP="000242C2">
      <w:r>
        <w:t xml:space="preserve">            &lt;</w:t>
      </w:r>
      <w:proofErr w:type="spellStart"/>
      <w:r>
        <w:t>th</w:t>
      </w:r>
      <w:proofErr w:type="spellEnd"/>
      <w:r>
        <w:t>&gt;Main Table&lt;/</w:t>
      </w:r>
      <w:proofErr w:type="spellStart"/>
      <w:r>
        <w:t>th</w:t>
      </w:r>
      <w:proofErr w:type="spellEnd"/>
      <w:r>
        <w:t>&gt;</w:t>
      </w:r>
    </w:p>
    <w:p w14:paraId="62A1A592" w14:textId="77777777" w:rsidR="000242C2" w:rsidRDefault="000242C2" w:rsidP="000242C2">
      <w:r>
        <w:t xml:space="preserve">            &lt;</w:t>
      </w:r>
      <w:proofErr w:type="spellStart"/>
      <w:r>
        <w:t>th</w:t>
      </w:r>
      <w:proofErr w:type="spellEnd"/>
      <w:r>
        <w:t>&gt;Details&lt;/</w:t>
      </w:r>
      <w:proofErr w:type="spellStart"/>
      <w:r>
        <w:t>th</w:t>
      </w:r>
      <w:proofErr w:type="spellEnd"/>
      <w:r>
        <w:t>&gt;</w:t>
      </w:r>
    </w:p>
    <w:p w14:paraId="6E59B9E3" w14:textId="77777777" w:rsidR="000242C2" w:rsidRDefault="000242C2" w:rsidP="000242C2">
      <w:r>
        <w:t xml:space="preserve">        &lt;/tr&gt;</w:t>
      </w:r>
    </w:p>
    <w:p w14:paraId="033D303B" w14:textId="77777777" w:rsidR="000242C2" w:rsidRDefault="000242C2" w:rsidP="000242C2"/>
    <w:p w14:paraId="5D6FF729" w14:textId="77777777" w:rsidR="000242C2" w:rsidRDefault="000242C2" w:rsidP="000242C2">
      <w:r>
        <w:t xml:space="preserve">        &lt;tr&gt;</w:t>
      </w:r>
    </w:p>
    <w:p w14:paraId="2B69D4C9" w14:textId="77777777" w:rsidR="000242C2" w:rsidRDefault="000242C2" w:rsidP="000242C2">
      <w:r>
        <w:t xml:space="preserve">            &lt;td&gt;Row 1&lt;/td&gt;</w:t>
      </w:r>
    </w:p>
    <w:p w14:paraId="1614FB4A" w14:textId="77777777" w:rsidR="000242C2" w:rsidRDefault="000242C2" w:rsidP="000242C2">
      <w:r>
        <w:t xml:space="preserve">            &lt;td&gt;</w:t>
      </w:r>
    </w:p>
    <w:p w14:paraId="3DF8F84F" w14:textId="77777777" w:rsidR="000242C2" w:rsidRDefault="000242C2" w:rsidP="000242C2">
      <w:r>
        <w:t xml:space="preserve">                </w:t>
      </w:r>
      <w:proofErr w:type="gramStart"/>
      <w:r>
        <w:t>&lt;!--</w:t>
      </w:r>
      <w:proofErr w:type="gramEnd"/>
      <w:r>
        <w:t xml:space="preserve"> Nested Table --&gt;</w:t>
      </w:r>
    </w:p>
    <w:p w14:paraId="135AD1E8" w14:textId="77777777" w:rsidR="000242C2" w:rsidRDefault="000242C2" w:rsidP="000242C2">
      <w:r>
        <w:t xml:space="preserve">                &lt;table border="1"&gt;</w:t>
      </w:r>
    </w:p>
    <w:p w14:paraId="1E3377A4" w14:textId="77777777" w:rsidR="000242C2" w:rsidRDefault="000242C2" w:rsidP="000242C2">
      <w:r>
        <w:lastRenderedPageBreak/>
        <w:t xml:space="preserve">                    &lt;tr&gt;</w:t>
      </w:r>
    </w:p>
    <w:p w14:paraId="3781978F" w14:textId="77777777" w:rsidR="000242C2" w:rsidRDefault="000242C2" w:rsidP="000242C2">
      <w:r>
        <w:t xml:space="preserve">                        &lt;</w:t>
      </w:r>
      <w:proofErr w:type="spellStart"/>
      <w:r>
        <w:t>th</w:t>
      </w:r>
      <w:proofErr w:type="spellEnd"/>
      <w:r>
        <w:t>&gt;Item&lt;/</w:t>
      </w:r>
      <w:proofErr w:type="spellStart"/>
      <w:r>
        <w:t>th</w:t>
      </w:r>
      <w:proofErr w:type="spellEnd"/>
      <w:r>
        <w:t>&gt;</w:t>
      </w:r>
    </w:p>
    <w:p w14:paraId="01A01FA5" w14:textId="77777777" w:rsidR="000242C2" w:rsidRDefault="000242C2" w:rsidP="000242C2">
      <w:r>
        <w:t xml:space="preserve">                        &lt;</w:t>
      </w:r>
      <w:proofErr w:type="spellStart"/>
      <w:r>
        <w:t>th</w:t>
      </w:r>
      <w:proofErr w:type="spellEnd"/>
      <w:r>
        <w:t>&gt;Value&lt;/</w:t>
      </w:r>
      <w:proofErr w:type="spellStart"/>
      <w:r>
        <w:t>th</w:t>
      </w:r>
      <w:proofErr w:type="spellEnd"/>
      <w:r>
        <w:t>&gt;</w:t>
      </w:r>
    </w:p>
    <w:p w14:paraId="76EAB67C" w14:textId="77777777" w:rsidR="000242C2" w:rsidRDefault="000242C2" w:rsidP="000242C2">
      <w:r>
        <w:t xml:space="preserve">                    &lt;/tr&gt;</w:t>
      </w:r>
    </w:p>
    <w:p w14:paraId="2567A012" w14:textId="77777777" w:rsidR="000242C2" w:rsidRDefault="000242C2" w:rsidP="000242C2">
      <w:r>
        <w:t xml:space="preserve">                    &lt;tr&gt;</w:t>
      </w:r>
    </w:p>
    <w:p w14:paraId="13749CA5" w14:textId="77777777" w:rsidR="000242C2" w:rsidRDefault="000242C2" w:rsidP="000242C2">
      <w:r>
        <w:t xml:space="preserve">                        &lt;td&gt;Item 1&lt;/td&gt;</w:t>
      </w:r>
    </w:p>
    <w:p w14:paraId="7BAA3211" w14:textId="77777777" w:rsidR="000242C2" w:rsidRDefault="000242C2" w:rsidP="000242C2">
      <w:r>
        <w:t xml:space="preserve">                        &lt;td&gt;100&lt;/td&gt;</w:t>
      </w:r>
    </w:p>
    <w:p w14:paraId="4B4FA4FF" w14:textId="77777777" w:rsidR="000242C2" w:rsidRDefault="000242C2" w:rsidP="000242C2">
      <w:r>
        <w:t xml:space="preserve">                    &lt;/tr&gt;</w:t>
      </w:r>
    </w:p>
    <w:p w14:paraId="497996FD" w14:textId="77777777" w:rsidR="000242C2" w:rsidRDefault="000242C2" w:rsidP="000242C2">
      <w:r>
        <w:t xml:space="preserve">                    &lt;tr&gt;</w:t>
      </w:r>
    </w:p>
    <w:p w14:paraId="58A24545" w14:textId="77777777" w:rsidR="000242C2" w:rsidRDefault="000242C2" w:rsidP="000242C2">
      <w:r>
        <w:t xml:space="preserve">                        &lt;td&gt;Item 2&lt;/td&gt;</w:t>
      </w:r>
    </w:p>
    <w:p w14:paraId="64484E57" w14:textId="77777777" w:rsidR="000242C2" w:rsidRDefault="000242C2" w:rsidP="000242C2">
      <w:r>
        <w:t xml:space="preserve">                        &lt;td&gt;200&lt;/td&gt;</w:t>
      </w:r>
    </w:p>
    <w:p w14:paraId="44F25D7C" w14:textId="77777777" w:rsidR="000242C2" w:rsidRDefault="000242C2" w:rsidP="000242C2">
      <w:r>
        <w:t xml:space="preserve">                    &lt;/tr&gt;</w:t>
      </w:r>
    </w:p>
    <w:p w14:paraId="20F93DE2" w14:textId="77777777" w:rsidR="000242C2" w:rsidRDefault="000242C2" w:rsidP="000242C2">
      <w:r>
        <w:t xml:space="preserve">                &lt;/table&gt;</w:t>
      </w:r>
    </w:p>
    <w:p w14:paraId="14C7C6CB" w14:textId="77777777" w:rsidR="000242C2" w:rsidRDefault="000242C2" w:rsidP="000242C2">
      <w:r>
        <w:t xml:space="preserve">            &lt;/td&gt;</w:t>
      </w:r>
    </w:p>
    <w:p w14:paraId="4F221C5B" w14:textId="77777777" w:rsidR="000242C2" w:rsidRDefault="000242C2" w:rsidP="000242C2">
      <w:r>
        <w:t xml:space="preserve">        &lt;/tr&gt;</w:t>
      </w:r>
    </w:p>
    <w:p w14:paraId="6AA6BB41" w14:textId="77777777" w:rsidR="000242C2" w:rsidRDefault="000242C2" w:rsidP="000242C2"/>
    <w:p w14:paraId="196A918B" w14:textId="77777777" w:rsidR="000242C2" w:rsidRDefault="000242C2" w:rsidP="000242C2">
      <w:r>
        <w:t xml:space="preserve">    &lt;/table&gt;</w:t>
      </w:r>
    </w:p>
    <w:p w14:paraId="285E4EAD" w14:textId="77777777" w:rsidR="000242C2" w:rsidRDefault="000242C2" w:rsidP="000242C2"/>
    <w:p w14:paraId="44FCF9C5" w14:textId="77777777" w:rsidR="000242C2" w:rsidRDefault="000242C2" w:rsidP="000242C2">
      <w:r>
        <w:t>&lt;/body&gt;</w:t>
      </w:r>
    </w:p>
    <w:p w14:paraId="5D617110" w14:textId="3806D9E0" w:rsidR="00C81AB1" w:rsidRDefault="000242C2" w:rsidP="000242C2">
      <w:r>
        <w:t>&lt;/html&gt;</w:t>
      </w:r>
    </w:p>
    <w:sectPr w:rsidR="00C81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2C2"/>
    <w:rsid w:val="000242C2"/>
    <w:rsid w:val="00650DF9"/>
    <w:rsid w:val="00C81AB1"/>
    <w:rsid w:val="00CE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6B2E7"/>
  <w15:chartTrackingRefBased/>
  <w15:docId w15:val="{CCB82096-F00D-4562-8371-7EC40CC0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42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42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2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2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2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2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2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2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2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2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42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2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2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2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2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2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2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2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2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2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2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2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2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2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2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2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2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2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2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152</Words>
  <Characters>871</Characters>
  <Application>Microsoft Office Word</Application>
  <DocSecurity>0</DocSecurity>
  <Lines>7</Lines>
  <Paragraphs>2</Paragraphs>
  <ScaleCrop>false</ScaleCrop>
  <Company/>
  <LinksUpToDate>false</LinksUpToDate>
  <CharactersWithSpaces>1021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2026-05-03T13:06:00Z</dcterms:created>
  <dcterms:modified xsi:type="dcterms:W3CDTF">2026-05-03T13:08:00Z</dcterms:modified>
</cp:coreProperties>
</file>