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BFCC" w14:textId="53A27C92" w:rsidR="00014300" w:rsidRDefault="00014300" w:rsidP="00014300">
      <w:pPr>
        <w:rPr>
          <w:b/>
          <w:bCs/>
          <w:sz w:val="28"/>
          <w:szCs w:val="28"/>
        </w:rPr>
      </w:pPr>
      <w:r w:rsidRPr="00014300">
        <w:rPr>
          <w:b/>
          <w:bCs/>
          <w:sz w:val="28"/>
          <w:szCs w:val="28"/>
        </w:rPr>
        <w:t>Personal Details</w:t>
      </w:r>
    </w:p>
    <w:p w14:paraId="423CBAC6" w14:textId="77777777" w:rsidR="00014300" w:rsidRPr="00014300" w:rsidRDefault="00014300" w:rsidP="00014300">
      <w:pPr>
        <w:rPr>
          <w:b/>
          <w:bCs/>
          <w:sz w:val="28"/>
          <w:szCs w:val="28"/>
        </w:rPr>
      </w:pPr>
    </w:p>
    <w:p w14:paraId="21C5D29B" w14:textId="1DEBDAFC" w:rsidR="00014300" w:rsidRDefault="00014300" w:rsidP="00014300">
      <w:r>
        <w:t>&lt;!DOCTYPE html &gt;</w:t>
      </w:r>
    </w:p>
    <w:p w14:paraId="3D2D4592" w14:textId="77777777" w:rsidR="00014300" w:rsidRDefault="00014300" w:rsidP="00014300">
      <w:r>
        <w:t>&lt;html&gt;</w:t>
      </w:r>
    </w:p>
    <w:p w14:paraId="0CD2D3E6" w14:textId="77777777" w:rsidR="00014300" w:rsidRDefault="00014300" w:rsidP="00014300">
      <w:r>
        <w:t xml:space="preserve">    &lt;head&gt;</w:t>
      </w:r>
    </w:p>
    <w:p w14:paraId="0F17DA93" w14:textId="77777777" w:rsidR="00014300" w:rsidRDefault="00014300" w:rsidP="00014300">
      <w:r>
        <w:t xml:space="preserve">        &lt;title&gt;Practical No. 1&lt;/title&gt;</w:t>
      </w:r>
    </w:p>
    <w:p w14:paraId="2128FFD6" w14:textId="77777777" w:rsidR="00014300" w:rsidRDefault="00014300" w:rsidP="00014300"/>
    <w:p w14:paraId="3CEB84B1" w14:textId="77777777" w:rsidR="00014300" w:rsidRDefault="00014300" w:rsidP="00014300"/>
    <w:p w14:paraId="324E4CDF" w14:textId="77777777" w:rsidR="00014300" w:rsidRDefault="00014300" w:rsidP="00014300">
      <w:r>
        <w:t xml:space="preserve">    &lt;/head&gt;</w:t>
      </w:r>
    </w:p>
    <w:p w14:paraId="00E7E74C" w14:textId="77777777" w:rsidR="00014300" w:rsidRDefault="00014300" w:rsidP="00014300"/>
    <w:p w14:paraId="5BA111BE" w14:textId="77777777" w:rsidR="00014300" w:rsidRDefault="00014300" w:rsidP="00014300">
      <w:r>
        <w:t>&lt;body&gt;</w:t>
      </w:r>
    </w:p>
    <w:p w14:paraId="4D329CA3" w14:textId="77777777" w:rsidR="00014300" w:rsidRDefault="00014300" w:rsidP="00014300">
      <w:r>
        <w:t xml:space="preserve">    &lt;h1&gt;My personal information&lt;/h1&gt;</w:t>
      </w:r>
    </w:p>
    <w:p w14:paraId="29AFECC3" w14:textId="77777777" w:rsidR="00014300" w:rsidRDefault="00014300" w:rsidP="00014300">
      <w:r>
        <w:t xml:space="preserve">    &lt;p&gt;Write a simple HTML code to display your name, roll number, and </w:t>
      </w:r>
      <w:proofErr w:type="gramStart"/>
      <w:r>
        <w:t>class.&lt;</w:t>
      </w:r>
      <w:proofErr w:type="gramEnd"/>
      <w:r>
        <w:t>/p&gt;</w:t>
      </w:r>
    </w:p>
    <w:p w14:paraId="5D1ABC9F" w14:textId="77777777" w:rsidR="00014300" w:rsidRDefault="00014300" w:rsidP="00014300">
      <w:r>
        <w:t xml:space="preserve">     </w:t>
      </w:r>
    </w:p>
    <w:p w14:paraId="65C2FA0C" w14:textId="77777777" w:rsidR="00014300" w:rsidRDefault="00014300" w:rsidP="00014300">
      <w:r>
        <w:t xml:space="preserve">    &lt;p&gt;&lt;b&gt;Name:&lt;/b&gt; Sanika Deshmukh&lt;/p&gt;</w:t>
      </w:r>
    </w:p>
    <w:p w14:paraId="03FF99D8" w14:textId="77777777" w:rsidR="00014300" w:rsidRDefault="00014300" w:rsidP="00014300">
      <w:r>
        <w:t xml:space="preserve">    &lt;p&gt;&lt;b&gt;Age:&lt;/b&gt; &lt;</w:t>
      </w:r>
      <w:proofErr w:type="spellStart"/>
      <w:r>
        <w:t>i</w:t>
      </w:r>
      <w:proofErr w:type="spellEnd"/>
      <w:r>
        <w:t>&gt;20&lt;/</w:t>
      </w:r>
      <w:proofErr w:type="spellStart"/>
      <w:r>
        <w:t>i</w:t>
      </w:r>
      <w:proofErr w:type="spellEnd"/>
      <w:r>
        <w:t>&gt;&lt;/p&gt;</w:t>
      </w:r>
    </w:p>
    <w:p w14:paraId="7FBDB421" w14:textId="77777777" w:rsidR="00014300" w:rsidRDefault="00014300" w:rsidP="00014300">
      <w:r>
        <w:t xml:space="preserve">    &lt;p&gt;&lt;b&gt;Gender:&lt;/b&gt; Female&lt;/p&gt;</w:t>
      </w:r>
    </w:p>
    <w:p w14:paraId="2BB44CD3" w14:textId="77777777" w:rsidR="00014300" w:rsidRDefault="00014300" w:rsidP="00014300">
      <w:r>
        <w:t xml:space="preserve">    &lt;p&gt;&lt;b&gt;Email:&lt;/b&gt; &lt;u&gt;sanika@example.com&lt;/u&gt;&lt;/p&gt;</w:t>
      </w:r>
    </w:p>
    <w:p w14:paraId="3EF417CA" w14:textId="77777777" w:rsidR="00014300" w:rsidRDefault="00014300" w:rsidP="00014300">
      <w:r>
        <w:t xml:space="preserve">    &lt;p&gt;&lt;b&gt;Hobbies:&lt;/b&gt; &lt;</w:t>
      </w:r>
      <w:proofErr w:type="spellStart"/>
      <w:r>
        <w:t>i</w:t>
      </w:r>
      <w:proofErr w:type="spellEnd"/>
      <w:r>
        <w:t>&gt;Reading, Music, Sports&lt;/</w:t>
      </w:r>
      <w:proofErr w:type="spellStart"/>
      <w:r>
        <w:t>i</w:t>
      </w:r>
      <w:proofErr w:type="spellEnd"/>
      <w:r>
        <w:t>&gt;&lt;/p&gt;</w:t>
      </w:r>
    </w:p>
    <w:p w14:paraId="354171C2" w14:textId="77777777" w:rsidR="00014300" w:rsidRDefault="00014300" w:rsidP="00014300">
      <w:r>
        <w:t xml:space="preserve">&lt;/body  </w:t>
      </w:r>
    </w:p>
    <w:p w14:paraId="4D1E059B" w14:textId="2AB5DCFF" w:rsidR="00C81AB1" w:rsidRDefault="00014300" w:rsidP="00014300">
      <w:r>
        <w:t>&lt;/html&gt;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00"/>
    <w:rsid w:val="00014300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09D2"/>
  <w15:chartTrackingRefBased/>
  <w15:docId w15:val="{2FF0D2C1-494A-4B7D-8D73-6EFF8942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2026-05-03T13:03:00Z</dcterms:created>
  <dcterms:modified xsi:type="dcterms:W3CDTF">2026-05-03T13:06:00Z</dcterms:modified>
</cp:coreProperties>
</file>