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E5787A5" wp14:textId="2B3EFABF">
      <w:r w:rsidR="5E7BDE49">
        <w:rPr/>
        <w:t>Day-4 Task</w:t>
      </w:r>
    </w:p>
    <w:p w:rsidR="5E7BDE49" w:rsidRDefault="5E7BDE49" w14:paraId="4B180515" w14:textId="4112902D">
      <w:r w:rsidR="5E7BDE49">
        <w:rPr/>
        <w:t>Create requirement for your application:</w:t>
      </w:r>
    </w:p>
    <w:p w:rsidR="5E7BDE49" w:rsidP="6CA32E7F" w:rsidRDefault="5E7BDE49" w14:paraId="16B75B09" w14:textId="60A56020">
      <w:pPr>
        <w:pStyle w:val="Normal"/>
      </w:pPr>
      <w:r w:rsidR="5E7BDE49">
        <w:rPr/>
        <w:t xml:space="preserve"> </w:t>
      </w:r>
    </w:p>
    <w:p w:rsidR="5E7BDE49" w:rsidP="6CA32E7F" w:rsidRDefault="5E7BDE49" w14:paraId="4FB2E87F" w14:textId="1C196074">
      <w:pPr>
        <w:pStyle w:val="Normal"/>
      </w:pPr>
      <w:r w:rsidR="5E7BDE49">
        <w:rPr/>
        <w:t>Project Name: Construction Material Management Software</w:t>
      </w:r>
    </w:p>
    <w:p w:rsidR="5E7BDE49" w:rsidP="6CA32E7F" w:rsidRDefault="5E7BDE49" w14:paraId="2DFB49D0" w14:textId="57A8CFD2">
      <w:pPr>
        <w:pStyle w:val="Normal"/>
      </w:pPr>
      <w:r w:rsidR="5E7BDE49">
        <w:rPr/>
        <w:t xml:space="preserve"> </w:t>
      </w:r>
    </w:p>
    <w:p w:rsidR="5E7BDE49" w:rsidP="6CA32E7F" w:rsidRDefault="5E7BDE49" w14:paraId="67AE28EF" w14:textId="4B747C8D">
      <w:pPr>
        <w:pStyle w:val="Normal"/>
      </w:pPr>
      <w:r w:rsidR="5E7BDE49">
        <w:rPr/>
        <w:t>Project Description:</w:t>
      </w:r>
    </w:p>
    <w:p w:rsidR="5E7BDE49" w:rsidP="6CA32E7F" w:rsidRDefault="5E7BDE49" w14:paraId="2CE112F5" w14:textId="25AA0B42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5E7BDE4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The Construction Material Management Software helps businesses that sell construction materials by making their operations easier and more efficient. </w:t>
      </w:r>
    </w:p>
    <w:p w:rsidR="5E7BDE49" w:rsidP="6CA32E7F" w:rsidRDefault="5E7BDE49" w14:paraId="5A09A337" w14:textId="6A00C68E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5E7BDE4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It is designed for different types of users: Owners, Managers, Workers, and Customers. </w:t>
      </w:r>
    </w:p>
    <w:p w:rsidR="5E7BDE49" w:rsidP="6CA32E7F" w:rsidRDefault="5E7BDE49" w14:paraId="6B20A58E" w14:textId="7726CC7B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5E7BDE49">
        <w:rPr>
          <w:rFonts w:ascii="Aptos" w:hAnsi="Aptos" w:eastAsia="Aptos" w:cs="Aptos"/>
          <w:noProof w:val="0"/>
          <w:sz w:val="24"/>
          <w:szCs w:val="24"/>
          <w:lang w:val="en-GB"/>
        </w:rPr>
        <w:t>The software makes everything run smoothly for everyone involved, from managing orders and inventory to handling finances and customer interactions.</w:t>
      </w:r>
    </w:p>
    <w:p w:rsidR="6CA32E7F" w:rsidP="6CA32E7F" w:rsidRDefault="6CA32E7F" w14:paraId="76CDE73C" w14:textId="28DAA791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E7BDE49" w:rsidP="6CA32E7F" w:rsidRDefault="5E7BDE49" w14:paraId="105EA85B" w14:textId="53B5935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6CA32E7F" w:rsidR="5E7BDE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Objective:</w:t>
      </w:r>
    </w:p>
    <w:p w:rsidR="5E7BDE49" w:rsidP="6CA32E7F" w:rsidRDefault="5E7BDE49" w14:paraId="682231E2" w14:textId="5C286145">
      <w:pPr>
        <w:spacing w:before="240" w:beforeAutospacing="off" w:after="240" w:afterAutospacing="off"/>
      </w:pPr>
      <w:r w:rsidRPr="6CA32E7F" w:rsidR="5E7BDE4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The primary objective of the software is to simplify the management of orders, inventory, and financial transactions for the business owner. </w:t>
      </w:r>
    </w:p>
    <w:p w:rsidR="5E7BDE49" w:rsidP="6CA32E7F" w:rsidRDefault="5E7BDE49" w14:paraId="51EB684A" w14:textId="1676197E">
      <w:pPr>
        <w:spacing w:before="240" w:beforeAutospacing="off" w:after="240" w:afterAutospacing="off"/>
      </w:pPr>
      <w:r w:rsidRPr="6CA32E7F" w:rsidR="5E7BDE49">
        <w:rPr>
          <w:rFonts w:ascii="Aptos" w:hAnsi="Aptos" w:eastAsia="Aptos" w:cs="Aptos"/>
          <w:noProof w:val="0"/>
          <w:sz w:val="24"/>
          <w:szCs w:val="24"/>
          <w:lang w:val="en-GB"/>
        </w:rPr>
        <w:t>It also aims to enhance the customer experience by providing a convenient platform for order placement, payment, and tracking</w:t>
      </w:r>
    </w:p>
    <w:p w:rsidR="6CA32E7F" w:rsidP="6CA32E7F" w:rsidRDefault="6CA32E7F" w14:paraId="1805A960" w14:textId="2E5ACB8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E7BDE49" w:rsidP="6CA32E7F" w:rsidRDefault="5E7BDE49" w14:paraId="3AB02F12" w14:textId="39C8CC4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6CA32E7F" w:rsidR="5E7BDE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Features and Functionality (Roles):</w:t>
      </w:r>
    </w:p>
    <w:p w:rsidR="5E7BDE49" w:rsidP="6CA32E7F" w:rsidRDefault="5E7BDE49" w14:paraId="62DB43DD" w14:textId="47EA535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6CA32E7F" w:rsidR="5E7BDE49">
        <w:rPr>
          <w:rFonts w:ascii="Aptos" w:hAnsi="Aptos" w:eastAsia="Aptos" w:cs="Aptos"/>
          <w:noProof w:val="0"/>
          <w:sz w:val="24"/>
          <w:szCs w:val="24"/>
          <w:lang w:val="en-GB"/>
        </w:rPr>
        <w:t>1. User Roles and Permissions:</w:t>
      </w:r>
      <w:r w:rsidRPr="6CA32E7F" w:rsidR="3B7B376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(epic)</w:t>
      </w:r>
    </w:p>
    <w:p w:rsidR="5E7BDE49" w:rsidP="6CA32E7F" w:rsidRDefault="5E7BDE49" w14:paraId="2935F6AF" w14:textId="78F412B0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5E7BDE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Owner:</w:t>
      </w:r>
      <w:r w:rsidRPr="6CA32E7F" w:rsidR="7E21A9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(story)</w:t>
      </w:r>
    </w:p>
    <w:p w:rsidR="5E7BDE49" w:rsidP="6CA32E7F" w:rsidRDefault="5E7BDE49" w14:paraId="32643CD9" w14:textId="671252DC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5E7BDE4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Manage purchase and selling of </w:t>
      </w:r>
      <w:r w:rsidRPr="6CA32E7F" w:rsidR="6BFD613A">
        <w:rPr>
          <w:rFonts w:ascii="Aptos" w:hAnsi="Aptos" w:eastAsia="Aptos" w:cs="Aptos"/>
          <w:noProof w:val="0"/>
          <w:sz w:val="24"/>
          <w:szCs w:val="24"/>
          <w:lang w:val="en-GB"/>
        </w:rPr>
        <w:t>materials (</w:t>
      </w:r>
      <w:r w:rsidRPr="6CA32E7F" w:rsidR="5E7BDE49">
        <w:rPr>
          <w:rFonts w:ascii="Aptos" w:hAnsi="Aptos" w:eastAsia="Aptos" w:cs="Aptos"/>
          <w:noProof w:val="0"/>
          <w:sz w:val="24"/>
          <w:szCs w:val="24"/>
          <w:lang w:val="en-GB"/>
        </w:rPr>
        <w:t>Invoices</w:t>
      </w:r>
      <w:r w:rsidRPr="6CA32E7F" w:rsidR="5E7BDE49">
        <w:rPr>
          <w:rFonts w:ascii="Aptos" w:hAnsi="Aptos" w:eastAsia="Aptos" w:cs="Aptos"/>
          <w:noProof w:val="0"/>
          <w:sz w:val="24"/>
          <w:szCs w:val="24"/>
          <w:lang w:val="en-GB"/>
        </w:rPr>
        <w:t>).</w:t>
      </w:r>
    </w:p>
    <w:p w:rsidR="5E7BDE49" w:rsidP="6CA32E7F" w:rsidRDefault="5E7BDE49" w14:paraId="3F85D448" w14:textId="77689E4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5E7BDE49">
        <w:rPr>
          <w:rFonts w:ascii="Aptos" w:hAnsi="Aptos" w:eastAsia="Aptos" w:cs="Aptos"/>
          <w:noProof w:val="0"/>
          <w:sz w:val="24"/>
          <w:szCs w:val="24"/>
          <w:lang w:val="en-GB"/>
        </w:rPr>
        <w:t>Handle Worker account, worker salaries and customer accounts.</w:t>
      </w:r>
    </w:p>
    <w:p w:rsidR="5E7BDE49" w:rsidP="6CA32E7F" w:rsidRDefault="5E7BDE49" w14:paraId="04B7E6B8" w14:textId="6BD15FF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5E7BDE49">
        <w:rPr>
          <w:rFonts w:ascii="Aptos" w:hAnsi="Aptos" w:eastAsia="Aptos" w:cs="Aptos"/>
          <w:noProof w:val="0"/>
          <w:sz w:val="24"/>
          <w:szCs w:val="24"/>
          <w:lang w:val="en-GB"/>
        </w:rPr>
        <w:t>Monitor daily sales and purchases.</w:t>
      </w:r>
    </w:p>
    <w:p w:rsidR="5E7BDE49" w:rsidP="6CA32E7F" w:rsidRDefault="5E7BDE49" w14:paraId="59A07B00" w14:textId="3507356A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5E7BDE49">
        <w:rPr>
          <w:rFonts w:ascii="Aptos" w:hAnsi="Aptos" w:eastAsia="Aptos" w:cs="Aptos"/>
          <w:noProof w:val="0"/>
          <w:sz w:val="24"/>
          <w:szCs w:val="24"/>
          <w:lang w:val="en-GB"/>
        </w:rPr>
        <w:t>Track due bills and customer debt.</w:t>
      </w:r>
    </w:p>
    <w:p w:rsidR="5E7BDE49" w:rsidP="6CA32E7F" w:rsidRDefault="5E7BDE49" w14:paraId="654D0366" w14:textId="5E1FC1A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5E7BDE49">
        <w:rPr>
          <w:rFonts w:ascii="Aptos" w:hAnsi="Aptos" w:eastAsia="Aptos" w:cs="Aptos"/>
          <w:noProof w:val="0"/>
          <w:sz w:val="24"/>
          <w:szCs w:val="24"/>
          <w:lang w:val="en-GB"/>
        </w:rPr>
        <w:t>Set reminders for pending tasks and due payments.</w:t>
      </w:r>
    </w:p>
    <w:p w:rsidR="5E7BDE49" w:rsidP="6CA32E7F" w:rsidRDefault="5E7BDE49" w14:paraId="66E3C7DF" w14:textId="730C2E8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5E7BDE49">
        <w:rPr>
          <w:rFonts w:ascii="Aptos" w:hAnsi="Aptos" w:eastAsia="Aptos" w:cs="Aptos"/>
          <w:noProof w:val="0"/>
          <w:sz w:val="24"/>
          <w:szCs w:val="24"/>
          <w:lang w:val="en-GB"/>
        </w:rPr>
        <w:t>View and track order details, including live GPS tracking for orders.</w:t>
      </w:r>
    </w:p>
    <w:p w:rsidR="5E7BDE49" w:rsidP="6CA32E7F" w:rsidRDefault="5E7BDE49" w14:paraId="05195D57" w14:textId="05DE2D7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5E7BDE4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Manage banking works via software </w:t>
      </w:r>
    </w:p>
    <w:p w:rsidR="5E7BDE49" w:rsidP="6CA32E7F" w:rsidRDefault="5E7BDE49" w14:paraId="00C9DB5A" w14:textId="435868A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5E7BDE4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Moniter over CCTV Recording </w:t>
      </w:r>
    </w:p>
    <w:p w:rsidR="5E7BDE49" w:rsidP="6CA32E7F" w:rsidRDefault="5E7BDE49" w14:paraId="3B479FAE" w14:textId="33C70F9A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D862C58" w:rsidR="5E7BDE49">
        <w:rPr>
          <w:rFonts w:ascii="Aptos" w:hAnsi="Aptos" w:eastAsia="Aptos" w:cs="Aptos"/>
          <w:noProof w:val="0"/>
          <w:sz w:val="24"/>
          <w:szCs w:val="24"/>
          <w:lang w:val="en-GB"/>
        </w:rPr>
        <w:t>Track vehicle GPS</w:t>
      </w:r>
    </w:p>
    <w:p w:rsidR="6CA32E7F" w:rsidP="6CA32E7F" w:rsidRDefault="6CA32E7F" w14:paraId="1B1D240A" w14:textId="3C4D3508">
      <w:pPr>
        <w:pStyle w:val="Normal"/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</w:p>
    <w:p w:rsidR="5E7BDE49" w:rsidP="6CA32E7F" w:rsidRDefault="5E7BDE49" w14:paraId="2C8A90D8" w14:textId="1204D9AC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5E7BDE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Manager:</w:t>
      </w:r>
    </w:p>
    <w:p w:rsidR="5E7BDE49" w:rsidP="6CA32E7F" w:rsidRDefault="5E7BDE49" w14:paraId="76863484" w14:textId="3C0E8B0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5E7BDE4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View and </w:t>
      </w:r>
      <w:r w:rsidRPr="6CA32E7F" w:rsidR="157A050A">
        <w:rPr>
          <w:rFonts w:ascii="Aptos" w:hAnsi="Aptos" w:eastAsia="Aptos" w:cs="Aptos"/>
          <w:noProof w:val="0"/>
          <w:sz w:val="24"/>
          <w:szCs w:val="24"/>
          <w:lang w:val="en-GB"/>
        </w:rPr>
        <w:t>manage (</w:t>
      </w:r>
      <w:r w:rsidRPr="6CA32E7F" w:rsidR="157A050A">
        <w:rPr>
          <w:rFonts w:ascii="Aptos" w:hAnsi="Aptos" w:eastAsia="Aptos" w:cs="Aptos"/>
          <w:noProof w:val="0"/>
          <w:sz w:val="24"/>
          <w:szCs w:val="24"/>
          <w:lang w:val="en-GB"/>
        </w:rPr>
        <w:t>CURD) orders</w:t>
      </w:r>
      <w:r w:rsidRPr="6CA32E7F" w:rsidR="5E7BDE49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5E7BDE49" w:rsidP="6CA32E7F" w:rsidRDefault="5E7BDE49" w14:paraId="76CE5EFE" w14:textId="15103A8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5E7BDE4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Handles inventory and order </w:t>
      </w:r>
      <w:r w:rsidRPr="6CA32E7F" w:rsidR="5E7BDE49">
        <w:rPr>
          <w:rFonts w:ascii="Aptos" w:hAnsi="Aptos" w:eastAsia="Aptos" w:cs="Aptos"/>
          <w:noProof w:val="0"/>
          <w:sz w:val="24"/>
          <w:szCs w:val="24"/>
          <w:lang w:val="en-GB"/>
        </w:rPr>
        <w:t>fulfilment</w:t>
      </w:r>
      <w:r w:rsidRPr="6CA32E7F" w:rsidR="5E7BDE49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5E7BDE49" w:rsidP="6CA32E7F" w:rsidRDefault="5E7BDE49" w14:paraId="3BD7D446" w14:textId="0FB3EC5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5E7BDE49">
        <w:rPr>
          <w:rFonts w:ascii="Aptos" w:hAnsi="Aptos" w:eastAsia="Aptos" w:cs="Aptos"/>
          <w:noProof w:val="0"/>
          <w:sz w:val="24"/>
          <w:szCs w:val="24"/>
          <w:lang w:val="en-GB"/>
        </w:rPr>
        <w:t>Set reminders and alerts for order processing and inventory levels.</w:t>
      </w:r>
    </w:p>
    <w:p w:rsidR="5E7BDE49" w:rsidP="6CA32E7F" w:rsidRDefault="5E7BDE49" w14:paraId="0F316276" w14:textId="525208A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5E7BDE49">
        <w:rPr>
          <w:rFonts w:ascii="Aptos" w:hAnsi="Aptos" w:eastAsia="Aptos" w:cs="Aptos"/>
          <w:noProof w:val="0"/>
          <w:sz w:val="24"/>
          <w:szCs w:val="24"/>
          <w:lang w:val="en-GB"/>
        </w:rPr>
        <w:t>Review and approve leave requests from workers.</w:t>
      </w:r>
    </w:p>
    <w:p w:rsidR="5E7BDE49" w:rsidP="6CA32E7F" w:rsidRDefault="5E7BDE49" w14:paraId="7C86A0E9" w14:textId="4CF4954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5E7BDE49">
        <w:rPr>
          <w:rFonts w:ascii="Aptos" w:hAnsi="Aptos" w:eastAsia="Aptos" w:cs="Aptos"/>
          <w:noProof w:val="0"/>
          <w:sz w:val="24"/>
          <w:szCs w:val="24"/>
          <w:lang w:val="en-GB"/>
        </w:rPr>
        <w:t>Manage worker accounts</w:t>
      </w:r>
    </w:p>
    <w:p w:rsidR="5E7BDE49" w:rsidP="6CA32E7F" w:rsidRDefault="5E7BDE49" w14:paraId="6ED26236" w14:textId="0D0A9D8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5E7BDE49">
        <w:rPr>
          <w:rFonts w:ascii="Aptos" w:hAnsi="Aptos" w:eastAsia="Aptos" w:cs="Aptos"/>
          <w:noProof w:val="0"/>
          <w:sz w:val="24"/>
          <w:szCs w:val="24"/>
          <w:lang w:val="en-GB"/>
        </w:rPr>
        <w:t>Track vehicle GPS</w:t>
      </w:r>
    </w:p>
    <w:p w:rsidR="6CA32E7F" w:rsidP="6CA32E7F" w:rsidRDefault="6CA32E7F" w14:paraId="5D1B572E" w14:textId="528FD60D">
      <w:pPr>
        <w:pStyle w:val="Normal"/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E7BDE49" w:rsidP="6CA32E7F" w:rsidRDefault="5E7BDE49" w14:paraId="11165868" w14:textId="2508DE8C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left"/>
        <w:rPr/>
      </w:pPr>
      <w:r w:rsidRPr="6CA32E7F" w:rsidR="5E7BDE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Worker:</w:t>
      </w:r>
    </w:p>
    <w:p w:rsidR="5E7BDE49" w:rsidP="6CA32E7F" w:rsidRDefault="5E7BDE49" w14:paraId="694FF644" w14:textId="7B78305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5E7BDE49">
        <w:rPr>
          <w:rFonts w:ascii="Aptos" w:hAnsi="Aptos" w:eastAsia="Aptos" w:cs="Aptos"/>
          <w:noProof w:val="0"/>
          <w:sz w:val="24"/>
          <w:szCs w:val="24"/>
          <w:lang w:val="en-GB"/>
        </w:rPr>
        <w:t>View assigned orders and tasks.</w:t>
      </w:r>
    </w:p>
    <w:p w:rsidR="5E7BDE49" w:rsidP="6CA32E7F" w:rsidRDefault="5E7BDE49" w14:paraId="0B137A25" w14:textId="0C14EBF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5E7BDE49">
        <w:rPr>
          <w:rFonts w:ascii="Aptos" w:hAnsi="Aptos" w:eastAsia="Aptos" w:cs="Aptos"/>
          <w:noProof w:val="0"/>
          <w:sz w:val="24"/>
          <w:szCs w:val="24"/>
          <w:lang w:val="en-GB"/>
        </w:rPr>
        <w:t>Track their own salary and work hours.</w:t>
      </w:r>
    </w:p>
    <w:p w:rsidR="5E7BDE49" w:rsidP="6CA32E7F" w:rsidRDefault="5E7BDE49" w14:paraId="29F8187B" w14:textId="6B77A30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5E7BDE49">
        <w:rPr>
          <w:rFonts w:ascii="Aptos" w:hAnsi="Aptos" w:eastAsia="Aptos" w:cs="Aptos"/>
          <w:noProof w:val="0"/>
          <w:sz w:val="24"/>
          <w:szCs w:val="24"/>
          <w:lang w:val="en-GB"/>
        </w:rPr>
        <w:t>Apply for extra leave and view leave balance.</w:t>
      </w:r>
    </w:p>
    <w:p w:rsidR="5E7BDE49" w:rsidP="6CA32E7F" w:rsidRDefault="5E7BDE49" w14:paraId="71F38D64" w14:textId="3711DFE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5E7BDE49">
        <w:rPr>
          <w:rFonts w:ascii="Aptos" w:hAnsi="Aptos" w:eastAsia="Aptos" w:cs="Aptos"/>
          <w:noProof w:val="0"/>
          <w:sz w:val="24"/>
          <w:szCs w:val="24"/>
          <w:lang w:val="en-GB"/>
        </w:rPr>
        <w:t>Receive notifications and reminders related to tasks and orders.</w:t>
      </w:r>
    </w:p>
    <w:p w:rsidR="6CA32E7F" w:rsidP="6CA32E7F" w:rsidRDefault="6CA32E7F" w14:paraId="0664BCD7" w14:textId="64F27324">
      <w:pPr>
        <w:pStyle w:val="Normal"/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E7BDE49" w:rsidP="6CA32E7F" w:rsidRDefault="5E7BDE49" w14:paraId="4853E05C" w14:textId="5FB79865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jc w:val="left"/>
        <w:rPr/>
      </w:pPr>
      <w:r w:rsidRPr="6CA32E7F" w:rsidR="5E7BDE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Customer:</w:t>
      </w:r>
    </w:p>
    <w:p w:rsidR="5E7BDE49" w:rsidP="6CA32E7F" w:rsidRDefault="5E7BDE49" w14:paraId="1B1B8153" w14:textId="372F4FD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5E7BDE49">
        <w:rPr>
          <w:rFonts w:ascii="Aptos" w:hAnsi="Aptos" w:eastAsia="Aptos" w:cs="Aptos"/>
          <w:noProof w:val="0"/>
          <w:sz w:val="24"/>
          <w:szCs w:val="24"/>
          <w:lang w:val="en-GB"/>
        </w:rPr>
        <w:t>Place orders online or in-store.</w:t>
      </w:r>
    </w:p>
    <w:p w:rsidR="5E7BDE49" w:rsidP="6CA32E7F" w:rsidRDefault="5E7BDE49" w14:paraId="61B13EB6" w14:textId="5ACA1E8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5E7BDE49">
        <w:rPr>
          <w:rFonts w:ascii="Aptos" w:hAnsi="Aptos" w:eastAsia="Aptos" w:cs="Aptos"/>
          <w:noProof w:val="0"/>
          <w:sz w:val="24"/>
          <w:szCs w:val="24"/>
          <w:lang w:val="en-GB"/>
        </w:rPr>
        <w:t>View and manage their bills.</w:t>
      </w:r>
    </w:p>
    <w:p w:rsidR="5E7BDE49" w:rsidP="6CA32E7F" w:rsidRDefault="5E7BDE49" w14:paraId="767DC99B" w14:textId="0407A70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5E7BDE49">
        <w:rPr>
          <w:rFonts w:ascii="Aptos" w:hAnsi="Aptos" w:eastAsia="Aptos" w:cs="Aptos"/>
          <w:noProof w:val="0"/>
          <w:sz w:val="24"/>
          <w:szCs w:val="24"/>
          <w:lang w:val="en-GB"/>
        </w:rPr>
        <w:t>Pay previous bills through the software.</w:t>
      </w:r>
    </w:p>
    <w:p w:rsidR="5E7BDE49" w:rsidP="6CA32E7F" w:rsidRDefault="5E7BDE49" w14:paraId="3DECA802" w14:textId="1AB0687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5E7BDE49">
        <w:rPr>
          <w:rFonts w:ascii="Aptos" w:hAnsi="Aptos" w:eastAsia="Aptos" w:cs="Aptos"/>
          <w:noProof w:val="0"/>
          <w:sz w:val="24"/>
          <w:szCs w:val="24"/>
          <w:lang w:val="en-GB"/>
        </w:rPr>
        <w:t>Track live status and GPS location of their orders.</w:t>
      </w:r>
    </w:p>
    <w:p w:rsidR="5E7BDE49" w:rsidP="6CA32E7F" w:rsidRDefault="5E7BDE49" w14:paraId="5FB84E22" w14:textId="4DAAB2A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5E7BDE49">
        <w:rPr>
          <w:rFonts w:ascii="Aptos" w:hAnsi="Aptos" w:eastAsia="Aptos" w:cs="Aptos"/>
          <w:noProof w:val="0"/>
          <w:sz w:val="24"/>
          <w:szCs w:val="24"/>
          <w:lang w:val="en-GB"/>
        </w:rPr>
        <w:t>Add additional items to their order.</w:t>
      </w:r>
    </w:p>
    <w:p w:rsidR="5E7BDE49" w:rsidP="6CA32E7F" w:rsidRDefault="5E7BDE49" w14:paraId="7659375E" w14:textId="424DE75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5E7BDE49">
        <w:rPr>
          <w:rFonts w:ascii="Aptos" w:hAnsi="Aptos" w:eastAsia="Aptos" w:cs="Aptos"/>
          <w:noProof w:val="0"/>
          <w:sz w:val="24"/>
          <w:szCs w:val="24"/>
          <w:lang w:val="en-GB"/>
        </w:rPr>
        <w:t>Feedback to service</w:t>
      </w:r>
    </w:p>
    <w:p w:rsidR="5E7BDE49" w:rsidP="6CA32E7F" w:rsidRDefault="5E7BDE49" w14:paraId="254808B0" w14:textId="61349C0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5E7BDE49">
        <w:rPr>
          <w:rFonts w:ascii="Aptos" w:hAnsi="Aptos" w:eastAsia="Aptos" w:cs="Aptos"/>
          <w:noProof w:val="0"/>
          <w:sz w:val="24"/>
          <w:szCs w:val="24"/>
          <w:lang w:val="en-GB"/>
        </w:rPr>
        <w:t>Refers</w:t>
      </w:r>
    </w:p>
    <w:p w:rsidR="6CA32E7F" w:rsidP="6CA32E7F" w:rsidRDefault="6CA32E7F" w14:paraId="370D70C6" w14:textId="49686AD0">
      <w:pPr>
        <w:pStyle w:val="Normal"/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E7BDE49" w:rsidP="6CA32E7F" w:rsidRDefault="5E7BDE49" w14:paraId="4DC991DA" w14:textId="6AE36D27">
      <w:pPr>
        <w:bidi w:val="0"/>
        <w:spacing w:before="240" w:beforeAutospacing="off" w:after="240" w:afterAutospacing="off"/>
        <w:jc w:val="left"/>
      </w:pPr>
      <w:r w:rsidRPr="6CA32E7F" w:rsidR="5E7BDE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2. Inventory Management:</w:t>
      </w:r>
    </w:p>
    <w:p w:rsidR="5E7BDE49" w:rsidP="6CA32E7F" w:rsidRDefault="5E7BDE49" w14:paraId="7D441165" w14:textId="7530491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5E7BDE49">
        <w:rPr>
          <w:rFonts w:ascii="Aptos" w:hAnsi="Aptos" w:eastAsia="Aptos" w:cs="Aptos"/>
          <w:noProof w:val="0"/>
          <w:sz w:val="24"/>
          <w:szCs w:val="24"/>
          <w:lang w:val="en-GB"/>
        </w:rPr>
        <w:t>Comprehensive listing of construction materials including sand, crusher, gravel, AAC blocks, steel, frames, angles, channels, water tanks, waterproofing solutions, and various types of cement (PPC cement).</w:t>
      </w:r>
    </w:p>
    <w:p w:rsidR="5E7BDE49" w:rsidP="6CA32E7F" w:rsidRDefault="5E7BDE49" w14:paraId="48A1754C" w14:textId="6156E96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5E7BDE49">
        <w:rPr>
          <w:rFonts w:ascii="Aptos" w:hAnsi="Aptos" w:eastAsia="Aptos" w:cs="Aptos"/>
          <w:noProof w:val="0"/>
          <w:sz w:val="24"/>
          <w:szCs w:val="24"/>
          <w:lang w:val="en-GB"/>
        </w:rPr>
        <w:t>Hardware tools such as sinks, PVC pipes, taps, showers, and bathtubs.</w:t>
      </w:r>
    </w:p>
    <w:p w:rsidR="5E7BDE49" w:rsidP="6CA32E7F" w:rsidRDefault="5E7BDE49" w14:paraId="170C57D0" w14:textId="21B11C9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5E7BDE49">
        <w:rPr>
          <w:rFonts w:ascii="Aptos" w:hAnsi="Aptos" w:eastAsia="Aptos" w:cs="Aptos"/>
          <w:noProof w:val="0"/>
          <w:sz w:val="24"/>
          <w:szCs w:val="24"/>
          <w:lang w:val="en-GB"/>
        </w:rPr>
        <w:t>Real-time inventory tracking and updates.</w:t>
      </w:r>
    </w:p>
    <w:p w:rsidR="5E7BDE49" w:rsidP="6CA32E7F" w:rsidRDefault="5E7BDE49" w14:paraId="5ABB065E" w14:textId="69D9F90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5E7BDE49">
        <w:rPr>
          <w:rFonts w:ascii="Aptos" w:hAnsi="Aptos" w:eastAsia="Aptos" w:cs="Aptos"/>
          <w:noProof w:val="0"/>
          <w:sz w:val="24"/>
          <w:szCs w:val="24"/>
          <w:lang w:val="en-GB"/>
        </w:rPr>
        <w:t>Updating Inventory according to needs</w:t>
      </w:r>
    </w:p>
    <w:p w:rsidR="5E7BDE49" w:rsidP="6CA32E7F" w:rsidRDefault="5E7BDE49" w14:paraId="5E0EDF8C" w14:textId="2EFD386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5E7BDE4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Manage price according to GST and </w:t>
      </w:r>
      <w:r w:rsidRPr="6CA32E7F" w:rsidR="014C5775">
        <w:rPr>
          <w:rFonts w:ascii="Aptos" w:hAnsi="Aptos" w:eastAsia="Aptos" w:cs="Aptos"/>
          <w:noProof w:val="0"/>
          <w:sz w:val="24"/>
          <w:szCs w:val="24"/>
          <w:lang w:val="en-GB"/>
        </w:rPr>
        <w:t>Non-GST</w:t>
      </w:r>
    </w:p>
    <w:p w:rsidR="6CA32E7F" w:rsidP="6CA32E7F" w:rsidRDefault="6CA32E7F" w14:paraId="1B91940E" w14:textId="7CD1C6A4">
      <w:pPr>
        <w:pStyle w:val="Normal"/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E7BDE49" w:rsidP="6CA32E7F" w:rsidRDefault="5E7BDE49" w14:paraId="7E39F67E" w14:textId="479378CF">
      <w:pPr>
        <w:bidi w:val="0"/>
        <w:spacing w:before="240" w:beforeAutospacing="off" w:after="240" w:afterAutospacing="off"/>
        <w:jc w:val="left"/>
      </w:pPr>
      <w:r w:rsidRPr="6CA32E7F" w:rsidR="5E7BDE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3. Order Management:</w:t>
      </w:r>
    </w:p>
    <w:p w:rsidR="5E7BDE49" w:rsidP="6CA32E7F" w:rsidRDefault="5E7BDE49" w14:paraId="71874DED" w14:textId="57664D2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5E7BDE49">
        <w:rPr>
          <w:rFonts w:ascii="Aptos" w:hAnsi="Aptos" w:eastAsia="Aptos" w:cs="Aptos"/>
          <w:noProof w:val="0"/>
          <w:sz w:val="24"/>
          <w:szCs w:val="24"/>
          <w:lang w:val="en-GB"/>
        </w:rPr>
        <w:t>Facilitate order placement and processing for both in-store and online purchases.</w:t>
      </w:r>
    </w:p>
    <w:p w:rsidR="5E7BDE49" w:rsidP="6CA32E7F" w:rsidRDefault="5E7BDE49" w14:paraId="7ADB0058" w14:textId="19E4481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5E7BDE49">
        <w:rPr>
          <w:rFonts w:ascii="Aptos" w:hAnsi="Aptos" w:eastAsia="Aptos" w:cs="Aptos"/>
          <w:noProof w:val="0"/>
          <w:sz w:val="24"/>
          <w:szCs w:val="24"/>
          <w:lang w:val="en-GB"/>
        </w:rPr>
        <w:t>Track order status and provide real-time GPS updates.</w:t>
      </w:r>
    </w:p>
    <w:p w:rsidR="5E7BDE49" w:rsidP="6CA32E7F" w:rsidRDefault="5E7BDE49" w14:paraId="7AD243F1" w14:textId="5480ED8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5E7BDE49">
        <w:rPr>
          <w:rFonts w:ascii="Aptos" w:hAnsi="Aptos" w:eastAsia="Aptos" w:cs="Aptos"/>
          <w:noProof w:val="0"/>
          <w:sz w:val="24"/>
          <w:szCs w:val="24"/>
          <w:lang w:val="en-GB"/>
        </w:rPr>
        <w:t>Manage order history and details.</w:t>
      </w:r>
    </w:p>
    <w:p w:rsidR="3CF9F347" w:rsidP="6CA32E7F" w:rsidRDefault="3CF9F347" w14:paraId="24FC3232" w14:textId="306CDDB4">
      <w:pPr>
        <w:bidi w:val="0"/>
        <w:spacing w:before="240" w:beforeAutospacing="off" w:after="240" w:afterAutospacing="off"/>
        <w:jc w:val="left"/>
      </w:pPr>
      <w:r w:rsidRPr="6CA32E7F" w:rsidR="3CF9F3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4. Financial Management:</w:t>
      </w:r>
    </w:p>
    <w:p w:rsidR="3CF9F347" w:rsidP="6CA32E7F" w:rsidRDefault="3CF9F347" w14:paraId="27D863FA" w14:textId="525B992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3CF9F347">
        <w:rPr>
          <w:rFonts w:ascii="Aptos" w:hAnsi="Aptos" w:eastAsia="Aptos" w:cs="Aptos"/>
          <w:noProof w:val="0"/>
          <w:sz w:val="24"/>
          <w:szCs w:val="24"/>
          <w:lang w:val="en-GB"/>
        </w:rPr>
        <w:t>Monitor and manage daily sales and purchases and sales.</w:t>
      </w:r>
    </w:p>
    <w:p w:rsidR="3CF9F347" w:rsidP="6CA32E7F" w:rsidRDefault="3CF9F347" w14:paraId="3FB011E3" w14:textId="14C1A15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3CF9F347">
        <w:rPr>
          <w:rFonts w:ascii="Aptos" w:hAnsi="Aptos" w:eastAsia="Aptos" w:cs="Aptos"/>
          <w:noProof w:val="0"/>
          <w:sz w:val="24"/>
          <w:szCs w:val="24"/>
          <w:lang w:val="en-GB"/>
        </w:rPr>
        <w:t>Track due bills and customer debts.</w:t>
      </w:r>
    </w:p>
    <w:p w:rsidR="3CF9F347" w:rsidP="6CA32E7F" w:rsidRDefault="3CF9F347" w14:paraId="169F505A" w14:textId="21697A7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3CF9F347">
        <w:rPr>
          <w:rFonts w:ascii="Aptos" w:hAnsi="Aptos" w:eastAsia="Aptos" w:cs="Aptos"/>
          <w:noProof w:val="0"/>
          <w:sz w:val="24"/>
          <w:szCs w:val="24"/>
          <w:lang w:val="en-GB"/>
        </w:rPr>
        <w:t>Generate financial reports and reminders for due payments.</w:t>
      </w:r>
    </w:p>
    <w:p w:rsidR="6CA32E7F" w:rsidP="6CA32E7F" w:rsidRDefault="6CA32E7F" w14:paraId="7B16A12D" w14:textId="22E434C7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3CF9F347" w:rsidP="6CA32E7F" w:rsidRDefault="3CF9F347" w14:paraId="1A8166B4" w14:textId="7BE05E4F">
      <w:pPr>
        <w:bidi w:val="0"/>
        <w:spacing w:before="240" w:beforeAutospacing="off" w:after="240" w:afterAutospacing="off"/>
        <w:jc w:val="left"/>
      </w:pPr>
      <w:r w:rsidRPr="6CA32E7F" w:rsidR="3CF9F3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5. Customer Experience:</w:t>
      </w:r>
    </w:p>
    <w:p w:rsidR="3CF9F347" w:rsidP="6CA32E7F" w:rsidRDefault="3CF9F347" w14:paraId="0290F3D8" w14:textId="7EDF60A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3CF9F347">
        <w:rPr>
          <w:rFonts w:ascii="Aptos" w:hAnsi="Aptos" w:eastAsia="Aptos" w:cs="Aptos"/>
          <w:noProof w:val="0"/>
          <w:sz w:val="24"/>
          <w:szCs w:val="24"/>
          <w:lang w:val="en-GB"/>
        </w:rPr>
        <w:t>Online portal for easy order placement and bill management.</w:t>
      </w:r>
    </w:p>
    <w:p w:rsidR="3CF9F347" w:rsidP="6CA32E7F" w:rsidRDefault="3CF9F347" w14:paraId="351623CF" w14:textId="7221C3D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3CF9F347">
        <w:rPr>
          <w:rFonts w:ascii="Aptos" w:hAnsi="Aptos" w:eastAsia="Aptos" w:cs="Aptos"/>
          <w:noProof w:val="0"/>
          <w:sz w:val="24"/>
          <w:szCs w:val="24"/>
          <w:lang w:val="en-GB"/>
        </w:rPr>
        <w:t>Integration of payment gateways for bill payments.</w:t>
      </w:r>
    </w:p>
    <w:p w:rsidR="3CF9F347" w:rsidP="6CA32E7F" w:rsidRDefault="3CF9F347" w14:paraId="4083708E" w14:textId="3F308F2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3CF9F347">
        <w:rPr>
          <w:rFonts w:ascii="Aptos" w:hAnsi="Aptos" w:eastAsia="Aptos" w:cs="Aptos"/>
          <w:noProof w:val="0"/>
          <w:sz w:val="24"/>
          <w:szCs w:val="24"/>
          <w:lang w:val="en-GB"/>
        </w:rPr>
        <w:t>Real-time order tracking and status updates.</w:t>
      </w:r>
    </w:p>
    <w:p w:rsidR="6CA32E7F" w:rsidP="6CA32E7F" w:rsidRDefault="6CA32E7F" w14:paraId="7D1DCA4E" w14:textId="599316A3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3CF9F347" w:rsidP="6CA32E7F" w:rsidRDefault="3CF9F347" w14:paraId="0CC3E899" w14:textId="6D7A57FB">
      <w:pPr>
        <w:bidi w:val="0"/>
        <w:spacing w:before="240" w:beforeAutospacing="off" w:after="240" w:afterAutospacing="off"/>
        <w:jc w:val="left"/>
      </w:pPr>
      <w:r w:rsidRPr="6CA32E7F" w:rsidR="3CF9F3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6. Notifications and Reminders:</w:t>
      </w:r>
    </w:p>
    <w:p w:rsidR="3CF9F347" w:rsidP="6CA32E7F" w:rsidRDefault="3CF9F347" w14:paraId="7A88BF2E" w14:textId="5FCE630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3CF9F347">
        <w:rPr>
          <w:rFonts w:ascii="Aptos" w:hAnsi="Aptos" w:eastAsia="Aptos" w:cs="Aptos"/>
          <w:noProof w:val="0"/>
          <w:sz w:val="24"/>
          <w:szCs w:val="24"/>
          <w:lang w:val="en-GB"/>
        </w:rPr>
        <w:t>Automated reminders for due bills, pending tasks, Inventory and order status updates.</w:t>
      </w:r>
    </w:p>
    <w:p w:rsidR="3CF9F347" w:rsidP="6CA32E7F" w:rsidRDefault="3CF9F347" w14:paraId="544C6940" w14:textId="077390E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3CF9F347">
        <w:rPr>
          <w:rFonts w:ascii="Aptos" w:hAnsi="Aptos" w:eastAsia="Aptos" w:cs="Aptos"/>
          <w:noProof w:val="0"/>
          <w:sz w:val="24"/>
          <w:szCs w:val="24"/>
          <w:lang w:val="en-GB"/>
        </w:rPr>
        <w:t>Customizable alerts for various user roles to ensure timely action.</w:t>
      </w:r>
    </w:p>
    <w:p w:rsidR="6CA32E7F" w:rsidP="6CA32E7F" w:rsidRDefault="6CA32E7F" w14:paraId="64654B4A" w14:textId="57E65EA7">
      <w:pPr>
        <w:pStyle w:val="Normal"/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0E26A4F0" w:rsidP="6CA32E7F" w:rsidRDefault="0E26A4F0" w14:paraId="034E12E1" w14:textId="29971EFA">
      <w:pPr>
        <w:pStyle w:val="Normal"/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0E26A4F0">
        <w:rPr>
          <w:rFonts w:ascii="Aptos" w:hAnsi="Aptos" w:eastAsia="Aptos" w:cs="Aptos"/>
          <w:noProof w:val="0"/>
          <w:sz w:val="24"/>
          <w:szCs w:val="24"/>
          <w:lang w:val="en-GB"/>
        </w:rPr>
        <w:t>7. Invoice:</w:t>
      </w:r>
    </w:p>
    <w:p w:rsidR="6CA32E7F" w:rsidP="6CA32E7F" w:rsidRDefault="6CA32E7F" w14:paraId="5A27896B" w14:textId="653D01E3">
      <w:pPr>
        <w:pStyle w:val="Normal"/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0E26A4F0" w:rsidP="6CA32E7F" w:rsidRDefault="0E26A4F0" w14:paraId="07A226DD" w14:textId="2A0D3A90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0E26A4F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Includes all data related billing like customer details, order details, shipment details, GST/ </w:t>
      </w:r>
      <w:r w:rsidRPr="6CA32E7F" w:rsidR="1C49CB7C">
        <w:rPr>
          <w:rFonts w:ascii="Aptos" w:hAnsi="Aptos" w:eastAsia="Aptos" w:cs="Aptos"/>
          <w:noProof w:val="0"/>
          <w:sz w:val="24"/>
          <w:szCs w:val="24"/>
          <w:lang w:val="en-GB"/>
        </w:rPr>
        <w:t>Non-GST</w:t>
      </w:r>
      <w:r w:rsidRPr="6CA32E7F" w:rsidR="0E26A4F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bills, payment options etc.</w:t>
      </w:r>
    </w:p>
    <w:p w:rsidR="0E26A4F0" w:rsidP="6CA32E7F" w:rsidRDefault="0E26A4F0" w14:paraId="3479CD11" w14:textId="65DF6AFB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0E26A4F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Three </w:t>
      </w:r>
      <w:r w:rsidRPr="6CA32E7F" w:rsidR="3141F92F">
        <w:rPr>
          <w:rFonts w:ascii="Aptos" w:hAnsi="Aptos" w:eastAsia="Aptos" w:cs="Aptos"/>
          <w:noProof w:val="0"/>
          <w:sz w:val="24"/>
          <w:szCs w:val="24"/>
          <w:lang w:val="en-GB"/>
        </w:rPr>
        <w:t>types</w:t>
      </w:r>
      <w:r w:rsidRPr="6CA32E7F" w:rsidR="0E26A4F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of invoices before billing, after billing and second cop</w:t>
      </w:r>
      <w:r w:rsidRPr="6CA32E7F" w:rsidR="1AE4E27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y </w:t>
      </w:r>
    </w:p>
    <w:p w:rsidR="1AE4E274" w:rsidP="6CA32E7F" w:rsidRDefault="1AE4E274" w14:paraId="071F9C43" w14:textId="59AD36B4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1AE4E27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Invoice management like sort according to daily, monthly, yearly basis </w:t>
      </w:r>
      <w:r w:rsidRPr="6CA32E7F" w:rsidR="1AE4E274">
        <w:rPr>
          <w:rFonts w:ascii="Aptos" w:hAnsi="Aptos" w:eastAsia="Aptos" w:cs="Aptos"/>
          <w:noProof w:val="0"/>
          <w:sz w:val="24"/>
          <w:szCs w:val="24"/>
          <w:lang w:val="en-GB"/>
        </w:rPr>
        <w:t>and also</w:t>
      </w:r>
      <w:r w:rsidRPr="6CA32E7F" w:rsidR="1AE4E27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sort via paid, non-paid, </w:t>
      </w:r>
      <w:r w:rsidRPr="6CA32E7F" w:rsidR="62B8AABF">
        <w:rPr>
          <w:rFonts w:ascii="Aptos" w:hAnsi="Aptos" w:eastAsia="Aptos" w:cs="Aptos"/>
          <w:noProof w:val="0"/>
          <w:sz w:val="24"/>
          <w:szCs w:val="24"/>
          <w:lang w:val="en-GB"/>
        </w:rPr>
        <w:t>partially paid, paid cred, etc.</w:t>
      </w:r>
    </w:p>
    <w:p w:rsidR="6CA32E7F" w:rsidP="6CA32E7F" w:rsidRDefault="6CA32E7F" w14:paraId="0025A501" w14:textId="1E548135">
      <w:pPr>
        <w:pStyle w:val="Normal"/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4229717C" w:rsidP="6CA32E7F" w:rsidRDefault="4229717C" w14:paraId="343B8107" w14:textId="469192A3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4229717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8. </w:t>
      </w:r>
      <w:r w:rsidRPr="6CA32E7F" w:rsidR="422971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Login and Sign Up:</w:t>
      </w:r>
      <w:r w:rsidRPr="6CA32E7F" w:rsidR="46B2D3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(user management)</w:t>
      </w:r>
    </w:p>
    <w:p w:rsidR="4229717C" w:rsidP="6CA32E7F" w:rsidRDefault="4229717C" w14:paraId="538CDBF2" w14:textId="514F964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422971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Sign Up:</w:t>
      </w:r>
      <w:r w:rsidRPr="6CA32E7F" w:rsidR="4229717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Allow new users to create an account with their details (Owner, Manager, Worker, or Customer) and select the appropriate role.</w:t>
      </w:r>
    </w:p>
    <w:p w:rsidR="4229717C" w:rsidP="6CA32E7F" w:rsidRDefault="4229717C" w14:paraId="4743F6FC" w14:textId="4EE4A3B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422971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Login:</w:t>
      </w:r>
      <w:r w:rsidRPr="6CA32E7F" w:rsidR="4229717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Enable registered users to log in securely to access their respective dashboards and functionalities.</w:t>
      </w:r>
    </w:p>
    <w:p w:rsidR="4229717C" w:rsidP="6CA32E7F" w:rsidRDefault="4229717C" w14:paraId="400CF857" w14:textId="00D7083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422971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Password Recovery:</w:t>
      </w:r>
      <w:r w:rsidRPr="6CA32E7F" w:rsidR="4229717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Provide options for users to recover or reset their passwords in case they forget them.</w:t>
      </w:r>
    </w:p>
    <w:p w:rsidR="4229717C" w:rsidP="6CA32E7F" w:rsidRDefault="4229717C" w14:paraId="08E700B3" w14:textId="3C14B93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A32E7F" w:rsidR="422971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Role-Based Access:</w:t>
      </w:r>
      <w:r w:rsidRPr="6CA32E7F" w:rsidR="4229717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Ensure users are directed to the appropriate interface and features based on their assigned role.</w:t>
      </w:r>
    </w:p>
    <w:p w:rsidR="6CA32E7F" w:rsidP="6CA32E7F" w:rsidRDefault="6CA32E7F" w14:paraId="5489851E" w14:textId="071EA3C4">
      <w:pPr>
        <w:pStyle w:val="Normal"/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6CA32E7F" w:rsidP="6CA32E7F" w:rsidRDefault="6CA32E7F" w14:paraId="74D98BE2" w14:textId="0983BB28">
      <w:pPr>
        <w:pStyle w:val="Normal"/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6CA32E7F" w:rsidP="6CA32E7F" w:rsidRDefault="6CA32E7F" w14:paraId="7F8180C8" w14:textId="30888498">
      <w:pPr>
        <w:pStyle w:val="Normal"/>
        <w:bidi w:val="0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2D862C58" w:rsidP="2D862C58" w:rsidRDefault="2D862C58" w14:paraId="7D592B2B" w14:textId="6DBC32F8">
      <w:pPr>
        <w:pStyle w:val="Normal"/>
        <w:bidi w:val="0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6CA32E7F" w:rsidP="6CA32E7F" w:rsidRDefault="6CA32E7F" w14:paraId="0E197D67" w14:textId="15985566">
      <w:pPr>
        <w:pStyle w:val="Normal"/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1B1321FF" w:rsidP="2D862C58" w:rsidRDefault="1B1321FF" w14:paraId="624CE849" w14:textId="08ECA7A5">
      <w:pPr>
        <w:bidi w:val="0"/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2D862C58" w:rsidR="1B1321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Scrum vs Kanban</w:t>
      </w:r>
    </w:p>
    <w:p w:rsidR="2D862C58" w:rsidP="2D862C58" w:rsidRDefault="2D862C58" w14:paraId="71865785" w14:textId="242BC522">
      <w:pPr>
        <w:bidi w:val="0"/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w:rsidR="1B1321FF" w:rsidP="2D862C58" w:rsidRDefault="1B1321FF" w14:paraId="4FE1DA0C" w14:textId="6CDEAA6B">
      <w:pPr>
        <w:bidi w:val="0"/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2D862C58" w:rsidR="1B1321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Scrum:</w:t>
      </w:r>
    </w:p>
    <w:p w:rsidR="2D862C58" w:rsidP="2D862C58" w:rsidRDefault="2D862C58" w14:paraId="621F1747" w14:textId="5FD8A05A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B1321FF" w:rsidP="2D862C58" w:rsidRDefault="1B1321FF" w14:paraId="0FEA590B" w14:textId="431A287F">
      <w:pPr>
        <w:bidi w:val="0"/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D862C58" w:rsidR="1B1321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What is scrum: </w:t>
      </w:r>
    </w:p>
    <w:p w:rsidR="1B1321FF" w:rsidP="2D862C58" w:rsidRDefault="1B1321FF" w14:paraId="528C48E9" w14:textId="07062925">
      <w:pPr>
        <w:pStyle w:val="ListParagraph"/>
        <w:numPr>
          <w:ilvl w:val="0"/>
          <w:numId w:val="7"/>
        </w:num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862C58" w:rsidR="1B1321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Scrum is a project management method that allows teams to use strict periods of time to focus on specific tasks.</w:t>
      </w:r>
    </w:p>
    <w:p w:rsidR="1B1321FF" w:rsidP="2D862C58" w:rsidRDefault="1B1321FF" w14:paraId="38DB1B83" w14:textId="36D16F9F">
      <w:pPr>
        <w:pStyle w:val="ListParagraph"/>
        <w:numPr>
          <w:ilvl w:val="0"/>
          <w:numId w:val="7"/>
        </w:num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862C58" w:rsidR="1B1321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Scrum is further gets divided into sprints that last anywhere from a day to four weeks, depending on their scope.  </w:t>
      </w:r>
    </w:p>
    <w:p w:rsidR="1B1321FF" w:rsidP="2D862C58" w:rsidRDefault="1B1321FF" w14:paraId="3523B3FD" w14:textId="692E02C2">
      <w:pPr>
        <w:pStyle w:val="ListParagraph"/>
        <w:numPr>
          <w:ilvl w:val="0"/>
          <w:numId w:val="7"/>
        </w:num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862C58" w:rsidR="1B1321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Scrum is designed to keep work moving quickly and efficiently with set start and end dates. </w:t>
      </w:r>
    </w:p>
    <w:p w:rsidR="1B1321FF" w:rsidP="2D862C58" w:rsidRDefault="1B1321FF" w14:paraId="0E7F5302" w14:textId="252DD8F0">
      <w:pPr>
        <w:pStyle w:val="ListParagraph"/>
        <w:numPr>
          <w:ilvl w:val="0"/>
          <w:numId w:val="7"/>
        </w:num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862C58" w:rsidR="1B1321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Teams work in short, focused periods called sprints. </w:t>
      </w:r>
    </w:p>
    <w:p w:rsidR="1B1321FF" w:rsidP="2D862C58" w:rsidRDefault="1B1321FF" w14:paraId="6DE16F06" w14:textId="52A13089">
      <w:pPr>
        <w:pStyle w:val="ListParagraph"/>
        <w:numPr>
          <w:ilvl w:val="0"/>
          <w:numId w:val="7"/>
        </w:num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862C58" w:rsidR="1B1321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approach helps teams break down big tasks into smaller, manageable steps, allowing them to stay productive and adapt to changes easily.</w:t>
      </w:r>
    </w:p>
    <w:p w:rsidR="2D862C58" w:rsidP="2D862C58" w:rsidRDefault="2D862C58" w14:paraId="78F32915" w14:textId="4D6E58B5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B1321FF" w:rsidP="2D862C58" w:rsidRDefault="1B1321FF" w14:paraId="47FB60C1" w14:textId="67A50A97">
      <w:pPr>
        <w:pStyle w:val="ListParagraph"/>
        <w:numPr>
          <w:ilvl w:val="0"/>
          <w:numId w:val="12"/>
        </w:num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862C58" w:rsidR="1B1321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Sprint Planning</w:t>
      </w:r>
      <w:r w:rsidRPr="2D862C58" w:rsidR="1B1321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A meeting where the team decides what work will be done during the next sprint.</w:t>
      </w:r>
    </w:p>
    <w:p w:rsidR="2D862C58" w:rsidP="2D862C58" w:rsidRDefault="2D862C58" w14:paraId="79B14F81" w14:textId="52AD0DBE">
      <w:pPr>
        <w:bidi w:val="0"/>
        <w:spacing w:after="160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B1321FF" w:rsidP="2D862C58" w:rsidRDefault="1B1321FF" w14:paraId="6AD769AE" w14:textId="71BFA8EB">
      <w:pPr>
        <w:pStyle w:val="ListParagraph"/>
        <w:numPr>
          <w:ilvl w:val="0"/>
          <w:numId w:val="12"/>
        </w:num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862C58" w:rsidR="1B1321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Daily Scrum</w:t>
      </w:r>
      <w:r w:rsidRPr="2D862C58" w:rsidR="1B1321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A short, daily meeting (usually 15 minutes) where team members discuss what they did yesterday, what they'll do today, and any obstacles they face.</w:t>
      </w:r>
    </w:p>
    <w:p w:rsidR="2D862C58" w:rsidP="2D862C58" w:rsidRDefault="2D862C58" w14:paraId="7A3A4B79" w14:textId="249D4B6B">
      <w:pPr>
        <w:bidi w:val="0"/>
        <w:spacing w:after="160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B1321FF" w:rsidP="2D862C58" w:rsidRDefault="1B1321FF" w14:paraId="5794086A" w14:textId="45F6AD8F">
      <w:pPr>
        <w:pStyle w:val="ListParagraph"/>
        <w:numPr>
          <w:ilvl w:val="0"/>
          <w:numId w:val="12"/>
        </w:num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862C58" w:rsidR="1B1321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Sprint Review</w:t>
      </w:r>
      <w:r w:rsidRPr="2D862C58" w:rsidR="1B1321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A meeting at the end of the sprint where the team shows what they've accomplished to stakeholders.</w:t>
      </w:r>
    </w:p>
    <w:p w:rsidR="2D862C58" w:rsidP="2D862C58" w:rsidRDefault="2D862C58" w14:paraId="57535058" w14:textId="2D516E06">
      <w:pPr>
        <w:bidi w:val="0"/>
        <w:spacing w:after="160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B1321FF" w:rsidP="2D862C58" w:rsidRDefault="1B1321FF" w14:paraId="311F38CF" w14:textId="1C1E72BD">
      <w:pPr>
        <w:pStyle w:val="ListParagraph"/>
        <w:numPr>
          <w:ilvl w:val="0"/>
          <w:numId w:val="12"/>
        </w:num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862C58" w:rsidR="1B1321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Sprint Retrospective</w:t>
      </w:r>
      <w:r w:rsidRPr="2D862C58" w:rsidR="1B1321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A meeting after the sprint review where the team reflects on what went well, what didn't, and how they can improve in the next sprint.</w:t>
      </w:r>
    </w:p>
    <w:p w:rsidR="2D862C58" w:rsidP="2D862C58" w:rsidRDefault="2D862C58" w14:paraId="73C97976" w14:textId="3D0E1BB1">
      <w:pPr>
        <w:bidi w:val="0"/>
        <w:spacing w:after="160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B1321FF" w:rsidP="2D862C58" w:rsidRDefault="1B1321FF" w14:paraId="007AC5B3" w14:textId="3A5E9D3A">
      <w:pPr>
        <w:pStyle w:val="ListParagraph"/>
        <w:numPr>
          <w:ilvl w:val="0"/>
          <w:numId w:val="12"/>
        </w:num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862C58" w:rsidR="1B1321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Release</w:t>
      </w:r>
      <w:r w:rsidRPr="2D862C58" w:rsidR="1B1321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Delivering the completed work to users or stakeholders.</w:t>
      </w:r>
    </w:p>
    <w:p w:rsidR="2D862C58" w:rsidP="2D862C58" w:rsidRDefault="2D862C58" w14:paraId="54CE6CDB" w14:textId="0608F24E">
      <w:pPr>
        <w:bidi w:val="0"/>
        <w:spacing w:after="160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B1321FF" w:rsidP="2D862C58" w:rsidRDefault="1B1321FF" w14:paraId="70DB1E94" w14:textId="20512D87">
      <w:pPr>
        <w:pStyle w:val="ListParagraph"/>
        <w:numPr>
          <w:ilvl w:val="0"/>
          <w:numId w:val="12"/>
        </w:num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862C58" w:rsidR="1B1321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Task Backlog</w:t>
      </w:r>
      <w:r w:rsidRPr="2D862C58" w:rsidR="1B1321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A prioritized list of tasks that need to be completed.</w:t>
      </w:r>
    </w:p>
    <w:p w:rsidR="2D862C58" w:rsidP="2D862C58" w:rsidRDefault="2D862C58" w14:paraId="10049921" w14:textId="6D2D3918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2D862C58" w:rsidP="2D862C58" w:rsidRDefault="2D862C58" w14:paraId="1A5E83A7" w14:textId="03B11D15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B1321FF" w:rsidP="2D862C58" w:rsidRDefault="1B1321FF" w14:paraId="63151C29" w14:textId="38B6EBA6">
      <w:pPr>
        <w:bidi w:val="0"/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862C58" w:rsidR="1B1321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Why We Use It:</w:t>
      </w:r>
    </w:p>
    <w:p w:rsidR="1B1321FF" w:rsidP="2D862C58" w:rsidRDefault="1B1321FF" w14:paraId="59D94DC9" w14:textId="1111406A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862C58" w:rsidR="1B1321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Adaptability:</w:t>
      </w:r>
      <w:r w:rsidRPr="2D862C58" w:rsidR="1B1321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Allows teams to quickly adjust to changes and new requirements.</w:t>
      </w:r>
    </w:p>
    <w:p w:rsidR="1B1321FF" w:rsidP="2D862C58" w:rsidRDefault="1B1321FF" w14:paraId="64CD3901" w14:textId="2CC0A191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862C58" w:rsidR="1B1321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Focus:</w:t>
      </w:r>
      <w:r w:rsidRPr="2D862C58" w:rsidR="1B1321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Ensures work is organized into manageable chunks with clear goals.</w:t>
      </w:r>
    </w:p>
    <w:p w:rsidR="1B1321FF" w:rsidP="2D862C58" w:rsidRDefault="1B1321FF" w14:paraId="7F4CF630" w14:textId="606B5F4C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862C58" w:rsidR="1B1321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Continuous Improvement:</w:t>
      </w:r>
      <w:r w:rsidRPr="2D862C58" w:rsidR="1B1321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Regular reviews help identify and address issues promptly.</w:t>
      </w:r>
    </w:p>
    <w:p w:rsidR="1B1321FF" w:rsidP="2D862C58" w:rsidRDefault="1B1321FF" w14:paraId="3FF956A8" w14:textId="526F9382">
      <w:pPr>
        <w:bidi w:val="0"/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862C58" w:rsidR="1B1321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Where and When to Use:</w:t>
      </w:r>
    </w:p>
    <w:p w:rsidR="1B1321FF" w:rsidP="2D862C58" w:rsidRDefault="1B1321FF" w14:paraId="28578187" w14:textId="29A5AF94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862C58" w:rsidR="1B1321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Where:</w:t>
      </w:r>
      <w:r w:rsidRPr="2D862C58" w:rsidR="1B1321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software development, product design, and other complex projects.</w:t>
      </w:r>
    </w:p>
    <w:p w:rsidR="1B1321FF" w:rsidP="2D862C58" w:rsidRDefault="1B1321FF" w14:paraId="460C68CB" w14:textId="3F5E88FA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862C58" w:rsidR="1B1321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When:</w:t>
      </w:r>
      <w:r w:rsidRPr="2D862C58" w:rsidR="1B1321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When projects require frequent updates, feedback, and adjustments.</w:t>
      </w:r>
    </w:p>
    <w:p w:rsidR="2D862C58" w:rsidP="2D862C58" w:rsidRDefault="2D862C58" w14:paraId="6A0C449C" w14:textId="0DC6678F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2D862C58" w:rsidP="2D862C58" w:rsidRDefault="2D862C58" w14:paraId="4946E0AF" w14:textId="12B2AFC7">
      <w:pPr>
        <w:pStyle w:val="Normal"/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2D862C58" w:rsidP="2D862C58" w:rsidRDefault="2D862C58" w14:paraId="14EE1FD4" w14:textId="5DB7AE0D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B1321FF" w:rsidP="2D862C58" w:rsidRDefault="1B1321FF" w14:paraId="7BBF0458" w14:textId="0FC5463A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2D862C58" w:rsidR="1B1321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Kanban:</w:t>
      </w:r>
    </w:p>
    <w:p w:rsidR="2D862C58" w:rsidP="2D862C58" w:rsidRDefault="2D862C58" w14:paraId="61CC899C" w14:textId="05337AC5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B1321FF" w:rsidP="2D862C58" w:rsidRDefault="1B1321FF" w14:paraId="0437DE8F" w14:textId="36DB8557">
      <w:pPr>
        <w:bidi w:val="0"/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862C58" w:rsidR="1B1321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is Kanban:</w:t>
      </w:r>
    </w:p>
    <w:p w:rsidR="1B1321FF" w:rsidP="2D862C58" w:rsidRDefault="1B1321FF" w14:paraId="03B1355F" w14:textId="265BD11E">
      <w:pPr>
        <w:pStyle w:val="ListParagraph"/>
        <w:numPr>
          <w:ilvl w:val="0"/>
          <w:numId w:val="23"/>
        </w:num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862C58" w:rsidR="1B1321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Kanban is a visual management method that uses boards with columns to represent the flow of work. </w:t>
      </w:r>
    </w:p>
    <w:p w:rsidR="1B1321FF" w:rsidP="2D862C58" w:rsidRDefault="1B1321FF" w14:paraId="0448C6E4" w14:textId="14BE39DF">
      <w:pPr>
        <w:pStyle w:val="ListParagraph"/>
        <w:numPr>
          <w:ilvl w:val="0"/>
          <w:numId w:val="23"/>
        </w:num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862C58" w:rsidR="1B1321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focuses on continuous delivery by managing work in progress (WIP) and ensuring a smooth flow of tasks from start to finish.</w:t>
      </w:r>
    </w:p>
    <w:p w:rsidR="1B1321FF" w:rsidP="2D862C58" w:rsidRDefault="1B1321FF" w14:paraId="3ACB3C77" w14:textId="5CF57479">
      <w:pPr>
        <w:bidi w:val="0"/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862C58" w:rsidR="1B1321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Why We Use It:</w:t>
      </w:r>
    </w:p>
    <w:p w:rsidR="1B1321FF" w:rsidP="2D862C58" w:rsidRDefault="1B1321FF" w14:paraId="590F75C5" w14:textId="384E5486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862C58" w:rsidR="1B1321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Visualization:</w:t>
      </w:r>
      <w:r w:rsidRPr="2D862C58" w:rsidR="1B1321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Provides a clear view of work status and flow.</w:t>
      </w:r>
    </w:p>
    <w:p w:rsidR="1B1321FF" w:rsidP="2D862C58" w:rsidRDefault="1B1321FF" w14:paraId="206F8711" w14:textId="5E70E1ED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862C58" w:rsidR="1B1321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Efficiency:</w:t>
      </w:r>
      <w:r w:rsidRPr="2D862C58" w:rsidR="1B1321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Helps identify and resolve workflow bottlenecks.</w:t>
      </w:r>
    </w:p>
    <w:p w:rsidR="1B1321FF" w:rsidP="2D862C58" w:rsidRDefault="1B1321FF" w14:paraId="59A2D4F1" w14:textId="48BD72BB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862C58" w:rsidR="1B1321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Flexibility:</w:t>
      </w:r>
      <w:r w:rsidRPr="2D862C58" w:rsidR="1B1321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Adapts to ongoing work without fixed iterations.</w:t>
      </w:r>
    </w:p>
    <w:p w:rsidR="2D862C58" w:rsidP="2D862C58" w:rsidRDefault="2D862C58" w14:paraId="34319132" w14:textId="34D5BDE9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2D862C58" w:rsidP="2D862C58" w:rsidRDefault="2D862C58" w14:paraId="10D5A0F7" w14:textId="74D07B72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2D862C58" w:rsidP="2D862C58" w:rsidRDefault="2D862C58" w14:paraId="33686A49" w14:textId="7F6F7184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2D862C58" w:rsidP="2D862C58" w:rsidRDefault="2D862C58" w14:paraId="05AC3F29" w14:textId="3FE73879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2D862C58" w:rsidP="2D862C58" w:rsidRDefault="2D862C58" w14:paraId="14EB414B" w14:textId="46EC93DA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2D862C58" w:rsidP="2D862C58" w:rsidRDefault="2D862C58" w14:paraId="156CB6D9" w14:textId="5A8C9509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2D862C58" w:rsidP="2D862C58" w:rsidRDefault="2D862C58" w14:paraId="0133155D" w14:textId="35EA6AD8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2D862C58" w:rsidP="2D862C58" w:rsidRDefault="2D862C58" w14:paraId="6F8FFC79" w14:textId="6D2B85DE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2D862C58" w:rsidP="2D862C58" w:rsidRDefault="2D862C58" w14:paraId="6C591557" w14:textId="586D5251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B1321FF" w:rsidP="2D862C58" w:rsidRDefault="1B1321FF" w14:paraId="6FE4067C" w14:textId="6F6C48D2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862C58" w:rsidR="1B1321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Difference between Scrum and Kanban: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D862C58" w:rsidTr="2D862C58" w14:paraId="4816854F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top"/>
          </w:tcPr>
          <w:p w:rsidR="2D862C58" w:rsidP="2D862C58" w:rsidRDefault="2D862C58" w14:paraId="5AFCACDC" w14:textId="03AFFBC4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862C58" w:rsidR="2D862C5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Aspect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top"/>
          </w:tcPr>
          <w:p w:rsidR="2D862C58" w:rsidP="2D862C58" w:rsidRDefault="2D862C58" w14:paraId="4E4F1137" w14:textId="15297E20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862C58" w:rsidR="2D862C5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Scrum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top"/>
          </w:tcPr>
          <w:p w:rsidR="2D862C58" w:rsidP="2D862C58" w:rsidRDefault="2D862C58" w14:paraId="769E1C5C" w14:textId="51F4DC59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862C58" w:rsidR="2D862C5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Kanban</w:t>
            </w:r>
          </w:p>
        </w:tc>
      </w:tr>
      <w:tr w:rsidR="2D862C58" w:rsidTr="2D862C58" w14:paraId="6A78349A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top"/>
          </w:tcPr>
          <w:p w:rsidR="2D862C58" w:rsidP="2D862C58" w:rsidRDefault="2D862C58" w14:paraId="0A2FD4E1" w14:textId="575AF6A4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862C58" w:rsidR="2D862C5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Structure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top"/>
          </w:tcPr>
          <w:p w:rsidR="2D862C58" w:rsidP="2D862C58" w:rsidRDefault="2D862C58" w14:paraId="697F7531" w14:textId="37557492">
            <w:pPr>
              <w:bidi w:val="0"/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862C58" w:rsidR="2D862C5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Uses fixed-length iterations called sprints (typically 2-4 weeks)</w:t>
            </w:r>
          </w:p>
          <w:p w:rsidR="2D862C58" w:rsidP="2D862C58" w:rsidRDefault="2D862C58" w14:paraId="2CCEA808" w14:textId="7A2143E8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2D862C58" w:rsidP="2D862C58" w:rsidRDefault="2D862C58" w14:paraId="3E4A19C7" w14:textId="640AEC74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top"/>
          </w:tcPr>
          <w:p w:rsidR="2D862C58" w:rsidP="2D862C58" w:rsidRDefault="2D862C58" w14:paraId="0E5A3FC7" w14:textId="403C332B">
            <w:pPr>
              <w:bidi w:val="0"/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862C58" w:rsidR="2D862C5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Uses a continuous flow with no fixed iterations</w:t>
            </w:r>
          </w:p>
          <w:p w:rsidR="2D862C58" w:rsidP="2D862C58" w:rsidRDefault="2D862C58" w14:paraId="5A5EBB54" w14:textId="6FCFD1C7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2D862C58" w:rsidP="2D862C58" w:rsidRDefault="2D862C58" w14:paraId="2CDFA05D" w14:textId="0628632E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D862C58" w:rsidTr="2D862C58" w14:paraId="2AF6EAB3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top"/>
          </w:tcPr>
          <w:p w:rsidR="2D862C58" w:rsidP="2D862C58" w:rsidRDefault="2D862C58" w14:paraId="1D9B0467" w14:textId="1A737769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862C58" w:rsidR="2D862C5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Work Management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top"/>
          </w:tcPr>
          <w:p w:rsidR="2D862C58" w:rsidP="2D862C58" w:rsidRDefault="2D862C58" w14:paraId="50646534" w14:textId="48E9B5D4">
            <w:pPr>
              <w:bidi w:val="0"/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862C58" w:rsidR="2D862C5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Work is planned and committed to at the start of each sprint</w:t>
            </w:r>
          </w:p>
          <w:p w:rsidR="2D862C58" w:rsidP="2D862C58" w:rsidRDefault="2D862C58" w14:paraId="2DB840B9" w14:textId="6043F5AB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2D862C58" w:rsidP="2D862C58" w:rsidRDefault="2D862C58" w14:paraId="6EB09ABE" w14:textId="17CF3013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top"/>
          </w:tcPr>
          <w:p w:rsidR="2D862C58" w:rsidP="2D862C58" w:rsidRDefault="2D862C58" w14:paraId="70AC4381" w14:textId="7C099A44">
            <w:pPr>
              <w:bidi w:val="0"/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862C58" w:rsidR="2D862C5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Work is managed based on ongoing priorities and capacity</w:t>
            </w:r>
          </w:p>
          <w:p w:rsidR="2D862C58" w:rsidP="2D862C58" w:rsidRDefault="2D862C58" w14:paraId="793FED80" w14:textId="6829B6B1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2D862C58" w:rsidP="2D862C58" w:rsidRDefault="2D862C58" w14:paraId="12C07342" w14:textId="0BAD4158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D862C58" w:rsidTr="2D862C58" w14:paraId="606D185F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top"/>
          </w:tcPr>
          <w:p w:rsidR="2D862C58" w:rsidP="2D862C58" w:rsidRDefault="2D862C58" w14:paraId="054B37B6" w14:textId="42E875BE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862C58" w:rsidR="2D862C5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Roles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top"/>
          </w:tcPr>
          <w:p w:rsidR="2D862C58" w:rsidP="2D862C58" w:rsidRDefault="2D862C58" w14:paraId="4476CFAA" w14:textId="64194658">
            <w:pPr>
              <w:bidi w:val="0"/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862C58" w:rsidR="2D862C5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Defined roles such as Scrum Master, Product Owner, and Development Team</w:t>
            </w:r>
          </w:p>
          <w:p w:rsidR="2D862C58" w:rsidP="2D862C58" w:rsidRDefault="2D862C58" w14:paraId="301E1DE3" w14:textId="6B7AD142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2D862C58" w:rsidP="2D862C58" w:rsidRDefault="2D862C58" w14:paraId="2810F1A6" w14:textId="482D4A3C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top"/>
          </w:tcPr>
          <w:p w:rsidR="2D862C58" w:rsidP="2D862C58" w:rsidRDefault="2D862C58" w14:paraId="4F8B7C9E" w14:textId="2C3582DB">
            <w:pPr>
              <w:bidi w:val="0"/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862C58" w:rsidR="2D862C5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 specific roles are required; focus is on managing flow</w:t>
            </w:r>
          </w:p>
          <w:p w:rsidR="2D862C58" w:rsidP="2D862C58" w:rsidRDefault="2D862C58" w14:paraId="460A9F6A" w14:textId="36B0FFB2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2D862C58" w:rsidP="2D862C58" w:rsidRDefault="2D862C58" w14:paraId="1111066F" w14:textId="22F15CCF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D862C58" w:rsidTr="2D862C58" w14:paraId="35B8F3FE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top"/>
          </w:tcPr>
          <w:p w:rsidR="2D862C58" w:rsidP="2D862C58" w:rsidRDefault="2D862C58" w14:paraId="3F327A8B" w14:textId="385F578A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862C58" w:rsidR="2D862C5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Flexibility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top"/>
          </w:tcPr>
          <w:p w:rsidR="2D862C58" w:rsidP="2D862C58" w:rsidRDefault="2D862C58" w14:paraId="45C4FAF6" w14:textId="456B5C48">
            <w:pPr>
              <w:bidi w:val="0"/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862C58" w:rsidR="2D862C5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Changes are generally made at the end of sprints during review and planning</w:t>
            </w:r>
          </w:p>
          <w:p w:rsidR="2D862C58" w:rsidP="2D862C58" w:rsidRDefault="2D862C58" w14:paraId="237EAC11" w14:textId="528CB9E3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2D862C58" w:rsidP="2D862C58" w:rsidRDefault="2D862C58" w14:paraId="5E632D83" w14:textId="2EE85C1A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top"/>
          </w:tcPr>
          <w:p w:rsidR="2D862C58" w:rsidP="2D862C58" w:rsidRDefault="2D862C58" w14:paraId="31F18D27" w14:textId="7D0016EA">
            <w:pPr>
              <w:bidi w:val="0"/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862C58" w:rsidR="2D862C5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Allows for continuous updates and changes as work progresses</w:t>
            </w:r>
          </w:p>
        </w:tc>
      </w:tr>
    </w:tbl>
    <w:p w:rsidR="2D862C58" w:rsidP="2D862C58" w:rsidRDefault="2D862C58" w14:paraId="4F1531D7" w14:textId="2751CC11">
      <w:pPr>
        <w:bidi w:val="0"/>
        <w:spacing w:after="160" w:line="279" w:lineRule="auto"/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1D1C39"/>
          <w:sz w:val="27"/>
          <w:szCs w:val="27"/>
          <w:lang w:val="en-GB"/>
        </w:rPr>
      </w:pPr>
    </w:p>
    <w:p w:rsidR="2D862C58" w:rsidP="2D862C58" w:rsidRDefault="2D862C58" w14:paraId="129025EB" w14:textId="2533B587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2D862C58" w:rsidP="2D862C58" w:rsidRDefault="2D862C58" w14:paraId="4F5372EF" w14:textId="26C43590">
      <w:pPr>
        <w:pStyle w:val="Normal"/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6CA32E7F" w:rsidP="6CA32E7F" w:rsidRDefault="6CA32E7F" w14:paraId="3762EE92" w14:textId="796A330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6CA32E7F" w:rsidP="6CA32E7F" w:rsidRDefault="6CA32E7F" w14:paraId="3AA5534F" w14:textId="4FBBECCD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7">
    <w:nsid w:val="1b6edd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c79d9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89c38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e0f34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b7b74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81c39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e7bec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dde2d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4320a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3f99f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51597e7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bc87ceb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e1328ec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3f826e3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245a57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e082d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19fe3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8a3ad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fadc3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08d8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bfabf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4179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192d9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e5adc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58aa3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9024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7b27a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5232D8"/>
    <w:rsid w:val="014C5775"/>
    <w:rsid w:val="037B268B"/>
    <w:rsid w:val="039BF373"/>
    <w:rsid w:val="06D08597"/>
    <w:rsid w:val="0E26A4F0"/>
    <w:rsid w:val="0E73D65B"/>
    <w:rsid w:val="10CB70E2"/>
    <w:rsid w:val="11789659"/>
    <w:rsid w:val="128D9D56"/>
    <w:rsid w:val="139B7659"/>
    <w:rsid w:val="153016A8"/>
    <w:rsid w:val="157A050A"/>
    <w:rsid w:val="1A1D3C17"/>
    <w:rsid w:val="1AE4E274"/>
    <w:rsid w:val="1B1321FF"/>
    <w:rsid w:val="1C49CB7C"/>
    <w:rsid w:val="21EEF42B"/>
    <w:rsid w:val="26060536"/>
    <w:rsid w:val="295232D8"/>
    <w:rsid w:val="2A24A232"/>
    <w:rsid w:val="2D862C58"/>
    <w:rsid w:val="3141F92F"/>
    <w:rsid w:val="352339B0"/>
    <w:rsid w:val="381A1365"/>
    <w:rsid w:val="3A8F491E"/>
    <w:rsid w:val="3B7B3768"/>
    <w:rsid w:val="3CF9F347"/>
    <w:rsid w:val="4229717C"/>
    <w:rsid w:val="46B2D343"/>
    <w:rsid w:val="4711B2AB"/>
    <w:rsid w:val="486794BF"/>
    <w:rsid w:val="4A20C9EC"/>
    <w:rsid w:val="4B8E0F9C"/>
    <w:rsid w:val="4BA879B0"/>
    <w:rsid w:val="4F1DE8C9"/>
    <w:rsid w:val="533FF850"/>
    <w:rsid w:val="54D9EBCB"/>
    <w:rsid w:val="5BE8CFA4"/>
    <w:rsid w:val="5C52ED7C"/>
    <w:rsid w:val="5E7BDE49"/>
    <w:rsid w:val="5F55B686"/>
    <w:rsid w:val="60619718"/>
    <w:rsid w:val="62B8AABF"/>
    <w:rsid w:val="6BFD613A"/>
    <w:rsid w:val="6CA32E7F"/>
    <w:rsid w:val="70C1475F"/>
    <w:rsid w:val="7C442FE5"/>
    <w:rsid w:val="7CC5C347"/>
    <w:rsid w:val="7E21A9ED"/>
    <w:rsid w:val="7FC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32D8"/>
  <w15:chartTrackingRefBased/>
  <w15:docId w15:val="{5D6CDAE7-BF7C-4D4C-8764-4ED1CC3F18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267315b46824cc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Parth Gurval</dc:creator>
  <keywords/>
  <dc:description/>
  <lastModifiedBy>Parth Gurval</lastModifiedBy>
  <revision>3</revision>
  <dcterms:created xsi:type="dcterms:W3CDTF">2024-07-30T04:49:08.3450779Z</dcterms:created>
  <dcterms:modified xsi:type="dcterms:W3CDTF">2024-07-30T17:59:21.2599161Z</dcterms:modified>
</coreProperties>
</file>