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AD" w:rsidRPr="00C87849" w:rsidRDefault="00C87849" w:rsidP="00C878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MINI PROJECT</w:t>
      </w:r>
    </w:p>
    <w:p w:rsidR="00B66D33" w:rsidRDefault="00B927AD" w:rsidP="00B66D33">
      <w:pPr>
        <w:pStyle w:val="NoSpacing"/>
      </w:pPr>
      <w:r w:rsidRPr="00C87849">
        <w:rPr>
          <w:b/>
        </w:rPr>
        <w:t xml:space="preserve">AIM- </w:t>
      </w:r>
      <w:r w:rsidRPr="00C87849">
        <w:t>T</w:t>
      </w:r>
      <w:r w:rsidR="00EB3564">
        <w:t>o implement l</w:t>
      </w:r>
      <w:bookmarkStart w:id="0" w:name="_GoBack"/>
      <w:bookmarkEnd w:id="0"/>
      <w:r w:rsidR="00C87849" w:rsidRPr="00C87849">
        <w:t>ibrary management system</w:t>
      </w:r>
      <w:r w:rsidRPr="00C87849">
        <w:t>.</w:t>
      </w:r>
    </w:p>
    <w:p w:rsidR="00B66D33" w:rsidRDefault="00B66D33" w:rsidP="00B66D33">
      <w:pPr>
        <w:pStyle w:val="NoSpacing"/>
      </w:pPr>
    </w:p>
    <w:p w:rsidR="00B927AD" w:rsidRPr="00C87849" w:rsidRDefault="00B927AD" w:rsidP="00B66D33">
      <w:pPr>
        <w:pStyle w:val="NoSpacing"/>
      </w:pPr>
      <w:r w:rsidRPr="00C87849">
        <w:rPr>
          <w:b/>
        </w:rPr>
        <w:t>THEORY-</w:t>
      </w:r>
      <w:r w:rsidRPr="00C87849">
        <w:t xml:space="preserve"> WORKING AND ITS EXECUTION</w:t>
      </w:r>
    </w:p>
    <w:p w:rsidR="00B927AD" w:rsidRPr="00C87849" w:rsidRDefault="00B927AD" w:rsidP="00B66D33">
      <w:pPr>
        <w:pStyle w:val="NoSpacing"/>
      </w:pPr>
      <w:r w:rsidRPr="00C87849">
        <w:t>It features the usage of database creation.</w:t>
      </w:r>
    </w:p>
    <w:p w:rsidR="00B927AD" w:rsidRPr="00C87849" w:rsidRDefault="00B927AD" w:rsidP="00B66D33">
      <w:pPr>
        <w:pStyle w:val="NoSpacing"/>
      </w:pPr>
      <w:r w:rsidRPr="00C87849">
        <w:t>Databases can be created using the Microsoft access.</w:t>
      </w:r>
    </w:p>
    <w:p w:rsidR="00B927AD" w:rsidRPr="00C87849" w:rsidRDefault="00B927AD" w:rsidP="00B66D33">
      <w:pPr>
        <w:pStyle w:val="NoSpacing"/>
      </w:pPr>
      <w:r w:rsidRPr="00C87849">
        <w:t>Using an appropriate IDE like Netbeans, we first create a layout for the activity screens.</w:t>
      </w:r>
    </w:p>
    <w:p w:rsidR="0035215D" w:rsidRPr="00C87849" w:rsidRDefault="00B927AD" w:rsidP="00B66D33">
      <w:pPr>
        <w:pStyle w:val="NoSpacing"/>
      </w:pPr>
      <w:r w:rsidRPr="00C87849">
        <w:t>In our case ,</w:t>
      </w:r>
      <w:r w:rsidR="0035215D" w:rsidRPr="00C87849">
        <w:t xml:space="preserve"> screens are:-</w:t>
      </w:r>
    </w:p>
    <w:p w:rsidR="0035215D" w:rsidRPr="00C87849" w:rsidRDefault="00B66D33" w:rsidP="00B66D33">
      <w:pPr>
        <w:pStyle w:val="NoSpacing"/>
        <w:rPr>
          <w:u w:val="single"/>
        </w:rPr>
      </w:pPr>
      <w:r>
        <w:rPr>
          <w:u w:val="single"/>
        </w:rPr>
        <w:t>Return Book</w:t>
      </w:r>
    </w:p>
    <w:p w:rsidR="0035215D" w:rsidRPr="00C87849" w:rsidRDefault="0035215D" w:rsidP="00B66D33">
      <w:pPr>
        <w:pStyle w:val="NoSpacing"/>
        <w:rPr>
          <w:u w:val="single"/>
        </w:rPr>
      </w:pPr>
      <w:r w:rsidRPr="00C87849">
        <w:rPr>
          <w:u w:val="single"/>
        </w:rPr>
        <w:t>Add Member</w:t>
      </w:r>
    </w:p>
    <w:p w:rsidR="0035215D" w:rsidRPr="00C87849" w:rsidRDefault="0035215D" w:rsidP="00B66D33">
      <w:pPr>
        <w:pStyle w:val="NoSpacing"/>
        <w:rPr>
          <w:u w:val="single"/>
        </w:rPr>
      </w:pPr>
      <w:r w:rsidRPr="00C87849">
        <w:rPr>
          <w:u w:val="single"/>
        </w:rPr>
        <w:t>Issue A Book</w:t>
      </w:r>
    </w:p>
    <w:p w:rsidR="0035215D" w:rsidRPr="00C87849" w:rsidRDefault="00873CA9" w:rsidP="00B66D33">
      <w:pPr>
        <w:pStyle w:val="NoSpacing"/>
        <w:rPr>
          <w:u w:val="single"/>
        </w:rPr>
      </w:pPr>
      <w:r w:rsidRPr="00C87849">
        <w:t>Then the created screen is linked with the database using the ODBC of the appropriate 32/64 bit system.</w:t>
      </w:r>
    </w:p>
    <w:p w:rsidR="00506D4F" w:rsidRPr="00C87849" w:rsidRDefault="005758DB" w:rsidP="00B66D33">
      <w:pPr>
        <w:pStyle w:val="NoSpacing"/>
        <w:rPr>
          <w:u w:val="single"/>
        </w:rPr>
      </w:pPr>
      <w:r w:rsidRPr="00C87849">
        <w:t>We</w:t>
      </w:r>
      <w:r w:rsidR="00506D4F" w:rsidRPr="00C87849">
        <w:t xml:space="preserve"> can</w:t>
      </w:r>
      <w:r w:rsidRPr="00C87849">
        <w:t xml:space="preserve"> use the packages like </w:t>
      </w:r>
      <w:r w:rsidR="00506D4F" w:rsidRPr="00C87849">
        <w:t xml:space="preserve">AWT/Swing in </w:t>
      </w:r>
      <w:r w:rsidR="000C6823" w:rsidRPr="00C87849">
        <w:t xml:space="preserve">JForms. </w:t>
      </w:r>
    </w:p>
    <w:p w:rsidR="000C6823" w:rsidRPr="00C87849" w:rsidRDefault="000C6823" w:rsidP="00B66D33">
      <w:pPr>
        <w:pStyle w:val="NoSpacing"/>
        <w:rPr>
          <w:u w:val="single"/>
        </w:rPr>
      </w:pPr>
    </w:p>
    <w:p w:rsidR="00873CA9" w:rsidRDefault="00B41B29" w:rsidP="00B66D33">
      <w:pPr>
        <w:pStyle w:val="NoSpacing"/>
        <w:rPr>
          <w:b/>
        </w:rPr>
      </w:pPr>
      <w:r>
        <w:rPr>
          <w:b/>
        </w:rPr>
        <w:t>OUTPUT: -</w:t>
      </w:r>
    </w:p>
    <w:p w:rsidR="00B41B29" w:rsidRDefault="00B41B29" w:rsidP="00B66D33">
      <w:pPr>
        <w:pStyle w:val="NoSpacing"/>
      </w:pPr>
      <w:r>
        <w:rPr>
          <w:noProof/>
          <w:lang w:eastAsia="en-IN"/>
        </w:rPr>
        <w:drawing>
          <wp:inline distT="0" distB="0" distL="0" distR="0" wp14:anchorId="7665A15C" wp14:editId="3784D120">
            <wp:extent cx="5731510" cy="3289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29" w:rsidRDefault="00B41B29" w:rsidP="00B66D33">
      <w:pPr>
        <w:pStyle w:val="NoSpacing"/>
      </w:pPr>
    </w:p>
    <w:p w:rsidR="00B41B29" w:rsidRDefault="00B41B29" w:rsidP="00B66D33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5CB75EB5" wp14:editId="1C906FC3">
            <wp:extent cx="5731510" cy="3227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29" w:rsidRDefault="00B41B29" w:rsidP="00B66D33">
      <w:pPr>
        <w:pStyle w:val="NoSpacing"/>
      </w:pPr>
    </w:p>
    <w:p w:rsidR="00B41B29" w:rsidRDefault="00B41B29" w:rsidP="00B66D33">
      <w:pPr>
        <w:pStyle w:val="NoSpacing"/>
      </w:pPr>
      <w:r>
        <w:rPr>
          <w:noProof/>
          <w:lang w:eastAsia="en-IN"/>
        </w:rPr>
        <w:drawing>
          <wp:inline distT="0" distB="0" distL="0" distR="0" wp14:anchorId="09861F57" wp14:editId="7EA87DA1">
            <wp:extent cx="5731510" cy="3302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29" w:rsidRDefault="00B41B29" w:rsidP="00B66D33">
      <w:pPr>
        <w:pStyle w:val="NoSpacing"/>
      </w:pPr>
    </w:p>
    <w:p w:rsidR="00B41B29" w:rsidRDefault="00B41B29" w:rsidP="00B66D33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39F79C4A" wp14:editId="4FEE96B7">
            <wp:extent cx="5731510" cy="3321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29" w:rsidRDefault="00B41B29" w:rsidP="00B66D33">
      <w:pPr>
        <w:pStyle w:val="NoSpacing"/>
      </w:pPr>
    </w:p>
    <w:p w:rsidR="00B41B29" w:rsidRPr="00B41B29" w:rsidRDefault="00B41B29" w:rsidP="00B66D33">
      <w:pPr>
        <w:pStyle w:val="NoSpacing"/>
      </w:pPr>
    </w:p>
    <w:p w:rsidR="0035215D" w:rsidRPr="00C87849" w:rsidRDefault="00873CA9" w:rsidP="00B66D33">
      <w:pPr>
        <w:pStyle w:val="NoSpacing"/>
      </w:pPr>
      <w:r w:rsidRPr="00C87849">
        <w:rPr>
          <w:b/>
        </w:rPr>
        <w:t>CONCLUSION-</w:t>
      </w:r>
      <w:r w:rsidRPr="00C87849">
        <w:t>T</w:t>
      </w:r>
      <w:r w:rsidR="00B66D33" w:rsidRPr="00C87849">
        <w:t>hus we have successfully implemented a library management system which can be</w:t>
      </w:r>
      <w:r w:rsidR="00B66D33">
        <w:t xml:space="preserve"> used in practical applications.</w:t>
      </w:r>
    </w:p>
    <w:p w:rsidR="0060459C" w:rsidRPr="00C87849" w:rsidRDefault="0060459C" w:rsidP="0060459C"/>
    <w:sectPr w:rsidR="0060459C" w:rsidRPr="00C87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4A43"/>
    <w:multiLevelType w:val="hybridMultilevel"/>
    <w:tmpl w:val="44003F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849D7"/>
    <w:multiLevelType w:val="hybridMultilevel"/>
    <w:tmpl w:val="168A0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E7BA2"/>
    <w:multiLevelType w:val="hybridMultilevel"/>
    <w:tmpl w:val="7108B40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5062C9D"/>
    <w:multiLevelType w:val="hybridMultilevel"/>
    <w:tmpl w:val="6A3E5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8294C"/>
    <w:multiLevelType w:val="hybridMultilevel"/>
    <w:tmpl w:val="165A02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929"/>
    <w:rsid w:val="000C6823"/>
    <w:rsid w:val="0035215D"/>
    <w:rsid w:val="00357DD9"/>
    <w:rsid w:val="004A67E9"/>
    <w:rsid w:val="00506D4F"/>
    <w:rsid w:val="005758DB"/>
    <w:rsid w:val="0060459C"/>
    <w:rsid w:val="00655323"/>
    <w:rsid w:val="006D0A81"/>
    <w:rsid w:val="00873CA9"/>
    <w:rsid w:val="009A2929"/>
    <w:rsid w:val="00AA22E4"/>
    <w:rsid w:val="00B41B29"/>
    <w:rsid w:val="00B66D33"/>
    <w:rsid w:val="00B927AD"/>
    <w:rsid w:val="00C835FE"/>
    <w:rsid w:val="00C87849"/>
    <w:rsid w:val="00E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4163"/>
  <w15:chartTrackingRefBased/>
  <w15:docId w15:val="{AE31C3C8-46B0-48CD-B48E-76136E89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7AD"/>
    <w:pPr>
      <w:ind w:left="720"/>
      <w:contextualSpacing/>
    </w:pPr>
  </w:style>
  <w:style w:type="paragraph" w:styleId="NoSpacing">
    <w:name w:val="No Spacing"/>
    <w:uiPriority w:val="1"/>
    <w:qFormat/>
    <w:rsid w:val="00B66D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gosalia</dc:creator>
  <cp:keywords/>
  <dc:description/>
  <cp:lastModifiedBy>PARTH JHUNJHUNWALA</cp:lastModifiedBy>
  <cp:revision>13</cp:revision>
  <dcterms:created xsi:type="dcterms:W3CDTF">2017-10-26T18:44:00Z</dcterms:created>
  <dcterms:modified xsi:type="dcterms:W3CDTF">2018-03-22T14:23:00Z</dcterms:modified>
</cp:coreProperties>
</file>