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792A" w14:textId="77777777" w:rsidR="0008594B" w:rsidRDefault="0008594B" w:rsidP="0008594B">
      <w:r>
        <w:t xml:space="preserve">This table maps the </w:t>
      </w:r>
      <w:proofErr w:type="spellStart"/>
      <w:r>
        <w:t>RaspberryPi</w:t>
      </w:r>
      <w:proofErr w:type="spellEnd"/>
      <w:r>
        <w:t xml:space="preserve"> GPIO pins with its usage in Bob the robot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7"/>
        <w:gridCol w:w="1287"/>
        <w:gridCol w:w="850"/>
        <w:gridCol w:w="922"/>
        <w:gridCol w:w="850"/>
        <w:gridCol w:w="1265"/>
        <w:gridCol w:w="1803"/>
      </w:tblGrid>
      <w:tr w:rsidR="0008594B" w14:paraId="4CB3DD9F" w14:textId="77777777" w:rsidTr="00145F08">
        <w:tc>
          <w:tcPr>
            <w:tcW w:w="1287" w:type="dxa"/>
          </w:tcPr>
          <w:p w14:paraId="42C1343F" w14:textId="77777777" w:rsidR="0008594B" w:rsidRDefault="0008594B" w:rsidP="00145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87" w:type="dxa"/>
          </w:tcPr>
          <w:p w14:paraId="08FE359F" w14:textId="77777777" w:rsidR="0008594B" w:rsidRPr="008B51C9" w:rsidRDefault="0008594B" w:rsidP="00145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GPIO PINs</w:t>
            </w:r>
          </w:p>
        </w:tc>
        <w:tc>
          <w:tcPr>
            <w:tcW w:w="850" w:type="dxa"/>
          </w:tcPr>
          <w:p w14:paraId="1B5BDB59" w14:textId="77777777" w:rsidR="0008594B" w:rsidRPr="008B51C9" w:rsidRDefault="0008594B" w:rsidP="00145F08">
            <w:pPr>
              <w:jc w:val="center"/>
              <w:rPr>
                <w:b/>
                <w:bCs/>
              </w:rPr>
            </w:pPr>
            <w:r w:rsidRPr="008B51C9">
              <w:rPr>
                <w:b/>
                <w:bCs/>
              </w:rPr>
              <w:t>Port no</w:t>
            </w:r>
          </w:p>
        </w:tc>
        <w:tc>
          <w:tcPr>
            <w:tcW w:w="922" w:type="dxa"/>
          </w:tcPr>
          <w:p w14:paraId="2DFA9CDB" w14:textId="77777777" w:rsidR="0008594B" w:rsidRPr="008B51C9" w:rsidRDefault="0008594B" w:rsidP="00145F08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26047E4" w14:textId="77777777" w:rsidR="0008594B" w:rsidRPr="008B51C9" w:rsidRDefault="0008594B" w:rsidP="00145F08">
            <w:pPr>
              <w:jc w:val="center"/>
              <w:rPr>
                <w:b/>
                <w:bCs/>
              </w:rPr>
            </w:pPr>
            <w:r w:rsidRPr="008B51C9">
              <w:rPr>
                <w:b/>
                <w:bCs/>
              </w:rPr>
              <w:t>Port no</w:t>
            </w:r>
          </w:p>
        </w:tc>
        <w:tc>
          <w:tcPr>
            <w:tcW w:w="1265" w:type="dxa"/>
          </w:tcPr>
          <w:p w14:paraId="42B2B07F" w14:textId="77777777" w:rsidR="0008594B" w:rsidRPr="008B51C9" w:rsidRDefault="0008594B" w:rsidP="00145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GPIO PINs</w:t>
            </w:r>
          </w:p>
        </w:tc>
        <w:tc>
          <w:tcPr>
            <w:tcW w:w="1803" w:type="dxa"/>
          </w:tcPr>
          <w:p w14:paraId="5C29DA98" w14:textId="77777777" w:rsidR="0008594B" w:rsidRDefault="0008594B" w:rsidP="00145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Bob description</w:t>
            </w:r>
          </w:p>
        </w:tc>
      </w:tr>
      <w:tr w:rsidR="0008594B" w14:paraId="0198BA5B" w14:textId="77777777" w:rsidTr="00145F08">
        <w:tc>
          <w:tcPr>
            <w:tcW w:w="1287" w:type="dxa"/>
          </w:tcPr>
          <w:p w14:paraId="2B4A05E3" w14:textId="77777777" w:rsidR="0008594B" w:rsidRPr="00F54933" w:rsidRDefault="0008594B" w:rsidP="00145F08">
            <w:pPr>
              <w:rPr>
                <w:highlight w:val="red"/>
              </w:rPr>
            </w:pPr>
            <w:r>
              <w:rPr>
                <w:highlight w:val="red"/>
              </w:rPr>
              <w:t>fan</w:t>
            </w:r>
          </w:p>
        </w:tc>
        <w:tc>
          <w:tcPr>
            <w:tcW w:w="1287" w:type="dxa"/>
          </w:tcPr>
          <w:p w14:paraId="51D0A93C" w14:textId="77777777" w:rsidR="0008594B" w:rsidRDefault="0008594B" w:rsidP="00145F08">
            <w:r w:rsidRPr="00F54933">
              <w:rPr>
                <w:highlight w:val="red"/>
              </w:rPr>
              <w:t>3.3V Power</w:t>
            </w:r>
          </w:p>
        </w:tc>
        <w:tc>
          <w:tcPr>
            <w:tcW w:w="850" w:type="dxa"/>
          </w:tcPr>
          <w:p w14:paraId="4CF93F7C" w14:textId="77777777" w:rsidR="0008594B" w:rsidRDefault="0008594B" w:rsidP="00145F08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110545FA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007A3E42" wp14:editId="6CB313A2">
                  <wp:extent cx="430040" cy="192967"/>
                  <wp:effectExtent l="0" t="0" r="8255" b="0"/>
                  <wp:docPr id="226637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25A37B4" w14:textId="77777777" w:rsidR="0008594B" w:rsidRDefault="0008594B" w:rsidP="00145F08">
            <w:pPr>
              <w:jc w:val="center"/>
            </w:pPr>
            <w:r>
              <w:t>2</w:t>
            </w:r>
          </w:p>
        </w:tc>
        <w:tc>
          <w:tcPr>
            <w:tcW w:w="1265" w:type="dxa"/>
          </w:tcPr>
          <w:p w14:paraId="2A17AA7E" w14:textId="77777777" w:rsidR="0008594B" w:rsidRPr="00F54933" w:rsidRDefault="0008594B" w:rsidP="00145F08">
            <w:pPr>
              <w:rPr>
                <w:highlight w:val="red"/>
              </w:rPr>
            </w:pPr>
            <w:r w:rsidRPr="00F54933">
              <w:rPr>
                <w:highlight w:val="red"/>
              </w:rPr>
              <w:t>5V Power</w:t>
            </w:r>
          </w:p>
        </w:tc>
        <w:tc>
          <w:tcPr>
            <w:tcW w:w="1803" w:type="dxa"/>
          </w:tcPr>
          <w:p w14:paraId="68F45CCB" w14:textId="77777777" w:rsidR="0008594B" w:rsidRPr="00F54933" w:rsidRDefault="0008594B" w:rsidP="00145F08">
            <w:pPr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tfluna</w:t>
            </w:r>
            <w:proofErr w:type="spellEnd"/>
          </w:p>
        </w:tc>
      </w:tr>
      <w:tr w:rsidR="0008594B" w14:paraId="13A206CB" w14:textId="77777777" w:rsidTr="00145F08">
        <w:tc>
          <w:tcPr>
            <w:tcW w:w="1287" w:type="dxa"/>
          </w:tcPr>
          <w:p w14:paraId="5B31EA08" w14:textId="77777777" w:rsidR="0008594B" w:rsidRDefault="0008594B" w:rsidP="00145F08">
            <w:proofErr w:type="spellStart"/>
            <w:r>
              <w:t>gryo</w:t>
            </w:r>
            <w:proofErr w:type="spellEnd"/>
          </w:p>
        </w:tc>
        <w:tc>
          <w:tcPr>
            <w:tcW w:w="1287" w:type="dxa"/>
          </w:tcPr>
          <w:p w14:paraId="24EC1EDC" w14:textId="77777777" w:rsidR="0008594B" w:rsidRDefault="0008594B" w:rsidP="00145F08">
            <w:r>
              <w:t>GPIO 2</w:t>
            </w:r>
          </w:p>
        </w:tc>
        <w:tc>
          <w:tcPr>
            <w:tcW w:w="850" w:type="dxa"/>
          </w:tcPr>
          <w:p w14:paraId="116896B8" w14:textId="77777777" w:rsidR="0008594B" w:rsidRDefault="0008594B" w:rsidP="00145F08">
            <w:pPr>
              <w:jc w:val="center"/>
            </w:pPr>
            <w:r>
              <w:t>3</w:t>
            </w:r>
          </w:p>
        </w:tc>
        <w:tc>
          <w:tcPr>
            <w:tcW w:w="922" w:type="dxa"/>
          </w:tcPr>
          <w:p w14:paraId="746ADE8B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2D052DC2" wp14:editId="3AB92CE4">
                  <wp:extent cx="430040" cy="192967"/>
                  <wp:effectExtent l="0" t="0" r="8255" b="0"/>
                  <wp:docPr id="1985614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2E86232" w14:textId="77777777" w:rsidR="0008594B" w:rsidRDefault="0008594B" w:rsidP="00145F08">
            <w:pPr>
              <w:jc w:val="center"/>
            </w:pPr>
            <w:r>
              <w:t>4</w:t>
            </w:r>
          </w:p>
        </w:tc>
        <w:tc>
          <w:tcPr>
            <w:tcW w:w="1265" w:type="dxa"/>
          </w:tcPr>
          <w:p w14:paraId="680C00FD" w14:textId="77777777" w:rsidR="0008594B" w:rsidRPr="00F54933" w:rsidRDefault="0008594B" w:rsidP="00145F08">
            <w:pPr>
              <w:rPr>
                <w:highlight w:val="red"/>
              </w:rPr>
            </w:pPr>
            <w:r w:rsidRPr="00F54933">
              <w:rPr>
                <w:highlight w:val="red"/>
              </w:rPr>
              <w:t>5V Power</w:t>
            </w:r>
          </w:p>
        </w:tc>
        <w:tc>
          <w:tcPr>
            <w:tcW w:w="1803" w:type="dxa"/>
          </w:tcPr>
          <w:p w14:paraId="2F8EC82C" w14:textId="77777777" w:rsidR="0008594B" w:rsidRPr="00F54933" w:rsidRDefault="0008594B" w:rsidP="00145F08">
            <w:pPr>
              <w:rPr>
                <w:highlight w:val="red"/>
              </w:rPr>
            </w:pPr>
            <w:r>
              <w:rPr>
                <w:highlight w:val="red"/>
              </w:rPr>
              <w:t>gyro</w:t>
            </w:r>
          </w:p>
        </w:tc>
      </w:tr>
      <w:tr w:rsidR="0008594B" w14:paraId="67F60979" w14:textId="77777777" w:rsidTr="00145F08">
        <w:tc>
          <w:tcPr>
            <w:tcW w:w="1287" w:type="dxa"/>
          </w:tcPr>
          <w:p w14:paraId="49EB662C" w14:textId="77777777" w:rsidR="0008594B" w:rsidRDefault="0008594B" w:rsidP="00145F08">
            <w:r>
              <w:t>gyro</w:t>
            </w:r>
          </w:p>
        </w:tc>
        <w:tc>
          <w:tcPr>
            <w:tcW w:w="1287" w:type="dxa"/>
          </w:tcPr>
          <w:p w14:paraId="66BB8A50" w14:textId="77777777" w:rsidR="0008594B" w:rsidRDefault="0008594B" w:rsidP="00145F08">
            <w:r>
              <w:t>GPIO 3</w:t>
            </w:r>
          </w:p>
        </w:tc>
        <w:tc>
          <w:tcPr>
            <w:tcW w:w="850" w:type="dxa"/>
          </w:tcPr>
          <w:p w14:paraId="43B60138" w14:textId="77777777" w:rsidR="0008594B" w:rsidRDefault="0008594B" w:rsidP="00145F08">
            <w:pPr>
              <w:jc w:val="center"/>
            </w:pPr>
            <w:r>
              <w:t>5</w:t>
            </w:r>
          </w:p>
        </w:tc>
        <w:tc>
          <w:tcPr>
            <w:tcW w:w="922" w:type="dxa"/>
          </w:tcPr>
          <w:p w14:paraId="3859993C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6CFBF041" wp14:editId="183CEE1E">
                  <wp:extent cx="430040" cy="192967"/>
                  <wp:effectExtent l="0" t="0" r="8255" b="0"/>
                  <wp:docPr id="8074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0586F1B" w14:textId="77777777" w:rsidR="0008594B" w:rsidRDefault="0008594B" w:rsidP="00145F08">
            <w:pPr>
              <w:jc w:val="center"/>
            </w:pPr>
            <w:r>
              <w:t>6</w:t>
            </w:r>
          </w:p>
        </w:tc>
        <w:tc>
          <w:tcPr>
            <w:tcW w:w="1265" w:type="dxa"/>
          </w:tcPr>
          <w:p w14:paraId="3BAB569F" w14:textId="77777777" w:rsidR="0008594B" w:rsidRDefault="0008594B" w:rsidP="00145F08">
            <w:r w:rsidRPr="00617E37">
              <w:rPr>
                <w:highlight w:val="blue"/>
              </w:rPr>
              <w:t>Ground</w:t>
            </w:r>
          </w:p>
        </w:tc>
        <w:tc>
          <w:tcPr>
            <w:tcW w:w="1803" w:type="dxa"/>
          </w:tcPr>
          <w:p w14:paraId="3726D63F" w14:textId="77777777" w:rsidR="0008594B" w:rsidRPr="00617E37" w:rsidRDefault="0008594B" w:rsidP="00145F08">
            <w:pPr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na</w:t>
            </w:r>
            <w:proofErr w:type="spellEnd"/>
          </w:p>
        </w:tc>
      </w:tr>
      <w:tr w:rsidR="0008594B" w14:paraId="696E2B60" w14:textId="77777777" w:rsidTr="00145F08">
        <w:tc>
          <w:tcPr>
            <w:tcW w:w="1287" w:type="dxa"/>
          </w:tcPr>
          <w:p w14:paraId="64D657F2" w14:textId="77777777" w:rsidR="0008594B" w:rsidRDefault="0008594B" w:rsidP="00145F08">
            <w:r>
              <w:t>Na</w:t>
            </w:r>
          </w:p>
        </w:tc>
        <w:tc>
          <w:tcPr>
            <w:tcW w:w="1287" w:type="dxa"/>
          </w:tcPr>
          <w:p w14:paraId="0DF8DBD3" w14:textId="77777777" w:rsidR="0008594B" w:rsidRDefault="0008594B" w:rsidP="00145F08">
            <w:r>
              <w:t>GPIO 4</w:t>
            </w:r>
          </w:p>
        </w:tc>
        <w:tc>
          <w:tcPr>
            <w:tcW w:w="850" w:type="dxa"/>
          </w:tcPr>
          <w:p w14:paraId="1F15D943" w14:textId="77777777" w:rsidR="0008594B" w:rsidRDefault="0008594B" w:rsidP="00145F08">
            <w:pPr>
              <w:jc w:val="center"/>
            </w:pPr>
            <w:r>
              <w:t>7</w:t>
            </w:r>
          </w:p>
        </w:tc>
        <w:tc>
          <w:tcPr>
            <w:tcW w:w="922" w:type="dxa"/>
          </w:tcPr>
          <w:p w14:paraId="243CAE3E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7487BC27" wp14:editId="164A1A68">
                  <wp:extent cx="430040" cy="192967"/>
                  <wp:effectExtent l="0" t="0" r="8255" b="0"/>
                  <wp:docPr id="8979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6F53E44" w14:textId="77777777" w:rsidR="0008594B" w:rsidRDefault="0008594B" w:rsidP="00145F08">
            <w:pPr>
              <w:jc w:val="center"/>
            </w:pPr>
            <w:r>
              <w:t>8</w:t>
            </w:r>
          </w:p>
        </w:tc>
        <w:tc>
          <w:tcPr>
            <w:tcW w:w="1265" w:type="dxa"/>
          </w:tcPr>
          <w:p w14:paraId="496283F4" w14:textId="77777777" w:rsidR="0008594B" w:rsidRPr="00902071" w:rsidRDefault="0008594B" w:rsidP="00145F08">
            <w:pPr>
              <w:rPr>
                <w:highlight w:val="green"/>
              </w:rPr>
            </w:pPr>
            <w:r w:rsidRPr="00902071">
              <w:rPr>
                <w:highlight w:val="green"/>
              </w:rPr>
              <w:t>UART0 TX</w:t>
            </w:r>
          </w:p>
        </w:tc>
        <w:tc>
          <w:tcPr>
            <w:tcW w:w="1803" w:type="dxa"/>
          </w:tcPr>
          <w:p w14:paraId="636D0BE5" w14:textId="77777777" w:rsidR="0008594B" w:rsidRPr="00902071" w:rsidRDefault="0008594B" w:rsidP="00145F08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Tf</w:t>
            </w:r>
            <w:proofErr w:type="spellEnd"/>
            <w:r>
              <w:rPr>
                <w:highlight w:val="green"/>
              </w:rPr>
              <w:t xml:space="preserve"> luna</w:t>
            </w:r>
          </w:p>
        </w:tc>
      </w:tr>
      <w:tr w:rsidR="0008594B" w14:paraId="7E8C941C" w14:textId="77777777" w:rsidTr="00145F08">
        <w:tc>
          <w:tcPr>
            <w:tcW w:w="1287" w:type="dxa"/>
          </w:tcPr>
          <w:p w14:paraId="42830440" w14:textId="77777777" w:rsidR="0008594B" w:rsidRPr="008076CE" w:rsidRDefault="0008594B" w:rsidP="00145F08">
            <w:pPr>
              <w:rPr>
                <w:highlight w:val="blue"/>
              </w:rPr>
            </w:pPr>
            <w:r>
              <w:rPr>
                <w:highlight w:val="blue"/>
              </w:rPr>
              <w:t>Na</w:t>
            </w:r>
          </w:p>
        </w:tc>
        <w:tc>
          <w:tcPr>
            <w:tcW w:w="1287" w:type="dxa"/>
          </w:tcPr>
          <w:p w14:paraId="3746E730" w14:textId="77777777" w:rsidR="0008594B" w:rsidRPr="002F6543" w:rsidRDefault="0008594B" w:rsidP="00145F08">
            <w:r w:rsidRPr="008076CE">
              <w:rPr>
                <w:highlight w:val="blue"/>
              </w:rPr>
              <w:t>Ground</w:t>
            </w:r>
          </w:p>
        </w:tc>
        <w:tc>
          <w:tcPr>
            <w:tcW w:w="850" w:type="dxa"/>
          </w:tcPr>
          <w:p w14:paraId="361FF168" w14:textId="77777777" w:rsidR="0008594B" w:rsidRDefault="0008594B" w:rsidP="00145F08">
            <w:pPr>
              <w:jc w:val="center"/>
            </w:pPr>
            <w:r>
              <w:t>9</w:t>
            </w:r>
          </w:p>
        </w:tc>
        <w:tc>
          <w:tcPr>
            <w:tcW w:w="922" w:type="dxa"/>
          </w:tcPr>
          <w:p w14:paraId="027CFBE0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33E3D389" wp14:editId="4636FABF">
                  <wp:extent cx="430040" cy="192967"/>
                  <wp:effectExtent l="0" t="0" r="8255" b="0"/>
                  <wp:docPr id="879765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FD772BB" w14:textId="77777777" w:rsidR="0008594B" w:rsidRDefault="0008594B" w:rsidP="00145F08">
            <w:pPr>
              <w:jc w:val="center"/>
            </w:pPr>
            <w:r>
              <w:t>10</w:t>
            </w:r>
          </w:p>
        </w:tc>
        <w:tc>
          <w:tcPr>
            <w:tcW w:w="1265" w:type="dxa"/>
          </w:tcPr>
          <w:p w14:paraId="575925CF" w14:textId="77777777" w:rsidR="0008594B" w:rsidRPr="00902071" w:rsidRDefault="0008594B" w:rsidP="00145F08">
            <w:pPr>
              <w:rPr>
                <w:highlight w:val="green"/>
              </w:rPr>
            </w:pPr>
            <w:r w:rsidRPr="00902071">
              <w:rPr>
                <w:highlight w:val="green"/>
              </w:rPr>
              <w:t xml:space="preserve">UART0 </w:t>
            </w:r>
            <w:r>
              <w:rPr>
                <w:highlight w:val="green"/>
              </w:rPr>
              <w:t>R</w:t>
            </w:r>
            <w:r w:rsidRPr="00902071">
              <w:rPr>
                <w:highlight w:val="green"/>
              </w:rPr>
              <w:t>X</w:t>
            </w:r>
          </w:p>
        </w:tc>
        <w:tc>
          <w:tcPr>
            <w:tcW w:w="1803" w:type="dxa"/>
          </w:tcPr>
          <w:p w14:paraId="120C57AF" w14:textId="77777777" w:rsidR="0008594B" w:rsidRPr="00902071" w:rsidRDefault="0008594B" w:rsidP="00145F08">
            <w:pPr>
              <w:tabs>
                <w:tab w:val="center" w:pos="844"/>
              </w:tabs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Tf</w:t>
            </w:r>
            <w:proofErr w:type="spellEnd"/>
            <w:r>
              <w:rPr>
                <w:highlight w:val="green"/>
              </w:rPr>
              <w:t xml:space="preserve"> luna</w:t>
            </w:r>
          </w:p>
        </w:tc>
      </w:tr>
      <w:tr w:rsidR="0008594B" w14:paraId="13423543" w14:textId="77777777" w:rsidTr="00145F08">
        <w:tc>
          <w:tcPr>
            <w:tcW w:w="1287" w:type="dxa"/>
          </w:tcPr>
          <w:p w14:paraId="721AF792" w14:textId="77777777" w:rsidR="0008594B" w:rsidRDefault="0008594B" w:rsidP="00145F08">
            <w:r>
              <w:t>Motor controller in1</w:t>
            </w:r>
          </w:p>
        </w:tc>
        <w:tc>
          <w:tcPr>
            <w:tcW w:w="1287" w:type="dxa"/>
          </w:tcPr>
          <w:p w14:paraId="0F98908E" w14:textId="77777777" w:rsidR="0008594B" w:rsidRDefault="0008594B" w:rsidP="00145F08">
            <w:r>
              <w:t>GPIO 17</w:t>
            </w:r>
          </w:p>
        </w:tc>
        <w:tc>
          <w:tcPr>
            <w:tcW w:w="850" w:type="dxa"/>
          </w:tcPr>
          <w:p w14:paraId="6AEE5C71" w14:textId="77777777" w:rsidR="0008594B" w:rsidRDefault="0008594B" w:rsidP="00145F08">
            <w:pPr>
              <w:jc w:val="center"/>
            </w:pPr>
            <w:r>
              <w:t>11</w:t>
            </w:r>
          </w:p>
        </w:tc>
        <w:tc>
          <w:tcPr>
            <w:tcW w:w="922" w:type="dxa"/>
          </w:tcPr>
          <w:p w14:paraId="555D587B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463E5245" wp14:editId="5FE6F595">
                  <wp:extent cx="430040" cy="192967"/>
                  <wp:effectExtent l="0" t="0" r="8255" b="0"/>
                  <wp:docPr id="49737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9184338" w14:textId="77777777" w:rsidR="0008594B" w:rsidRDefault="0008594B" w:rsidP="00145F08">
            <w:pPr>
              <w:jc w:val="center"/>
            </w:pPr>
            <w:r>
              <w:t>12</w:t>
            </w:r>
          </w:p>
        </w:tc>
        <w:tc>
          <w:tcPr>
            <w:tcW w:w="1265" w:type="dxa"/>
          </w:tcPr>
          <w:p w14:paraId="32D7A1B2" w14:textId="77777777" w:rsidR="0008594B" w:rsidRDefault="0008594B" w:rsidP="00145F08">
            <w:r>
              <w:t>GPIO 18</w:t>
            </w:r>
          </w:p>
        </w:tc>
        <w:tc>
          <w:tcPr>
            <w:tcW w:w="1803" w:type="dxa"/>
          </w:tcPr>
          <w:p w14:paraId="1563084D" w14:textId="77777777" w:rsidR="0008594B" w:rsidRDefault="0008594B" w:rsidP="00145F08">
            <w:r>
              <w:t>Motor controller in2</w:t>
            </w:r>
          </w:p>
        </w:tc>
      </w:tr>
      <w:tr w:rsidR="0008594B" w14:paraId="60C9C117" w14:textId="77777777" w:rsidTr="00145F08">
        <w:tc>
          <w:tcPr>
            <w:tcW w:w="1287" w:type="dxa"/>
          </w:tcPr>
          <w:p w14:paraId="6E020329" w14:textId="77777777" w:rsidR="0008594B" w:rsidRDefault="0008594B" w:rsidP="00145F08">
            <w:r>
              <w:t>Na</w:t>
            </w:r>
          </w:p>
        </w:tc>
        <w:tc>
          <w:tcPr>
            <w:tcW w:w="1287" w:type="dxa"/>
          </w:tcPr>
          <w:p w14:paraId="5E402218" w14:textId="77777777" w:rsidR="0008594B" w:rsidRDefault="0008594B" w:rsidP="00145F08">
            <w:r>
              <w:t>GPIO 27</w:t>
            </w:r>
          </w:p>
        </w:tc>
        <w:tc>
          <w:tcPr>
            <w:tcW w:w="850" w:type="dxa"/>
          </w:tcPr>
          <w:p w14:paraId="5D68E9A1" w14:textId="77777777" w:rsidR="0008594B" w:rsidRDefault="0008594B" w:rsidP="00145F08">
            <w:pPr>
              <w:jc w:val="center"/>
            </w:pPr>
            <w:r>
              <w:t>13</w:t>
            </w:r>
          </w:p>
        </w:tc>
        <w:tc>
          <w:tcPr>
            <w:tcW w:w="922" w:type="dxa"/>
          </w:tcPr>
          <w:p w14:paraId="1CD7A972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3A685123" wp14:editId="4EFD76CB">
                  <wp:extent cx="430040" cy="192967"/>
                  <wp:effectExtent l="0" t="0" r="8255" b="0"/>
                  <wp:docPr id="1772427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88C39BB" w14:textId="77777777" w:rsidR="0008594B" w:rsidRDefault="0008594B" w:rsidP="00145F08">
            <w:pPr>
              <w:jc w:val="center"/>
            </w:pPr>
            <w:r>
              <w:t>14</w:t>
            </w:r>
          </w:p>
        </w:tc>
        <w:tc>
          <w:tcPr>
            <w:tcW w:w="1265" w:type="dxa"/>
          </w:tcPr>
          <w:p w14:paraId="568F8111" w14:textId="77777777" w:rsidR="0008594B" w:rsidRDefault="0008594B" w:rsidP="00145F08">
            <w:r w:rsidRPr="00D0213E">
              <w:rPr>
                <w:highlight w:val="blue"/>
              </w:rPr>
              <w:t>Ground</w:t>
            </w:r>
          </w:p>
        </w:tc>
        <w:tc>
          <w:tcPr>
            <w:tcW w:w="1803" w:type="dxa"/>
          </w:tcPr>
          <w:p w14:paraId="5A57439D" w14:textId="77777777" w:rsidR="0008594B" w:rsidRPr="00D0213E" w:rsidRDefault="0008594B" w:rsidP="00145F08">
            <w:pPr>
              <w:rPr>
                <w:highlight w:val="blue"/>
              </w:rPr>
            </w:pPr>
            <w:proofErr w:type="spellStart"/>
            <w:r>
              <w:t>Tf</w:t>
            </w:r>
            <w:proofErr w:type="spellEnd"/>
            <w:r>
              <w:t xml:space="preserve"> luna</w:t>
            </w:r>
          </w:p>
        </w:tc>
      </w:tr>
      <w:tr w:rsidR="0008594B" w14:paraId="482771D6" w14:textId="77777777" w:rsidTr="00145F08">
        <w:tc>
          <w:tcPr>
            <w:tcW w:w="1287" w:type="dxa"/>
          </w:tcPr>
          <w:p w14:paraId="37016E24" w14:textId="77777777" w:rsidR="0008594B" w:rsidRDefault="0008594B" w:rsidP="00145F08">
            <w:r>
              <w:t>Motor controller in3</w:t>
            </w:r>
          </w:p>
        </w:tc>
        <w:tc>
          <w:tcPr>
            <w:tcW w:w="1287" w:type="dxa"/>
          </w:tcPr>
          <w:p w14:paraId="4CEB2C4D" w14:textId="77777777" w:rsidR="0008594B" w:rsidRDefault="0008594B" w:rsidP="00145F08">
            <w:r>
              <w:t>GPIO 22</w:t>
            </w:r>
          </w:p>
        </w:tc>
        <w:tc>
          <w:tcPr>
            <w:tcW w:w="850" w:type="dxa"/>
          </w:tcPr>
          <w:p w14:paraId="750F5BEA" w14:textId="77777777" w:rsidR="0008594B" w:rsidRDefault="0008594B" w:rsidP="00145F08">
            <w:pPr>
              <w:jc w:val="center"/>
            </w:pPr>
            <w:r>
              <w:t>15</w:t>
            </w:r>
          </w:p>
        </w:tc>
        <w:tc>
          <w:tcPr>
            <w:tcW w:w="922" w:type="dxa"/>
          </w:tcPr>
          <w:p w14:paraId="694606F5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6CC323BC" wp14:editId="153EC2E9">
                  <wp:extent cx="430040" cy="192967"/>
                  <wp:effectExtent l="0" t="0" r="8255" b="0"/>
                  <wp:docPr id="679120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E85D506" w14:textId="77777777" w:rsidR="0008594B" w:rsidRDefault="0008594B" w:rsidP="00145F08">
            <w:pPr>
              <w:jc w:val="center"/>
            </w:pPr>
            <w:r>
              <w:t>16</w:t>
            </w:r>
          </w:p>
        </w:tc>
        <w:tc>
          <w:tcPr>
            <w:tcW w:w="1265" w:type="dxa"/>
          </w:tcPr>
          <w:p w14:paraId="2F4A0FDD" w14:textId="77777777" w:rsidR="0008594B" w:rsidRDefault="0008594B" w:rsidP="00145F08">
            <w:r>
              <w:t>GPIO 23</w:t>
            </w:r>
          </w:p>
        </w:tc>
        <w:tc>
          <w:tcPr>
            <w:tcW w:w="1803" w:type="dxa"/>
          </w:tcPr>
          <w:p w14:paraId="474F4C1B" w14:textId="77777777" w:rsidR="0008594B" w:rsidRDefault="0008594B" w:rsidP="00145F08">
            <w:r>
              <w:t>Motor controller in4</w:t>
            </w:r>
          </w:p>
        </w:tc>
      </w:tr>
      <w:tr w:rsidR="0008594B" w14:paraId="3C6BF67C" w14:textId="77777777" w:rsidTr="00145F08">
        <w:tc>
          <w:tcPr>
            <w:tcW w:w="1287" w:type="dxa"/>
          </w:tcPr>
          <w:p w14:paraId="2C470A44" w14:textId="77777777" w:rsidR="0008594B" w:rsidRPr="000D0E94" w:rsidRDefault="0008594B" w:rsidP="00145F08">
            <w:pPr>
              <w:rPr>
                <w:highlight w:val="red"/>
              </w:rPr>
            </w:pPr>
            <w:r>
              <w:rPr>
                <w:highlight w:val="red"/>
              </w:rPr>
              <w:t>Na</w:t>
            </w:r>
          </w:p>
        </w:tc>
        <w:tc>
          <w:tcPr>
            <w:tcW w:w="1287" w:type="dxa"/>
          </w:tcPr>
          <w:p w14:paraId="3C619F48" w14:textId="77777777" w:rsidR="0008594B" w:rsidRDefault="0008594B" w:rsidP="00145F08">
            <w:r w:rsidRPr="000D0E94">
              <w:rPr>
                <w:highlight w:val="red"/>
              </w:rPr>
              <w:t>3.3V Power</w:t>
            </w:r>
          </w:p>
        </w:tc>
        <w:tc>
          <w:tcPr>
            <w:tcW w:w="850" w:type="dxa"/>
          </w:tcPr>
          <w:p w14:paraId="08285910" w14:textId="77777777" w:rsidR="0008594B" w:rsidRDefault="0008594B" w:rsidP="00145F08">
            <w:pPr>
              <w:jc w:val="center"/>
            </w:pPr>
            <w:r>
              <w:t>17</w:t>
            </w:r>
          </w:p>
        </w:tc>
        <w:tc>
          <w:tcPr>
            <w:tcW w:w="922" w:type="dxa"/>
          </w:tcPr>
          <w:p w14:paraId="0EED6E5E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23C80F6E" wp14:editId="4D04BDEF">
                  <wp:extent cx="430040" cy="192967"/>
                  <wp:effectExtent l="0" t="0" r="8255" b="0"/>
                  <wp:docPr id="440736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5AFBE6D" w14:textId="77777777" w:rsidR="0008594B" w:rsidRDefault="0008594B" w:rsidP="00145F08">
            <w:pPr>
              <w:jc w:val="center"/>
            </w:pPr>
            <w:r>
              <w:t>18</w:t>
            </w:r>
          </w:p>
        </w:tc>
        <w:tc>
          <w:tcPr>
            <w:tcW w:w="1265" w:type="dxa"/>
          </w:tcPr>
          <w:p w14:paraId="022930DF" w14:textId="77777777" w:rsidR="0008594B" w:rsidRDefault="0008594B" w:rsidP="00145F08">
            <w:r>
              <w:t>GPIO 24</w:t>
            </w:r>
          </w:p>
        </w:tc>
        <w:tc>
          <w:tcPr>
            <w:tcW w:w="1803" w:type="dxa"/>
          </w:tcPr>
          <w:p w14:paraId="01448341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</w:tr>
      <w:tr w:rsidR="0008594B" w14:paraId="1127F954" w14:textId="77777777" w:rsidTr="00145F08">
        <w:tc>
          <w:tcPr>
            <w:tcW w:w="1287" w:type="dxa"/>
          </w:tcPr>
          <w:p w14:paraId="14DBC16B" w14:textId="77777777" w:rsidR="0008594B" w:rsidRDefault="0008594B" w:rsidP="00145F08">
            <w:r>
              <w:t>Na</w:t>
            </w:r>
          </w:p>
        </w:tc>
        <w:tc>
          <w:tcPr>
            <w:tcW w:w="1287" w:type="dxa"/>
          </w:tcPr>
          <w:p w14:paraId="4D97EC74" w14:textId="77777777" w:rsidR="0008594B" w:rsidRDefault="0008594B" w:rsidP="00145F08">
            <w:r>
              <w:t>GPIO 10</w:t>
            </w:r>
          </w:p>
        </w:tc>
        <w:tc>
          <w:tcPr>
            <w:tcW w:w="850" w:type="dxa"/>
          </w:tcPr>
          <w:p w14:paraId="5856FC06" w14:textId="77777777" w:rsidR="0008594B" w:rsidRDefault="0008594B" w:rsidP="00145F08">
            <w:pPr>
              <w:jc w:val="center"/>
            </w:pPr>
            <w:r>
              <w:t>19</w:t>
            </w:r>
          </w:p>
        </w:tc>
        <w:tc>
          <w:tcPr>
            <w:tcW w:w="922" w:type="dxa"/>
          </w:tcPr>
          <w:p w14:paraId="1C0F62E0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49F764E5" wp14:editId="32E694B0">
                  <wp:extent cx="430040" cy="192967"/>
                  <wp:effectExtent l="0" t="0" r="8255" b="0"/>
                  <wp:docPr id="49591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550E60C" w14:textId="77777777" w:rsidR="0008594B" w:rsidRDefault="0008594B" w:rsidP="00145F08">
            <w:pPr>
              <w:jc w:val="center"/>
            </w:pPr>
            <w:r>
              <w:t>20</w:t>
            </w:r>
          </w:p>
        </w:tc>
        <w:tc>
          <w:tcPr>
            <w:tcW w:w="1265" w:type="dxa"/>
          </w:tcPr>
          <w:p w14:paraId="5B961673" w14:textId="77777777" w:rsidR="0008594B" w:rsidRDefault="0008594B" w:rsidP="00145F08">
            <w:r w:rsidRPr="00D0213E">
              <w:rPr>
                <w:highlight w:val="blue"/>
              </w:rPr>
              <w:t>Ground</w:t>
            </w:r>
          </w:p>
        </w:tc>
        <w:tc>
          <w:tcPr>
            <w:tcW w:w="1803" w:type="dxa"/>
          </w:tcPr>
          <w:p w14:paraId="27E82D8B" w14:textId="77777777" w:rsidR="0008594B" w:rsidRPr="00D0213E" w:rsidRDefault="0008594B" w:rsidP="00145F08">
            <w:pPr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na</w:t>
            </w:r>
            <w:proofErr w:type="spellEnd"/>
          </w:p>
        </w:tc>
      </w:tr>
      <w:tr w:rsidR="0008594B" w14:paraId="3012ECB0" w14:textId="77777777" w:rsidTr="00145F08">
        <w:tc>
          <w:tcPr>
            <w:tcW w:w="1287" w:type="dxa"/>
          </w:tcPr>
          <w:p w14:paraId="4594B819" w14:textId="77777777" w:rsidR="0008594B" w:rsidRDefault="0008594B" w:rsidP="00145F08">
            <w:r>
              <w:t>Na</w:t>
            </w:r>
          </w:p>
        </w:tc>
        <w:tc>
          <w:tcPr>
            <w:tcW w:w="1287" w:type="dxa"/>
          </w:tcPr>
          <w:p w14:paraId="756773D7" w14:textId="77777777" w:rsidR="0008594B" w:rsidRDefault="0008594B" w:rsidP="00145F08">
            <w:r>
              <w:t>GPIO 09</w:t>
            </w:r>
          </w:p>
        </w:tc>
        <w:tc>
          <w:tcPr>
            <w:tcW w:w="850" w:type="dxa"/>
          </w:tcPr>
          <w:p w14:paraId="1CD3FA5D" w14:textId="77777777" w:rsidR="0008594B" w:rsidRDefault="0008594B" w:rsidP="00145F08">
            <w:pPr>
              <w:jc w:val="center"/>
            </w:pPr>
            <w:r>
              <w:t>21</w:t>
            </w:r>
          </w:p>
        </w:tc>
        <w:tc>
          <w:tcPr>
            <w:tcW w:w="922" w:type="dxa"/>
          </w:tcPr>
          <w:p w14:paraId="0B3893FC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52E2E234" wp14:editId="650CBC8E">
                  <wp:extent cx="430040" cy="192967"/>
                  <wp:effectExtent l="0" t="0" r="8255" b="0"/>
                  <wp:docPr id="1907986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491E7FE" w14:textId="77777777" w:rsidR="0008594B" w:rsidRDefault="0008594B" w:rsidP="00145F08">
            <w:pPr>
              <w:jc w:val="center"/>
            </w:pPr>
            <w:r>
              <w:t>22</w:t>
            </w:r>
          </w:p>
        </w:tc>
        <w:tc>
          <w:tcPr>
            <w:tcW w:w="1265" w:type="dxa"/>
          </w:tcPr>
          <w:p w14:paraId="3C7DACA7" w14:textId="77777777" w:rsidR="0008594B" w:rsidRDefault="0008594B" w:rsidP="00145F08">
            <w:r>
              <w:t>GPIO 25</w:t>
            </w:r>
          </w:p>
        </w:tc>
        <w:tc>
          <w:tcPr>
            <w:tcW w:w="1803" w:type="dxa"/>
          </w:tcPr>
          <w:p w14:paraId="3C55510B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</w:tr>
      <w:tr w:rsidR="0008594B" w14:paraId="31727B6A" w14:textId="77777777" w:rsidTr="00145F08">
        <w:tc>
          <w:tcPr>
            <w:tcW w:w="1287" w:type="dxa"/>
          </w:tcPr>
          <w:p w14:paraId="610EDFAC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  <w:tc>
          <w:tcPr>
            <w:tcW w:w="1287" w:type="dxa"/>
          </w:tcPr>
          <w:p w14:paraId="12A7AB1E" w14:textId="77777777" w:rsidR="0008594B" w:rsidRDefault="0008594B" w:rsidP="00145F08">
            <w:r>
              <w:t>GPIO 11</w:t>
            </w:r>
          </w:p>
        </w:tc>
        <w:tc>
          <w:tcPr>
            <w:tcW w:w="850" w:type="dxa"/>
          </w:tcPr>
          <w:p w14:paraId="455C6B60" w14:textId="77777777" w:rsidR="0008594B" w:rsidRDefault="0008594B" w:rsidP="00145F08">
            <w:pPr>
              <w:jc w:val="center"/>
            </w:pPr>
            <w:r>
              <w:t>23</w:t>
            </w:r>
          </w:p>
        </w:tc>
        <w:tc>
          <w:tcPr>
            <w:tcW w:w="922" w:type="dxa"/>
          </w:tcPr>
          <w:p w14:paraId="059014AD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34AA815B" wp14:editId="0C315DDF">
                  <wp:extent cx="430040" cy="192967"/>
                  <wp:effectExtent l="0" t="0" r="8255" b="0"/>
                  <wp:docPr id="345291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375D950" w14:textId="77777777" w:rsidR="0008594B" w:rsidRDefault="0008594B" w:rsidP="00145F08">
            <w:pPr>
              <w:jc w:val="center"/>
            </w:pPr>
            <w:r>
              <w:t>24</w:t>
            </w:r>
          </w:p>
        </w:tc>
        <w:tc>
          <w:tcPr>
            <w:tcW w:w="1265" w:type="dxa"/>
          </w:tcPr>
          <w:p w14:paraId="5B1E88D5" w14:textId="77777777" w:rsidR="0008594B" w:rsidRDefault="0008594B" w:rsidP="00145F08">
            <w:r>
              <w:t>GPIO 08</w:t>
            </w:r>
          </w:p>
        </w:tc>
        <w:tc>
          <w:tcPr>
            <w:tcW w:w="1803" w:type="dxa"/>
          </w:tcPr>
          <w:p w14:paraId="3D744B1D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</w:tr>
      <w:tr w:rsidR="0008594B" w14:paraId="61AD5AB5" w14:textId="77777777" w:rsidTr="00145F08">
        <w:tc>
          <w:tcPr>
            <w:tcW w:w="1287" w:type="dxa"/>
          </w:tcPr>
          <w:p w14:paraId="0FF57038" w14:textId="77777777" w:rsidR="0008594B" w:rsidRPr="00D0213E" w:rsidRDefault="0008594B" w:rsidP="00145F08">
            <w:pPr>
              <w:rPr>
                <w:highlight w:val="blue"/>
              </w:rPr>
            </w:pPr>
            <w:r>
              <w:rPr>
                <w:highlight w:val="blue"/>
              </w:rPr>
              <w:t>gyro</w:t>
            </w:r>
          </w:p>
        </w:tc>
        <w:tc>
          <w:tcPr>
            <w:tcW w:w="1287" w:type="dxa"/>
          </w:tcPr>
          <w:p w14:paraId="55DEDE99" w14:textId="77777777" w:rsidR="0008594B" w:rsidRDefault="0008594B" w:rsidP="00145F08">
            <w:r w:rsidRPr="00D0213E">
              <w:rPr>
                <w:highlight w:val="blue"/>
              </w:rPr>
              <w:t>Ground</w:t>
            </w:r>
          </w:p>
        </w:tc>
        <w:tc>
          <w:tcPr>
            <w:tcW w:w="850" w:type="dxa"/>
          </w:tcPr>
          <w:p w14:paraId="620E6DA5" w14:textId="77777777" w:rsidR="0008594B" w:rsidRDefault="0008594B" w:rsidP="00145F08">
            <w:pPr>
              <w:jc w:val="center"/>
            </w:pPr>
            <w:r>
              <w:t>25</w:t>
            </w:r>
          </w:p>
        </w:tc>
        <w:tc>
          <w:tcPr>
            <w:tcW w:w="922" w:type="dxa"/>
          </w:tcPr>
          <w:p w14:paraId="5E913984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5CEAF75F" wp14:editId="3D20DCAA">
                  <wp:extent cx="430040" cy="192967"/>
                  <wp:effectExtent l="0" t="0" r="8255" b="0"/>
                  <wp:docPr id="1459993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4587059" w14:textId="77777777" w:rsidR="0008594B" w:rsidRDefault="0008594B" w:rsidP="00145F08">
            <w:pPr>
              <w:jc w:val="center"/>
            </w:pPr>
            <w:r>
              <w:t>26</w:t>
            </w:r>
          </w:p>
        </w:tc>
        <w:tc>
          <w:tcPr>
            <w:tcW w:w="1265" w:type="dxa"/>
          </w:tcPr>
          <w:p w14:paraId="4FDAAF51" w14:textId="77777777" w:rsidR="0008594B" w:rsidRDefault="0008594B" w:rsidP="00145F08">
            <w:r>
              <w:t>GPIO 07</w:t>
            </w:r>
          </w:p>
        </w:tc>
        <w:tc>
          <w:tcPr>
            <w:tcW w:w="1803" w:type="dxa"/>
          </w:tcPr>
          <w:p w14:paraId="13849DFB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</w:tr>
      <w:tr w:rsidR="0008594B" w14:paraId="178C50E2" w14:textId="77777777" w:rsidTr="00145F08">
        <w:tc>
          <w:tcPr>
            <w:tcW w:w="1287" w:type="dxa"/>
          </w:tcPr>
          <w:p w14:paraId="527DB841" w14:textId="77777777" w:rsidR="0008594B" w:rsidRPr="00D0213E" w:rsidRDefault="0008594B" w:rsidP="00145F08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na</w:t>
            </w:r>
            <w:proofErr w:type="spellEnd"/>
          </w:p>
        </w:tc>
        <w:tc>
          <w:tcPr>
            <w:tcW w:w="1287" w:type="dxa"/>
          </w:tcPr>
          <w:p w14:paraId="3C128209" w14:textId="77777777" w:rsidR="0008594B" w:rsidRDefault="0008594B" w:rsidP="00145F08">
            <w:r w:rsidRPr="00D0213E">
              <w:rPr>
                <w:highlight w:val="yellow"/>
              </w:rPr>
              <w:t>Reserved</w:t>
            </w:r>
          </w:p>
        </w:tc>
        <w:tc>
          <w:tcPr>
            <w:tcW w:w="850" w:type="dxa"/>
          </w:tcPr>
          <w:p w14:paraId="2D1366BE" w14:textId="77777777" w:rsidR="0008594B" w:rsidRDefault="0008594B" w:rsidP="00145F08">
            <w:pPr>
              <w:jc w:val="center"/>
            </w:pPr>
            <w:r>
              <w:t>27</w:t>
            </w:r>
          </w:p>
        </w:tc>
        <w:tc>
          <w:tcPr>
            <w:tcW w:w="922" w:type="dxa"/>
          </w:tcPr>
          <w:p w14:paraId="5C5947D6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30BE47D7" wp14:editId="0ED6D408">
                  <wp:extent cx="430040" cy="192967"/>
                  <wp:effectExtent l="0" t="0" r="8255" b="0"/>
                  <wp:docPr id="740447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825BB26" w14:textId="77777777" w:rsidR="0008594B" w:rsidRDefault="0008594B" w:rsidP="00145F08">
            <w:pPr>
              <w:jc w:val="center"/>
            </w:pPr>
            <w:r>
              <w:t>28</w:t>
            </w:r>
          </w:p>
        </w:tc>
        <w:tc>
          <w:tcPr>
            <w:tcW w:w="1265" w:type="dxa"/>
          </w:tcPr>
          <w:p w14:paraId="0A899BEA" w14:textId="77777777" w:rsidR="0008594B" w:rsidRDefault="0008594B" w:rsidP="00145F08">
            <w:r w:rsidRPr="00D0213E">
              <w:rPr>
                <w:highlight w:val="yellow"/>
              </w:rPr>
              <w:t>Reserved</w:t>
            </w:r>
          </w:p>
        </w:tc>
        <w:tc>
          <w:tcPr>
            <w:tcW w:w="1803" w:type="dxa"/>
          </w:tcPr>
          <w:p w14:paraId="5C2F2431" w14:textId="77777777" w:rsidR="0008594B" w:rsidRPr="00D0213E" w:rsidRDefault="0008594B" w:rsidP="00145F08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na</w:t>
            </w:r>
            <w:proofErr w:type="spellEnd"/>
          </w:p>
        </w:tc>
      </w:tr>
      <w:tr w:rsidR="0008594B" w14:paraId="38DDE4C3" w14:textId="77777777" w:rsidTr="00145F08">
        <w:tc>
          <w:tcPr>
            <w:tcW w:w="1287" w:type="dxa"/>
          </w:tcPr>
          <w:p w14:paraId="7D07A2D9" w14:textId="77777777" w:rsidR="0008594B" w:rsidRDefault="0008594B" w:rsidP="00145F08">
            <w:proofErr w:type="spellStart"/>
            <w:r>
              <w:t>huskylen</w:t>
            </w:r>
            <w:proofErr w:type="spellEnd"/>
          </w:p>
        </w:tc>
        <w:tc>
          <w:tcPr>
            <w:tcW w:w="1287" w:type="dxa"/>
          </w:tcPr>
          <w:p w14:paraId="28FF5A3E" w14:textId="77777777" w:rsidR="0008594B" w:rsidRDefault="0008594B" w:rsidP="00145F08">
            <w:r>
              <w:t>GPIO 05</w:t>
            </w:r>
          </w:p>
        </w:tc>
        <w:tc>
          <w:tcPr>
            <w:tcW w:w="850" w:type="dxa"/>
          </w:tcPr>
          <w:p w14:paraId="6735B64B" w14:textId="77777777" w:rsidR="0008594B" w:rsidRDefault="0008594B" w:rsidP="00145F08">
            <w:pPr>
              <w:jc w:val="center"/>
            </w:pPr>
            <w:r>
              <w:t>29</w:t>
            </w:r>
          </w:p>
        </w:tc>
        <w:tc>
          <w:tcPr>
            <w:tcW w:w="922" w:type="dxa"/>
          </w:tcPr>
          <w:p w14:paraId="129F36D0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6290F0F9" wp14:editId="6D7977E4">
                  <wp:extent cx="430040" cy="192967"/>
                  <wp:effectExtent l="0" t="0" r="8255" b="0"/>
                  <wp:docPr id="1337717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1067BB2" w14:textId="77777777" w:rsidR="0008594B" w:rsidRDefault="0008594B" w:rsidP="00145F08">
            <w:pPr>
              <w:jc w:val="center"/>
            </w:pPr>
            <w:r>
              <w:t>30</w:t>
            </w:r>
          </w:p>
        </w:tc>
        <w:tc>
          <w:tcPr>
            <w:tcW w:w="1265" w:type="dxa"/>
          </w:tcPr>
          <w:p w14:paraId="70C3FCA1" w14:textId="77777777" w:rsidR="0008594B" w:rsidRDefault="0008594B" w:rsidP="00145F08">
            <w:r w:rsidRPr="00D0213E">
              <w:rPr>
                <w:highlight w:val="blue"/>
              </w:rPr>
              <w:t>Ground</w:t>
            </w:r>
          </w:p>
        </w:tc>
        <w:tc>
          <w:tcPr>
            <w:tcW w:w="1803" w:type="dxa"/>
          </w:tcPr>
          <w:p w14:paraId="29BFA9B2" w14:textId="77777777" w:rsidR="0008594B" w:rsidRPr="00D0213E" w:rsidRDefault="0008594B" w:rsidP="00145F08">
            <w:pPr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na</w:t>
            </w:r>
            <w:proofErr w:type="spellEnd"/>
          </w:p>
        </w:tc>
      </w:tr>
      <w:tr w:rsidR="0008594B" w14:paraId="5E80EEBF" w14:textId="77777777" w:rsidTr="00145F08">
        <w:tc>
          <w:tcPr>
            <w:tcW w:w="1287" w:type="dxa"/>
          </w:tcPr>
          <w:p w14:paraId="339DD12D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  <w:tc>
          <w:tcPr>
            <w:tcW w:w="1287" w:type="dxa"/>
          </w:tcPr>
          <w:p w14:paraId="486E7800" w14:textId="77777777" w:rsidR="0008594B" w:rsidRDefault="0008594B" w:rsidP="00145F08">
            <w:r>
              <w:t>GPIO 06</w:t>
            </w:r>
          </w:p>
        </w:tc>
        <w:tc>
          <w:tcPr>
            <w:tcW w:w="850" w:type="dxa"/>
          </w:tcPr>
          <w:p w14:paraId="50FE6ADF" w14:textId="77777777" w:rsidR="0008594B" w:rsidRDefault="0008594B" w:rsidP="00145F08">
            <w:pPr>
              <w:jc w:val="center"/>
            </w:pPr>
            <w:r>
              <w:t>31</w:t>
            </w:r>
          </w:p>
        </w:tc>
        <w:tc>
          <w:tcPr>
            <w:tcW w:w="922" w:type="dxa"/>
          </w:tcPr>
          <w:p w14:paraId="4B56C2CE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67F95432" wp14:editId="631FF16E">
                  <wp:extent cx="430040" cy="192967"/>
                  <wp:effectExtent l="0" t="0" r="8255" b="0"/>
                  <wp:docPr id="293950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A7C31D9" w14:textId="77777777" w:rsidR="0008594B" w:rsidRDefault="0008594B" w:rsidP="00145F08">
            <w:pPr>
              <w:jc w:val="center"/>
            </w:pPr>
            <w:r>
              <w:t>32</w:t>
            </w:r>
          </w:p>
        </w:tc>
        <w:tc>
          <w:tcPr>
            <w:tcW w:w="1265" w:type="dxa"/>
          </w:tcPr>
          <w:p w14:paraId="699149F1" w14:textId="77777777" w:rsidR="0008594B" w:rsidRDefault="0008594B" w:rsidP="00145F08">
            <w:r>
              <w:t>GPIO 12</w:t>
            </w:r>
          </w:p>
        </w:tc>
        <w:tc>
          <w:tcPr>
            <w:tcW w:w="1803" w:type="dxa"/>
          </w:tcPr>
          <w:p w14:paraId="05CE82EA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</w:tr>
      <w:tr w:rsidR="0008594B" w14:paraId="34CAEEDE" w14:textId="77777777" w:rsidTr="00145F08">
        <w:tc>
          <w:tcPr>
            <w:tcW w:w="1287" w:type="dxa"/>
          </w:tcPr>
          <w:p w14:paraId="135407E1" w14:textId="77777777" w:rsidR="0008594B" w:rsidRPr="00887C4B" w:rsidRDefault="0008594B" w:rsidP="00145F08">
            <w:pPr>
              <w:rPr>
                <w:lang w:val="en-US"/>
              </w:rPr>
            </w:pPr>
          </w:p>
        </w:tc>
        <w:tc>
          <w:tcPr>
            <w:tcW w:w="1287" w:type="dxa"/>
          </w:tcPr>
          <w:p w14:paraId="19BF0B32" w14:textId="77777777" w:rsidR="0008594B" w:rsidRDefault="0008594B" w:rsidP="00145F08">
            <w:r>
              <w:t>GPIO 13</w:t>
            </w:r>
          </w:p>
        </w:tc>
        <w:tc>
          <w:tcPr>
            <w:tcW w:w="850" w:type="dxa"/>
          </w:tcPr>
          <w:p w14:paraId="511D4971" w14:textId="77777777" w:rsidR="0008594B" w:rsidRDefault="0008594B" w:rsidP="00145F08">
            <w:pPr>
              <w:jc w:val="center"/>
            </w:pPr>
            <w:r>
              <w:t>33</w:t>
            </w:r>
          </w:p>
        </w:tc>
        <w:tc>
          <w:tcPr>
            <w:tcW w:w="922" w:type="dxa"/>
          </w:tcPr>
          <w:p w14:paraId="6B974A71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5B7DFF0C" wp14:editId="0BAE5364">
                  <wp:extent cx="430040" cy="192967"/>
                  <wp:effectExtent l="0" t="0" r="8255" b="0"/>
                  <wp:docPr id="472319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60FBB73" w14:textId="77777777" w:rsidR="0008594B" w:rsidRDefault="0008594B" w:rsidP="00145F08">
            <w:pPr>
              <w:jc w:val="center"/>
            </w:pPr>
            <w:r>
              <w:t>34</w:t>
            </w:r>
          </w:p>
        </w:tc>
        <w:tc>
          <w:tcPr>
            <w:tcW w:w="1265" w:type="dxa"/>
          </w:tcPr>
          <w:p w14:paraId="449701EB" w14:textId="77777777" w:rsidR="0008594B" w:rsidRDefault="0008594B" w:rsidP="00145F08">
            <w:r w:rsidRPr="00D0213E">
              <w:rPr>
                <w:highlight w:val="cyan"/>
              </w:rPr>
              <w:t>Ground</w:t>
            </w:r>
          </w:p>
        </w:tc>
        <w:tc>
          <w:tcPr>
            <w:tcW w:w="1803" w:type="dxa"/>
          </w:tcPr>
          <w:p w14:paraId="703177B9" w14:textId="77777777" w:rsidR="0008594B" w:rsidRPr="00D0213E" w:rsidRDefault="0008594B" w:rsidP="00145F08">
            <w:pPr>
              <w:rPr>
                <w:highlight w:val="cyan"/>
              </w:rPr>
            </w:pPr>
            <w:r>
              <w:rPr>
                <w:highlight w:val="cyan"/>
              </w:rPr>
              <w:t>Motor controller</w:t>
            </w:r>
          </w:p>
        </w:tc>
      </w:tr>
      <w:tr w:rsidR="0008594B" w14:paraId="4F9D5258" w14:textId="77777777" w:rsidTr="00145F08">
        <w:tc>
          <w:tcPr>
            <w:tcW w:w="1287" w:type="dxa"/>
          </w:tcPr>
          <w:p w14:paraId="683A7B76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  <w:tc>
          <w:tcPr>
            <w:tcW w:w="1287" w:type="dxa"/>
          </w:tcPr>
          <w:p w14:paraId="269F3C47" w14:textId="77777777" w:rsidR="0008594B" w:rsidRDefault="0008594B" w:rsidP="00145F08">
            <w:r>
              <w:t>GPIO 19</w:t>
            </w:r>
          </w:p>
        </w:tc>
        <w:tc>
          <w:tcPr>
            <w:tcW w:w="850" w:type="dxa"/>
          </w:tcPr>
          <w:p w14:paraId="45D84489" w14:textId="77777777" w:rsidR="0008594B" w:rsidRDefault="0008594B" w:rsidP="00145F08">
            <w:pPr>
              <w:jc w:val="center"/>
            </w:pPr>
            <w:r>
              <w:t>35</w:t>
            </w:r>
          </w:p>
        </w:tc>
        <w:tc>
          <w:tcPr>
            <w:tcW w:w="922" w:type="dxa"/>
          </w:tcPr>
          <w:p w14:paraId="14CA2652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39C1E99D" wp14:editId="5F2BEE0C">
                  <wp:extent cx="430040" cy="192967"/>
                  <wp:effectExtent l="0" t="0" r="8255" b="0"/>
                  <wp:docPr id="97877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A2CD681" w14:textId="77777777" w:rsidR="0008594B" w:rsidRDefault="0008594B" w:rsidP="00145F08">
            <w:pPr>
              <w:jc w:val="center"/>
            </w:pPr>
            <w:r>
              <w:t>36</w:t>
            </w:r>
          </w:p>
        </w:tc>
        <w:tc>
          <w:tcPr>
            <w:tcW w:w="1265" w:type="dxa"/>
          </w:tcPr>
          <w:p w14:paraId="152DEDFB" w14:textId="77777777" w:rsidR="0008594B" w:rsidRDefault="0008594B" w:rsidP="00145F08">
            <w:r>
              <w:t>GPIO 16</w:t>
            </w:r>
          </w:p>
        </w:tc>
        <w:tc>
          <w:tcPr>
            <w:tcW w:w="1803" w:type="dxa"/>
          </w:tcPr>
          <w:p w14:paraId="1E0F64DE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</w:tr>
      <w:tr w:rsidR="0008594B" w14:paraId="757125C4" w14:textId="77777777" w:rsidTr="00145F08">
        <w:tc>
          <w:tcPr>
            <w:tcW w:w="1287" w:type="dxa"/>
          </w:tcPr>
          <w:p w14:paraId="616CCE90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  <w:tc>
          <w:tcPr>
            <w:tcW w:w="1287" w:type="dxa"/>
          </w:tcPr>
          <w:p w14:paraId="263D46ED" w14:textId="77777777" w:rsidR="0008594B" w:rsidRDefault="0008594B" w:rsidP="00145F08">
            <w:r>
              <w:t>GPIO 26</w:t>
            </w:r>
          </w:p>
        </w:tc>
        <w:tc>
          <w:tcPr>
            <w:tcW w:w="850" w:type="dxa"/>
          </w:tcPr>
          <w:p w14:paraId="17D6B90F" w14:textId="77777777" w:rsidR="0008594B" w:rsidRDefault="0008594B" w:rsidP="00145F08">
            <w:pPr>
              <w:jc w:val="center"/>
            </w:pPr>
            <w:r>
              <w:t>37</w:t>
            </w:r>
          </w:p>
        </w:tc>
        <w:tc>
          <w:tcPr>
            <w:tcW w:w="922" w:type="dxa"/>
          </w:tcPr>
          <w:p w14:paraId="23862874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33581D2C" wp14:editId="56640084">
                  <wp:extent cx="430040" cy="192967"/>
                  <wp:effectExtent l="0" t="0" r="8255" b="0"/>
                  <wp:docPr id="169816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CCA9FDD" w14:textId="77777777" w:rsidR="0008594B" w:rsidRDefault="0008594B" w:rsidP="00145F08">
            <w:pPr>
              <w:jc w:val="center"/>
            </w:pPr>
            <w:r>
              <w:t>38</w:t>
            </w:r>
          </w:p>
        </w:tc>
        <w:tc>
          <w:tcPr>
            <w:tcW w:w="1265" w:type="dxa"/>
          </w:tcPr>
          <w:p w14:paraId="3463C431" w14:textId="77777777" w:rsidR="0008594B" w:rsidRDefault="0008594B" w:rsidP="00145F08">
            <w:r>
              <w:t>GPIO 20</w:t>
            </w:r>
          </w:p>
        </w:tc>
        <w:tc>
          <w:tcPr>
            <w:tcW w:w="1803" w:type="dxa"/>
          </w:tcPr>
          <w:p w14:paraId="726A5CA5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</w:tr>
      <w:tr w:rsidR="0008594B" w14:paraId="1AEFE6E9" w14:textId="77777777" w:rsidTr="00145F08">
        <w:tc>
          <w:tcPr>
            <w:tcW w:w="1287" w:type="dxa"/>
          </w:tcPr>
          <w:p w14:paraId="10C2CBEA" w14:textId="77777777" w:rsidR="0008594B" w:rsidRPr="009137CC" w:rsidRDefault="0008594B" w:rsidP="00145F08">
            <w:pPr>
              <w:rPr>
                <w:highlight w:val="blue"/>
              </w:rPr>
            </w:pPr>
            <w:r>
              <w:rPr>
                <w:highlight w:val="blue"/>
              </w:rPr>
              <w:t>fan</w:t>
            </w:r>
          </w:p>
        </w:tc>
        <w:tc>
          <w:tcPr>
            <w:tcW w:w="1287" w:type="dxa"/>
          </w:tcPr>
          <w:p w14:paraId="1C157F4A" w14:textId="77777777" w:rsidR="0008594B" w:rsidRDefault="0008594B" w:rsidP="00145F08">
            <w:r w:rsidRPr="009137CC">
              <w:rPr>
                <w:highlight w:val="blue"/>
              </w:rPr>
              <w:t>Ground</w:t>
            </w:r>
          </w:p>
        </w:tc>
        <w:tc>
          <w:tcPr>
            <w:tcW w:w="850" w:type="dxa"/>
          </w:tcPr>
          <w:p w14:paraId="7FC104F5" w14:textId="77777777" w:rsidR="0008594B" w:rsidRDefault="0008594B" w:rsidP="00145F08">
            <w:pPr>
              <w:jc w:val="center"/>
            </w:pPr>
            <w:r>
              <w:t>39</w:t>
            </w:r>
          </w:p>
        </w:tc>
        <w:tc>
          <w:tcPr>
            <w:tcW w:w="922" w:type="dxa"/>
          </w:tcPr>
          <w:p w14:paraId="2AE82B5C" w14:textId="77777777" w:rsidR="0008594B" w:rsidRDefault="0008594B" w:rsidP="00145F08">
            <w:pPr>
              <w:jc w:val="center"/>
            </w:pPr>
            <w:r w:rsidRPr="006440C6">
              <w:rPr>
                <w:noProof/>
              </w:rPr>
              <w:drawing>
                <wp:inline distT="0" distB="0" distL="0" distR="0" wp14:anchorId="5574B87F" wp14:editId="79D6B33B">
                  <wp:extent cx="430040" cy="192967"/>
                  <wp:effectExtent l="0" t="0" r="8255" b="0"/>
                  <wp:docPr id="637486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8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53" cy="1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7D421BE" w14:textId="77777777" w:rsidR="0008594B" w:rsidRDefault="0008594B" w:rsidP="00145F08">
            <w:pPr>
              <w:jc w:val="center"/>
            </w:pPr>
            <w:r>
              <w:t>40</w:t>
            </w:r>
          </w:p>
        </w:tc>
        <w:tc>
          <w:tcPr>
            <w:tcW w:w="1265" w:type="dxa"/>
          </w:tcPr>
          <w:p w14:paraId="101F4E24" w14:textId="77777777" w:rsidR="0008594B" w:rsidRDefault="0008594B" w:rsidP="00145F08">
            <w:r>
              <w:t>GPIO 21</w:t>
            </w:r>
          </w:p>
        </w:tc>
        <w:tc>
          <w:tcPr>
            <w:tcW w:w="1803" w:type="dxa"/>
          </w:tcPr>
          <w:p w14:paraId="1C0585EF" w14:textId="77777777" w:rsidR="0008594B" w:rsidRDefault="0008594B" w:rsidP="00145F08">
            <w:proofErr w:type="spellStart"/>
            <w:r>
              <w:t>na</w:t>
            </w:r>
            <w:proofErr w:type="spellEnd"/>
          </w:p>
        </w:tc>
      </w:tr>
    </w:tbl>
    <w:p w14:paraId="798C9158" w14:textId="77777777" w:rsidR="005D4573" w:rsidRDefault="005D4573"/>
    <w:sectPr w:rsidR="005D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4B"/>
    <w:rsid w:val="0008594B"/>
    <w:rsid w:val="00565EE5"/>
    <w:rsid w:val="005D4573"/>
    <w:rsid w:val="006C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8EA0"/>
  <w15:chartTrackingRefBased/>
  <w15:docId w15:val="{93E6CDAA-C896-4739-B355-9AEEF598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94B"/>
  </w:style>
  <w:style w:type="paragraph" w:styleId="Heading1">
    <w:name w:val="heading 1"/>
    <w:basedOn w:val="Normal"/>
    <w:next w:val="Normal"/>
    <w:link w:val="Heading1Char"/>
    <w:uiPriority w:val="9"/>
    <w:qFormat/>
    <w:rsid w:val="00085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Srivastav</dc:creator>
  <cp:keywords/>
  <dc:description/>
  <cp:lastModifiedBy>Parth Srivastav</cp:lastModifiedBy>
  <cp:revision>1</cp:revision>
  <dcterms:created xsi:type="dcterms:W3CDTF">2025-06-28T16:56:00Z</dcterms:created>
  <dcterms:modified xsi:type="dcterms:W3CDTF">2025-06-28T16:57:00Z</dcterms:modified>
</cp:coreProperties>
</file>