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85A33" w14:textId="14DF2891" w:rsidR="0072217B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>PARTH KANNOJIYA TASK-1 TEXT ENCRYPTOR</w:t>
      </w:r>
    </w:p>
    <w:p w14:paraId="0FDD79E0" w14:textId="77777777" w:rsidR="0072217B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B7BA8A6" w14:textId="7BEA7E9D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>'use strict';</w:t>
      </w:r>
    </w:p>
    <w:p w14:paraId="5201F060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F6F6752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>const crypto = require('crypto');</w:t>
      </w:r>
    </w:p>
    <w:p w14:paraId="5FDB8376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34F3B6F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>const ENCRYPTION_KEY = process.env.ENCRYPTION_KEY; // Must be 256 bits (32 characters)</w:t>
      </w:r>
    </w:p>
    <w:p w14:paraId="11A7C494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>const IV_LENGTH = 16; // For AES, this is always 16</w:t>
      </w:r>
    </w:p>
    <w:p w14:paraId="6C2D1E88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9F9442A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>function encrypt(text) {</w:t>
      </w:r>
    </w:p>
    <w:p w14:paraId="0AB8C35F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let iv = crypto.randomBytes(IV_LENGTH);</w:t>
      </w:r>
    </w:p>
    <w:p w14:paraId="6D2BCB42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let cipher = crypto.createCipheriv('aes-256-cbc', Buffer.from(ENCRYPTION_KEY), iv);</w:t>
      </w:r>
    </w:p>
    <w:p w14:paraId="44218236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let encrypted = cipher.update(text);</w:t>
      </w:r>
    </w:p>
    <w:p w14:paraId="548D265C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60581F8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encrypted = Buffer.concat([encrypted, cipher.final()]);</w:t>
      </w:r>
    </w:p>
    <w:p w14:paraId="5C57EC2C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40C2F19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return iv.toString('hex') + ':' + encrypted.toString('hex');</w:t>
      </w:r>
    </w:p>
    <w:p w14:paraId="5277A720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35356AF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314C2B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>function decrypt(text) {</w:t>
      </w:r>
    </w:p>
    <w:p w14:paraId="6143EA3B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let textParts = text.split(':');</w:t>
      </w:r>
    </w:p>
    <w:p w14:paraId="057DC6C2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let iv = Buffer.from(textParts.shift(), 'hex');</w:t>
      </w:r>
    </w:p>
    <w:p w14:paraId="453EB47A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let encryptedText = Buffer.from(textParts.join(':'), 'hex');</w:t>
      </w:r>
    </w:p>
    <w:p w14:paraId="119E8869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let decipher = crypto.createDecipheriv('aes-256-cbc', Buffer.from(ENCRYPTION_KEY), iv);</w:t>
      </w:r>
    </w:p>
    <w:p w14:paraId="09E3E0B1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let decrypted = decipher.update(encryptedText);</w:t>
      </w:r>
    </w:p>
    <w:p w14:paraId="062F90CA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9D2487B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decrypted = Buffer.concat([decrypted, decipher.final()]);</w:t>
      </w:r>
    </w:p>
    <w:p w14:paraId="4333923E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C7E1C28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return decrypted.toString();</w:t>
      </w:r>
    </w:p>
    <w:p w14:paraId="7D0AF6E1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8AE1977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A13AA4B" w14:textId="77777777" w:rsidR="0072217B" w:rsidRPr="00443007" w:rsidRDefault="0072217B" w:rsidP="00722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>module.exports = { decrypt, encrypt };</w:t>
      </w:r>
    </w:p>
    <w:p w14:paraId="1F78E4B4" w14:textId="77777777" w:rsidR="0072217B" w:rsidRDefault="0072217B" w:rsidP="0072217B"/>
    <w:p w14:paraId="2DB64DCF" w14:textId="77777777" w:rsidR="00C3155A" w:rsidRDefault="00C3155A"/>
    <w:sectPr w:rsidR="00C3155A" w:rsidSect="00722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7B"/>
    <w:rsid w:val="00091ED6"/>
    <w:rsid w:val="0072217B"/>
    <w:rsid w:val="00C3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2BCE"/>
  <w15:chartTrackingRefBased/>
  <w15:docId w15:val="{5DF66910-55C2-450B-961F-04D42427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Kannojiya</dc:creator>
  <cp:keywords/>
  <dc:description/>
  <cp:lastModifiedBy>Siddhi Kannojiya</cp:lastModifiedBy>
  <cp:revision>1</cp:revision>
  <dcterms:created xsi:type="dcterms:W3CDTF">2024-07-01T11:51:00Z</dcterms:created>
  <dcterms:modified xsi:type="dcterms:W3CDTF">2024-07-01T11:52:00Z</dcterms:modified>
</cp:coreProperties>
</file>