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pynput==1.7.3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pyscreenshot==0.5.1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sounddevice==0.4.3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Pillow==9.3.0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