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BF094" w14:textId="043E37E4" w:rsidR="00CD02C0" w:rsidRDefault="009C561C" w:rsidP="009C561C">
      <w:pPr>
        <w:pStyle w:val="Title"/>
        <w:jc w:val="center"/>
        <w:rPr>
          <w:rFonts w:ascii="Comic Sans MS" w:hAnsi="Comic Sans MS"/>
          <w:sz w:val="72"/>
          <w:szCs w:val="72"/>
          <w:u w:val="single"/>
        </w:rPr>
      </w:pPr>
      <w:r w:rsidRPr="009C561C">
        <w:rPr>
          <w:rFonts w:ascii="Comic Sans MS" w:hAnsi="Comic Sans MS"/>
          <w:sz w:val="72"/>
          <w:szCs w:val="72"/>
          <w:u w:val="single"/>
        </w:rPr>
        <w:t>SQL</w:t>
      </w:r>
    </w:p>
    <w:p w14:paraId="61F2D375" w14:textId="77777777" w:rsidR="009C561C" w:rsidRPr="009C561C" w:rsidRDefault="009C561C" w:rsidP="009C561C"/>
    <w:p w14:paraId="2DCCA38F" w14:textId="2BE9601B" w:rsidR="009C561C" w:rsidRDefault="009C561C" w:rsidP="009C561C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9C561C">
        <w:rPr>
          <w:rFonts w:ascii="Comic Sans MS" w:hAnsi="Comic Sans MS"/>
          <w:sz w:val="28"/>
          <w:szCs w:val="28"/>
        </w:rPr>
        <w:t xml:space="preserve">SQL stands for </w:t>
      </w:r>
      <w:r>
        <w:rPr>
          <w:rFonts w:ascii="Comic Sans MS" w:hAnsi="Comic Sans MS"/>
          <w:sz w:val="28"/>
          <w:szCs w:val="28"/>
        </w:rPr>
        <w:t>Structured Query Language</w:t>
      </w:r>
    </w:p>
    <w:p w14:paraId="3318C5F3" w14:textId="44FECDF5" w:rsidR="00017311" w:rsidRDefault="00150156" w:rsidP="009C561C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is DBMS &amp; RDBMS</w:t>
      </w:r>
    </w:p>
    <w:p w14:paraId="7E300A10" w14:textId="528F0714" w:rsidR="00150156" w:rsidRDefault="00150156" w:rsidP="00150156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Database Management system is software which is used to manage the database. </w:t>
      </w:r>
      <w:proofErr w:type="gramStart"/>
      <w:r>
        <w:rPr>
          <w:rFonts w:ascii="Comic Sans MS" w:hAnsi="Comic Sans MS"/>
          <w:sz w:val="28"/>
          <w:szCs w:val="28"/>
        </w:rPr>
        <w:t>Ex :</w:t>
      </w:r>
      <w:proofErr w:type="gramEnd"/>
      <w:r>
        <w:rPr>
          <w:rFonts w:ascii="Comic Sans MS" w:hAnsi="Comic Sans MS"/>
          <w:sz w:val="28"/>
          <w:szCs w:val="28"/>
        </w:rPr>
        <w:t xml:space="preserve"> MySQL, Oracle </w:t>
      </w:r>
      <w:proofErr w:type="spellStart"/>
      <w:r>
        <w:rPr>
          <w:rFonts w:ascii="Comic Sans MS" w:hAnsi="Comic Sans MS"/>
          <w:sz w:val="28"/>
          <w:szCs w:val="28"/>
        </w:rPr>
        <w:t>ets</w:t>
      </w:r>
      <w:proofErr w:type="spellEnd"/>
    </w:p>
    <w:p w14:paraId="540F732A" w14:textId="5723E7A9" w:rsidR="00150156" w:rsidRDefault="00150156" w:rsidP="00150156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DBMS provides an interface to perfume various operations like database creation, storing data in it, updating</w:t>
      </w:r>
    </w:p>
    <w:p w14:paraId="177B1FE1" w14:textId="18CA0235" w:rsidR="00150156" w:rsidRDefault="00150156" w:rsidP="00150156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X-</w:t>
      </w:r>
    </w:p>
    <w:p w14:paraId="18C37A02" w14:textId="1E2C4E89" w:rsidR="00C174C6" w:rsidRDefault="00C174C6" w:rsidP="00150156">
      <w:pPr>
        <w:pStyle w:val="ListParagraph"/>
        <w:ind w:left="1440"/>
        <w:rPr>
          <w:rFonts w:ascii="Comic Sans MS" w:hAnsi="Comic Sans MS"/>
          <w:sz w:val="28"/>
          <w:szCs w:val="28"/>
        </w:rPr>
      </w:pPr>
    </w:p>
    <w:p w14:paraId="24CD8CE7" w14:textId="045740CC" w:rsidR="00C174C6" w:rsidRDefault="00C174C6" w:rsidP="00150156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LOCALHOST/MYPHPADMIN</w:t>
      </w:r>
      <w:bookmarkStart w:id="0" w:name="_GoBack"/>
      <w:bookmarkEnd w:id="0"/>
    </w:p>
    <w:p w14:paraId="2DB56DDF" w14:textId="2444D41D" w:rsidR="00150156" w:rsidRDefault="00150156" w:rsidP="00150156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14:paraId="7F8A16AD" w14:textId="6F94E940" w:rsidR="00150156" w:rsidRDefault="00150156" w:rsidP="00150156">
      <w:pPr>
        <w:pStyle w:val="ListParagraph"/>
        <w:ind w:left="1080"/>
        <w:rPr>
          <w:rFonts w:ascii="Comic Sans MS" w:hAnsi="Comic Sans MS"/>
          <w:sz w:val="28"/>
          <w:szCs w:val="28"/>
        </w:rPr>
      </w:pPr>
    </w:p>
    <w:p w14:paraId="3EC52693" w14:textId="202218F3" w:rsidR="00150156" w:rsidRPr="00150156" w:rsidRDefault="00150156" w:rsidP="00150156">
      <w:pPr>
        <w:pStyle w:val="ListParagraph"/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Growth_3298</w:t>
      </w:r>
    </w:p>
    <w:sectPr w:rsidR="00150156" w:rsidRPr="00150156" w:rsidSect="009C56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53124"/>
    <w:multiLevelType w:val="hybridMultilevel"/>
    <w:tmpl w:val="D9900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F1A4C"/>
    <w:multiLevelType w:val="hybridMultilevel"/>
    <w:tmpl w:val="C1B2460A"/>
    <w:lvl w:ilvl="0" w:tplc="E932C8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37"/>
    <w:rsid w:val="00017311"/>
    <w:rsid w:val="00150156"/>
    <w:rsid w:val="00694A37"/>
    <w:rsid w:val="009C561C"/>
    <w:rsid w:val="00C174C6"/>
    <w:rsid w:val="00C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B97F"/>
  <w15:chartTrackingRefBased/>
  <w15:docId w15:val="{C39D6D5C-DDDB-4DBB-A8F4-52D7585B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Namjoshi</dc:creator>
  <cp:keywords/>
  <dc:description/>
  <cp:lastModifiedBy>Parth Namjoshi</cp:lastModifiedBy>
  <cp:revision>3</cp:revision>
  <dcterms:created xsi:type="dcterms:W3CDTF">2025-06-13T05:36:00Z</dcterms:created>
  <dcterms:modified xsi:type="dcterms:W3CDTF">2025-06-13T06:17:00Z</dcterms:modified>
</cp:coreProperties>
</file>