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Q &amp; A    —------------------------  wd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