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B2A1" w14:textId="52813970" w:rsidR="00C33799" w:rsidRDefault="00C33799" w:rsidP="00940AAB">
      <w:r>
        <w:t>Hello sir, This is readme file for my Practical Test</w:t>
      </w:r>
    </w:p>
    <w:p w14:paraId="7FADCE1D" w14:textId="1BCB7DED" w:rsidR="00940AAB" w:rsidRDefault="00940AAB" w:rsidP="00940AAB">
      <w:r>
        <w:t>Steps:</w:t>
      </w:r>
    </w:p>
    <w:p w14:paraId="1C710D99" w14:textId="246EF972" w:rsidR="00940AAB" w:rsidRDefault="00940AAB" w:rsidP="00940AAB">
      <w:r>
        <w:t>1 Update Composer</w:t>
      </w:r>
    </w:p>
    <w:p w14:paraId="351C5229" w14:textId="28754EF7" w:rsidR="00940AAB" w:rsidRDefault="00940AAB" w:rsidP="00940AAB">
      <w:r>
        <w:t>2 Create Database and set credential into .env file</w:t>
      </w:r>
    </w:p>
    <w:p w14:paraId="4EE0508F" w14:textId="77777777" w:rsidR="00940AAB" w:rsidRDefault="00940AAB" w:rsidP="00940AAB">
      <w:r>
        <w:t xml:space="preserve">3 Run commands: </w:t>
      </w:r>
    </w:p>
    <w:p w14:paraId="72B5C59B" w14:textId="1F89EB9A" w:rsidR="00940AAB" w:rsidRDefault="00940AAB" w:rsidP="00940AAB">
      <w:pPr>
        <w:pStyle w:val="ListParagraph"/>
        <w:numPr>
          <w:ilvl w:val="0"/>
          <w:numId w:val="1"/>
        </w:numPr>
      </w:pPr>
      <w:r>
        <w:t>php artisan migrate</w:t>
      </w:r>
    </w:p>
    <w:p w14:paraId="3FC30F26" w14:textId="413D6A06" w:rsidR="00940AAB" w:rsidRDefault="00940AAB" w:rsidP="00940AAB">
      <w:pPr>
        <w:pStyle w:val="ListParagraph"/>
        <w:numPr>
          <w:ilvl w:val="0"/>
          <w:numId w:val="1"/>
        </w:numPr>
      </w:pPr>
      <w:r>
        <w:t xml:space="preserve">php artisan </w:t>
      </w:r>
      <w:proofErr w:type="gramStart"/>
      <w:r>
        <w:t>db:seed</w:t>
      </w:r>
      <w:proofErr w:type="gramEnd"/>
      <w:r w:rsidR="00D201B4">
        <w:t xml:space="preserve"> (It will create Admin User and Sample Products with Inventory)</w:t>
      </w:r>
    </w:p>
    <w:p w14:paraId="64AC98AD" w14:textId="05E8E5D8" w:rsidR="00940AAB" w:rsidRDefault="00940AAB" w:rsidP="00940AAB">
      <w:pPr>
        <w:pStyle w:val="ListParagraph"/>
        <w:numPr>
          <w:ilvl w:val="0"/>
          <w:numId w:val="1"/>
        </w:numPr>
      </w:pPr>
      <w:r>
        <w:t>php artisan serve</w:t>
      </w:r>
      <w:r w:rsidR="00D201B4">
        <w:t xml:space="preserve"> </w:t>
      </w:r>
    </w:p>
    <w:p w14:paraId="0603182C" w14:textId="77777777" w:rsidR="00940AAB" w:rsidRDefault="00940AAB" w:rsidP="00940AAB">
      <w:pPr>
        <w:pStyle w:val="ListParagraph"/>
      </w:pPr>
    </w:p>
    <w:p w14:paraId="41F7D516" w14:textId="2B0B8FDF" w:rsidR="00940AAB" w:rsidRDefault="00940AAB" w:rsidP="00940AAB">
      <w:r>
        <w:t xml:space="preserve">4  </w:t>
      </w:r>
      <w:hyperlink r:id="rId5" w:history="1">
        <w:r w:rsidRPr="007C678B">
          <w:rPr>
            <w:rStyle w:val="Hyperlink"/>
          </w:rPr>
          <w:t>http://127.0.0.1:8000/admin/login</w:t>
        </w:r>
      </w:hyperlink>
      <w:r>
        <w:t xml:space="preserve"> to login in admin panel</w:t>
      </w:r>
    </w:p>
    <w:p w14:paraId="5B39A037" w14:textId="58E672EE" w:rsidR="00940AAB" w:rsidRDefault="00940AAB" w:rsidP="00940AAB">
      <w:r>
        <w:rPr>
          <w:noProof/>
        </w:rPr>
        <w:drawing>
          <wp:inline distT="0" distB="0" distL="0" distR="0" wp14:anchorId="1BD3F1E6" wp14:editId="0236E0A2">
            <wp:extent cx="4505325" cy="2533185"/>
            <wp:effectExtent l="0" t="0" r="0" b="635"/>
            <wp:docPr id="2093343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343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547" cy="253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3D55" w14:textId="77777777" w:rsidR="00940AAB" w:rsidRDefault="00940AAB" w:rsidP="00940AAB"/>
    <w:p w14:paraId="6AE6919A" w14:textId="4F3B4D5F" w:rsidR="00940AAB" w:rsidRDefault="00940AAB" w:rsidP="00940AAB">
      <w:r>
        <w:t xml:space="preserve">5 Credentials: </w:t>
      </w:r>
      <w:hyperlink r:id="rId7" w:history="1">
        <w:r w:rsidRPr="007C678B">
          <w:rPr>
            <w:rStyle w:val="Hyperlink"/>
          </w:rPr>
          <w:t>admin@mail.com</w:t>
        </w:r>
      </w:hyperlink>
      <w:r>
        <w:t xml:space="preserve">  Password: 12345678</w:t>
      </w:r>
    </w:p>
    <w:p w14:paraId="2EFE94E8" w14:textId="0A33C128" w:rsidR="00940AAB" w:rsidRDefault="00940AAB" w:rsidP="00940AAB">
      <w:r>
        <w:rPr>
          <w:noProof/>
        </w:rPr>
        <w:drawing>
          <wp:inline distT="0" distB="0" distL="0" distR="0" wp14:anchorId="7E85E016" wp14:editId="77F5E29B">
            <wp:extent cx="5257800" cy="2956275"/>
            <wp:effectExtent l="0" t="0" r="0" b="0"/>
            <wp:docPr id="151881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105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838" cy="29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EC069" w14:textId="57EAB2FC" w:rsidR="00940AAB" w:rsidRDefault="00940AAB" w:rsidP="00940AAB">
      <w:r>
        <w:lastRenderedPageBreak/>
        <w:t>Here Products Count and Inventory Map along with Manually Sent Notification for Stock</w:t>
      </w:r>
    </w:p>
    <w:p w14:paraId="1E3F6751" w14:textId="1D0E2EEA" w:rsidR="00940AAB" w:rsidRDefault="00940AAB" w:rsidP="00940AAB">
      <w:r>
        <w:t xml:space="preserve">6 </w:t>
      </w:r>
      <w:hyperlink r:id="rId9" w:history="1">
        <w:r w:rsidRPr="007C678B">
          <w:rPr>
            <w:rStyle w:val="Hyperlink"/>
          </w:rPr>
          <w:t>http://127.0.0.1:8000/admin/products</w:t>
        </w:r>
      </w:hyperlink>
    </w:p>
    <w:p w14:paraId="39678E53" w14:textId="047A6361" w:rsidR="00940AAB" w:rsidRDefault="00940AAB" w:rsidP="00940AAB">
      <w:r>
        <w:rPr>
          <w:noProof/>
        </w:rPr>
        <w:drawing>
          <wp:inline distT="0" distB="0" distL="0" distR="0" wp14:anchorId="66433403" wp14:editId="4954DFA0">
            <wp:extent cx="5257800" cy="2956274"/>
            <wp:effectExtent l="0" t="0" r="0" b="0"/>
            <wp:docPr id="134195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50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919" cy="296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1665" w14:textId="56E1162A" w:rsidR="00940AAB" w:rsidRDefault="00940AAB" w:rsidP="00940AAB">
      <w:r>
        <w:t>List of Products and also pls click on Add new Product button, you will get product add screen</w:t>
      </w:r>
    </w:p>
    <w:p w14:paraId="161C6C06" w14:textId="79B7F1E2" w:rsidR="00940AAB" w:rsidRDefault="00940AAB" w:rsidP="00940AAB">
      <w:r>
        <w:rPr>
          <w:noProof/>
        </w:rPr>
        <w:drawing>
          <wp:inline distT="0" distB="0" distL="0" distR="0" wp14:anchorId="20C7757F" wp14:editId="4077B621">
            <wp:extent cx="5336233" cy="3000375"/>
            <wp:effectExtent l="0" t="0" r="0" b="0"/>
            <wp:docPr id="128757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76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599" cy="300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EEC77" w14:textId="77777777" w:rsidR="00940AAB" w:rsidRDefault="00940AAB" w:rsidP="00940AAB"/>
    <w:p w14:paraId="3F9F7047" w14:textId="77777777" w:rsidR="00940AAB" w:rsidRDefault="00940AAB" w:rsidP="00940AAB"/>
    <w:p w14:paraId="0AF9E11D" w14:textId="2FF91217" w:rsidR="00940AAB" w:rsidRDefault="00940AAB" w:rsidP="00940AAB">
      <w:r>
        <w:t xml:space="preserve">7 click on Configurations: </w:t>
      </w:r>
      <w:hyperlink r:id="rId12" w:history="1">
        <w:r w:rsidRPr="007C678B">
          <w:rPr>
            <w:rStyle w:val="Hyperlink"/>
          </w:rPr>
          <w:t>http://127.0.0.1:8000/admin/setting</w:t>
        </w:r>
      </w:hyperlink>
    </w:p>
    <w:p w14:paraId="33B506A4" w14:textId="77777777" w:rsidR="00940AAB" w:rsidRDefault="00940AAB" w:rsidP="00940AAB"/>
    <w:p w14:paraId="5404A626" w14:textId="0B863CE3" w:rsidR="00940AAB" w:rsidRDefault="00940AAB" w:rsidP="00940AAB">
      <w:r>
        <w:rPr>
          <w:noProof/>
        </w:rPr>
        <w:lastRenderedPageBreak/>
        <w:drawing>
          <wp:inline distT="0" distB="0" distL="0" distR="0" wp14:anchorId="37DA7C39" wp14:editId="08F05C0E">
            <wp:extent cx="5731510" cy="3222625"/>
            <wp:effectExtent l="0" t="0" r="2540" b="0"/>
            <wp:docPr id="165111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1112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D9C97" w14:textId="77777777" w:rsidR="00940AAB" w:rsidRDefault="00940AAB" w:rsidP="00940AAB"/>
    <w:p w14:paraId="26D00BE8" w14:textId="7C13C39D" w:rsidR="00940AAB" w:rsidRDefault="00940AAB" w:rsidP="00940AAB">
      <w:r>
        <w:t xml:space="preserve">You can Update 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Short Quantity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>
        <w:t xml:space="preserve">and 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>Days Before Notify Expiry</w:t>
      </w:r>
      <w:r>
        <w:rPr>
          <w:rFonts w:ascii="Source Sans Pro" w:hAnsi="Source Sans Pro"/>
          <w:b/>
          <w:bCs/>
          <w:color w:val="333333"/>
          <w:sz w:val="21"/>
          <w:szCs w:val="21"/>
          <w:shd w:val="clear" w:color="auto" w:fill="FFFFFF"/>
        </w:rPr>
        <w:t xml:space="preserve"> </w:t>
      </w:r>
      <w:r w:rsidRPr="00940AAB"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para</w:t>
      </w:r>
      <w:r>
        <w:rPr>
          <w:rFonts w:ascii="Source Sans Pro" w:hAnsi="Source Sans Pro"/>
          <w:color w:val="333333"/>
          <w:sz w:val="21"/>
          <w:szCs w:val="21"/>
          <w:shd w:val="clear" w:color="auto" w:fill="FFFFFF"/>
        </w:rPr>
        <w:t>meter to set low stock notification configuration also SMTP credential also can be uodated.</w:t>
      </w:r>
    </w:p>
    <w:p w14:paraId="788EDB10" w14:textId="77777777" w:rsidR="00940AAB" w:rsidRDefault="00940AAB" w:rsidP="00940AAB"/>
    <w:p w14:paraId="2CD9AA13" w14:textId="597E43C6" w:rsidR="00CA57C4" w:rsidRDefault="00670886" w:rsidP="00940AAB">
      <w:pPr>
        <w:rPr>
          <w:b/>
          <w:bCs/>
        </w:rPr>
      </w:pPr>
      <w:r>
        <w:t>Command to Get Low Stock Notification</w:t>
      </w:r>
      <w:r w:rsidR="00940AAB">
        <w:t xml:space="preserve"> for CRON</w:t>
      </w:r>
      <w:r>
        <w:br/>
      </w:r>
      <w:r w:rsidR="00380A54" w:rsidRPr="00940AAB">
        <w:rPr>
          <w:b/>
          <w:bCs/>
        </w:rPr>
        <w:t xml:space="preserve">php artisan </w:t>
      </w:r>
      <w:r w:rsidR="007E2FC7" w:rsidRPr="00940AAB">
        <w:rPr>
          <w:b/>
          <w:bCs/>
        </w:rPr>
        <w:t>low_stock_notification</w:t>
      </w:r>
    </w:p>
    <w:p w14:paraId="3533AB34" w14:textId="77777777" w:rsidR="004711F2" w:rsidRDefault="004711F2" w:rsidP="00940AAB">
      <w:pPr>
        <w:rPr>
          <w:b/>
          <w:bCs/>
        </w:rPr>
      </w:pPr>
    </w:p>
    <w:p w14:paraId="7FC58624" w14:textId="77777777" w:rsidR="004711F2" w:rsidRDefault="004711F2" w:rsidP="00940AAB">
      <w:pPr>
        <w:rPr>
          <w:b/>
          <w:bCs/>
        </w:rPr>
      </w:pPr>
    </w:p>
    <w:p w14:paraId="4922216C" w14:textId="395AB901" w:rsidR="004711F2" w:rsidRDefault="004711F2" w:rsidP="00940AAB">
      <w:pPr>
        <w:rPr>
          <w:b/>
          <w:bCs/>
        </w:rPr>
      </w:pPr>
      <w:r>
        <w:rPr>
          <w:b/>
          <w:bCs/>
        </w:rPr>
        <w:t>Thank You</w:t>
      </w:r>
    </w:p>
    <w:p w14:paraId="6436B93C" w14:textId="5BE69A08" w:rsidR="004711F2" w:rsidRDefault="004711F2" w:rsidP="004711F2">
      <w:pPr>
        <w:pStyle w:val="ListParagraph"/>
        <w:numPr>
          <w:ilvl w:val="0"/>
          <w:numId w:val="1"/>
        </w:numPr>
      </w:pPr>
      <w:r>
        <w:t>Parth Patel</w:t>
      </w:r>
    </w:p>
    <w:sectPr w:rsidR="00471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A2D"/>
    <w:multiLevelType w:val="hybridMultilevel"/>
    <w:tmpl w:val="E95E55EA"/>
    <w:lvl w:ilvl="0" w:tplc="E31EB8D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3436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291"/>
    <w:rsid w:val="00380A54"/>
    <w:rsid w:val="004711F2"/>
    <w:rsid w:val="004D03F2"/>
    <w:rsid w:val="0055762C"/>
    <w:rsid w:val="005E0291"/>
    <w:rsid w:val="00670886"/>
    <w:rsid w:val="007E2FC7"/>
    <w:rsid w:val="00940AAB"/>
    <w:rsid w:val="00B219FB"/>
    <w:rsid w:val="00C33799"/>
    <w:rsid w:val="00CA57C4"/>
    <w:rsid w:val="00D201B4"/>
    <w:rsid w:val="00E25396"/>
    <w:rsid w:val="00FE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5460E"/>
  <w15:chartTrackingRefBased/>
  <w15:docId w15:val="{278D0B8B-4D22-4877-9B2E-568862E3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A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A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0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5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admin@mail.com" TargetMode="External"/><Relationship Id="rId12" Type="http://schemas.openxmlformats.org/officeDocument/2006/relationships/hyperlink" Target="http://127.0.0.1:8000/admin/set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://127.0.0.1:8000/admin/log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00/admin/produc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Patel</dc:creator>
  <cp:keywords/>
  <dc:description/>
  <cp:lastModifiedBy>Parth Patel</cp:lastModifiedBy>
  <cp:revision>9</cp:revision>
  <dcterms:created xsi:type="dcterms:W3CDTF">2024-02-12T14:26:00Z</dcterms:created>
  <dcterms:modified xsi:type="dcterms:W3CDTF">2024-02-12T16:02:00Z</dcterms:modified>
</cp:coreProperties>
</file>