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AC97" w14:textId="77777777" w:rsidR="00BC099A" w:rsidRDefault="00BC099A" w:rsidP="00BC099A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</w:p>
    <w:p w14:paraId="4DACCBE9" w14:textId="77777777" w:rsidR="00BC099A" w:rsidRDefault="00BC099A" w:rsidP="00BC099A"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FD53893" wp14:editId="01E81EDF">
            <wp:simplePos x="0" y="0"/>
            <wp:positionH relativeFrom="margin">
              <wp:posOffset>4499610</wp:posOffset>
            </wp:positionH>
            <wp:positionV relativeFrom="paragraph">
              <wp:posOffset>257810</wp:posOffset>
            </wp:positionV>
            <wp:extent cx="1116330" cy="1424940"/>
            <wp:effectExtent l="1905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862E" w14:textId="6CE13587" w:rsidR="00BC099A" w:rsidRPr="0057567A" w:rsidRDefault="006B5DF6" w:rsidP="00BC09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Sumant Kumar</w:t>
      </w:r>
    </w:p>
    <w:p w14:paraId="16837911" w14:textId="7E5A0116" w:rsidR="00BC099A" w:rsidRPr="0057567A" w:rsidRDefault="00BC099A" w:rsidP="00BC099A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 xml:space="preserve">Mobile: </w:t>
      </w:r>
      <w:r>
        <w:rPr>
          <w:b/>
          <w:bCs/>
          <w:sz w:val="28"/>
          <w:szCs w:val="28"/>
        </w:rPr>
        <w:t>7</w:t>
      </w:r>
      <w:r w:rsidR="006B5DF6">
        <w:rPr>
          <w:b/>
          <w:bCs/>
          <w:sz w:val="28"/>
          <w:szCs w:val="28"/>
        </w:rPr>
        <w:t>061596638</w:t>
      </w:r>
    </w:p>
    <w:p w14:paraId="4CC83972" w14:textId="5F151448" w:rsidR="00EE507C" w:rsidRDefault="00BC099A" w:rsidP="00BC099A">
      <w:pPr>
        <w:spacing w:after="0"/>
      </w:pPr>
      <w:r w:rsidRPr="0057567A">
        <w:rPr>
          <w:b/>
          <w:bCs/>
          <w:sz w:val="28"/>
          <w:szCs w:val="28"/>
        </w:rPr>
        <w:t>Email:</w:t>
      </w:r>
      <w:hyperlink r:id="rId6" w:history="1">
        <w:r w:rsidR="006B5DF6" w:rsidRPr="002C2510">
          <w:rPr>
            <w:rStyle w:val="Hyperlink"/>
            <w:b/>
            <w:bCs/>
            <w:sz w:val="28"/>
            <w:szCs w:val="28"/>
          </w:rPr>
          <w:t>kumarsumant7030@gmail.com</w:t>
        </w:r>
      </w:hyperlink>
      <w:r w:rsidR="00EE507C">
        <w:rPr>
          <w:b/>
          <w:bCs/>
          <w:sz w:val="28"/>
          <w:szCs w:val="28"/>
        </w:rPr>
        <w:br/>
        <w:t xml:space="preserve">LinkedIn: </w:t>
      </w:r>
      <w:hyperlink r:id="rId7" w:history="1">
        <w:r w:rsidR="006B5DF6" w:rsidRPr="002C2510">
          <w:rPr>
            <w:rStyle w:val="Hyperlink"/>
            <w:b/>
            <w:bCs/>
            <w:sz w:val="24"/>
            <w:szCs w:val="24"/>
          </w:rPr>
          <w:t>https://www.linkedin.com/in/</w:t>
        </w:r>
      </w:hyperlink>
      <w:r w:rsidR="006B5DF6">
        <w:rPr>
          <w:rStyle w:val="Hyperlink"/>
          <w:b/>
          <w:bCs/>
          <w:sz w:val="24"/>
          <w:szCs w:val="24"/>
        </w:rPr>
        <w:t>sumant-kumar-40024123a</w:t>
      </w:r>
    </w:p>
    <w:p w14:paraId="3850B410" w14:textId="1B12CA79" w:rsidR="00180FE1" w:rsidRPr="00180FE1" w:rsidRDefault="00180FE1" w:rsidP="00BC099A">
      <w:pPr>
        <w:spacing w:after="0"/>
        <w:rPr>
          <w:b/>
          <w:bCs/>
          <w:sz w:val="28"/>
          <w:szCs w:val="28"/>
        </w:rPr>
      </w:pPr>
    </w:p>
    <w:p w14:paraId="0B18A800" w14:textId="77777777" w:rsidR="00BC099A" w:rsidRDefault="00BC099A" w:rsidP="00BC099A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4BF1C7D7" w14:textId="34C58E06" w:rsidR="000854FA" w:rsidRPr="000854FA" w:rsidRDefault="001A0120" w:rsidP="000854FA">
      <w:pPr>
        <w:spacing w:before="240"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4FEB8" wp14:editId="74928A03">
                <wp:simplePos x="0" y="0"/>
                <wp:positionH relativeFrom="margin">
                  <wp:posOffset>-28575</wp:posOffset>
                </wp:positionH>
                <wp:positionV relativeFrom="paragraph">
                  <wp:posOffset>40640</wp:posOffset>
                </wp:positionV>
                <wp:extent cx="5895975" cy="19050"/>
                <wp:effectExtent l="0" t="0" r="9525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0D2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0854FA" w:rsidRPr="000854FA">
        <w:rPr>
          <w:rFonts w:eastAsia="Times New Roman" w:cstheme="minorHAnsi"/>
          <w:color w:val="121416"/>
          <w:lang w:eastAsia="en-IN"/>
        </w:rPr>
        <w:t>To become a successful expert in the field of Information Technology by channelizing my technical knowledge and skills to ensure personal and professional growth and to contribute to the prosperity of the organization.</w:t>
      </w:r>
    </w:p>
    <w:p w14:paraId="158C53A8" w14:textId="77777777" w:rsidR="00BC099A" w:rsidRDefault="00BC099A" w:rsidP="00BC099A"/>
    <w:p w14:paraId="4372119F" w14:textId="1FCD8D76" w:rsidR="00BC099A" w:rsidRPr="00747608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CAB0C" wp14:editId="2ABC95DA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13F3B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Education:</w:t>
      </w:r>
      <w:r w:rsidR="00BC099A"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BC099A" w14:paraId="55B9A8BA" w14:textId="77777777" w:rsidTr="000732D4">
        <w:trPr>
          <w:trHeight w:val="439"/>
        </w:trPr>
        <w:tc>
          <w:tcPr>
            <w:tcW w:w="2365" w:type="dxa"/>
          </w:tcPr>
          <w:p w14:paraId="0A1AE671" w14:textId="77777777"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Degree</w:t>
            </w:r>
          </w:p>
        </w:tc>
        <w:tc>
          <w:tcPr>
            <w:tcW w:w="2365" w:type="dxa"/>
          </w:tcPr>
          <w:p w14:paraId="4507432F" w14:textId="77777777"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365" w:type="dxa"/>
          </w:tcPr>
          <w:p w14:paraId="42A93C83" w14:textId="77777777"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65" w:type="dxa"/>
          </w:tcPr>
          <w:p w14:paraId="718350A4" w14:textId="77777777"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Year</w:t>
            </w:r>
          </w:p>
        </w:tc>
      </w:tr>
      <w:tr w:rsidR="002B51F8" w14:paraId="2CD5C81D" w14:textId="77777777" w:rsidTr="000732D4">
        <w:trPr>
          <w:trHeight w:val="439"/>
        </w:trPr>
        <w:tc>
          <w:tcPr>
            <w:tcW w:w="2365" w:type="dxa"/>
          </w:tcPr>
          <w:p w14:paraId="1433C0C9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31548E07" w14:textId="189BDE9E" w:rsidR="002B51F8" w:rsidRPr="00FB6E48" w:rsidRDefault="002B51F8" w:rsidP="002B51F8">
            <w:pPr>
              <w:rPr>
                <w:b/>
                <w:bCs/>
              </w:rPr>
            </w:pPr>
            <w:r>
              <w:t xml:space="preserve">(Semester - </w:t>
            </w:r>
            <w:r>
              <w:t>8</w:t>
            </w:r>
            <w:r>
              <w:t>)</w:t>
            </w:r>
          </w:p>
        </w:tc>
        <w:tc>
          <w:tcPr>
            <w:tcW w:w="2365" w:type="dxa"/>
          </w:tcPr>
          <w:p w14:paraId="13D981C8" w14:textId="34A497A7" w:rsidR="002B51F8" w:rsidRP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1A5483F7" w14:textId="6FCF4D2B" w:rsidR="002B51F8" w:rsidRPr="009B2713" w:rsidRDefault="002B51F8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Pursuing</w:t>
            </w:r>
          </w:p>
        </w:tc>
        <w:tc>
          <w:tcPr>
            <w:tcW w:w="2365" w:type="dxa"/>
          </w:tcPr>
          <w:p w14:paraId="375757F3" w14:textId="39AE0059" w:rsidR="002B51F8" w:rsidRPr="002B51F8" w:rsidRDefault="002B51F8" w:rsidP="002B51F8">
            <w:r w:rsidRPr="002B51F8">
              <w:t>2023</w:t>
            </w:r>
          </w:p>
        </w:tc>
      </w:tr>
      <w:tr w:rsidR="002B51F8" w14:paraId="65D922F0" w14:textId="77777777" w:rsidTr="000732D4">
        <w:trPr>
          <w:trHeight w:val="439"/>
        </w:trPr>
        <w:tc>
          <w:tcPr>
            <w:tcW w:w="2365" w:type="dxa"/>
          </w:tcPr>
          <w:p w14:paraId="561E2C4D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2CB13BB6" w14:textId="06233FCC" w:rsidR="002B51F8" w:rsidRDefault="002B51F8" w:rsidP="002B51F8">
            <w:pPr>
              <w:rPr>
                <w:b/>
                <w:bCs/>
              </w:rPr>
            </w:pPr>
            <w:r>
              <w:t xml:space="preserve">(Semester - </w:t>
            </w:r>
            <w:r>
              <w:t>7</w:t>
            </w:r>
            <w:r>
              <w:t>)</w:t>
            </w:r>
          </w:p>
        </w:tc>
        <w:tc>
          <w:tcPr>
            <w:tcW w:w="2365" w:type="dxa"/>
          </w:tcPr>
          <w:p w14:paraId="264C6D2A" w14:textId="51463CB1" w:rsid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5D04B900" w14:textId="4C833A9F" w:rsidR="002B51F8" w:rsidRDefault="002B51F8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CPI: 7.61</w:t>
            </w:r>
          </w:p>
        </w:tc>
        <w:tc>
          <w:tcPr>
            <w:tcW w:w="2365" w:type="dxa"/>
          </w:tcPr>
          <w:p w14:paraId="193A1F8D" w14:textId="4837A4AA" w:rsidR="002B51F8" w:rsidRDefault="003E49AB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2B51F8" w14:paraId="1E5B6649" w14:textId="77777777" w:rsidTr="000732D4">
        <w:trPr>
          <w:trHeight w:val="439"/>
        </w:trPr>
        <w:tc>
          <w:tcPr>
            <w:tcW w:w="2365" w:type="dxa"/>
          </w:tcPr>
          <w:p w14:paraId="336FAEA0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6CAD9FC9" w14:textId="5C47451C" w:rsidR="002B51F8" w:rsidRDefault="002B51F8" w:rsidP="002B51F8">
            <w:pPr>
              <w:rPr>
                <w:b/>
                <w:bCs/>
              </w:rPr>
            </w:pPr>
            <w:r>
              <w:t xml:space="preserve">(Semester - </w:t>
            </w:r>
            <w:r>
              <w:t>6</w:t>
            </w:r>
            <w:r>
              <w:t>)</w:t>
            </w:r>
          </w:p>
        </w:tc>
        <w:tc>
          <w:tcPr>
            <w:tcW w:w="2365" w:type="dxa"/>
          </w:tcPr>
          <w:p w14:paraId="5BD7C3CD" w14:textId="63EB3467" w:rsid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7F7F6AF5" w14:textId="5E13CD86" w:rsidR="002B51F8" w:rsidRDefault="002B51F8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CPI: 7.61</w:t>
            </w:r>
          </w:p>
        </w:tc>
        <w:tc>
          <w:tcPr>
            <w:tcW w:w="2365" w:type="dxa"/>
          </w:tcPr>
          <w:p w14:paraId="563730E3" w14:textId="6C8E7A5A" w:rsidR="002B51F8" w:rsidRDefault="003E49AB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2B51F8" w14:paraId="5838BFD1" w14:textId="77777777" w:rsidTr="000732D4">
        <w:trPr>
          <w:trHeight w:val="439"/>
        </w:trPr>
        <w:tc>
          <w:tcPr>
            <w:tcW w:w="2365" w:type="dxa"/>
          </w:tcPr>
          <w:p w14:paraId="14238B05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23A284A7" w14:textId="65ED8137" w:rsidR="002B51F8" w:rsidRDefault="002B51F8" w:rsidP="002B51F8">
            <w:pPr>
              <w:rPr>
                <w:b/>
                <w:bCs/>
              </w:rPr>
            </w:pPr>
            <w:r>
              <w:t xml:space="preserve">(Semester - </w:t>
            </w:r>
            <w:r>
              <w:t>5</w:t>
            </w:r>
            <w:r>
              <w:t>)</w:t>
            </w:r>
          </w:p>
        </w:tc>
        <w:tc>
          <w:tcPr>
            <w:tcW w:w="2365" w:type="dxa"/>
          </w:tcPr>
          <w:p w14:paraId="2CC7B616" w14:textId="3E2671DE" w:rsid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04A14569" w14:textId="63A4AAE5" w:rsidR="002B51F8" w:rsidRDefault="002B51F8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CPI: 7.6</w:t>
            </w:r>
            <w:r>
              <w:rPr>
                <w:rFonts w:cstheme="minorHAnsi"/>
              </w:rPr>
              <w:t>3</w:t>
            </w:r>
          </w:p>
        </w:tc>
        <w:tc>
          <w:tcPr>
            <w:tcW w:w="2365" w:type="dxa"/>
          </w:tcPr>
          <w:p w14:paraId="39F07156" w14:textId="4DF4BA45" w:rsidR="002B51F8" w:rsidRDefault="003E49AB" w:rsidP="002B51F8">
            <w:pPr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2B51F8" w14:paraId="358670C9" w14:textId="77777777" w:rsidTr="000732D4">
        <w:trPr>
          <w:trHeight w:val="512"/>
        </w:trPr>
        <w:tc>
          <w:tcPr>
            <w:tcW w:w="2365" w:type="dxa"/>
          </w:tcPr>
          <w:p w14:paraId="4B005663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308CC5C8" w14:textId="0C5F6246" w:rsidR="002B51F8" w:rsidRPr="00FB6E48" w:rsidRDefault="002B51F8" w:rsidP="002B51F8">
            <w:r>
              <w:t xml:space="preserve">(Semester - </w:t>
            </w:r>
            <w:r>
              <w:t>4</w:t>
            </w:r>
            <w:r>
              <w:t>)</w:t>
            </w:r>
          </w:p>
        </w:tc>
        <w:tc>
          <w:tcPr>
            <w:tcW w:w="2365" w:type="dxa"/>
          </w:tcPr>
          <w:p w14:paraId="596D8C5B" w14:textId="643E1E8A" w:rsidR="002B51F8" w:rsidRPr="00FB6E48" w:rsidRDefault="002B51F8" w:rsidP="002B51F8">
            <w:r>
              <w:t>Marwadi Education Foundation Group of Institutions</w:t>
            </w: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65" w:type="dxa"/>
          </w:tcPr>
          <w:p w14:paraId="5AAE53E0" w14:textId="07E825BD" w:rsidR="002B51F8" w:rsidRPr="00FB6E48" w:rsidRDefault="002B51F8" w:rsidP="002B51F8">
            <w:r>
              <w:rPr>
                <w:rFonts w:cstheme="minorHAnsi"/>
              </w:rPr>
              <w:t>CPI: 7.</w:t>
            </w:r>
            <w:r>
              <w:rPr>
                <w:rFonts w:cstheme="minorHAnsi"/>
              </w:rPr>
              <w:t>22</w:t>
            </w:r>
          </w:p>
        </w:tc>
        <w:tc>
          <w:tcPr>
            <w:tcW w:w="2365" w:type="dxa"/>
          </w:tcPr>
          <w:p w14:paraId="6CD4A9E4" w14:textId="7430CC52" w:rsidR="002B51F8" w:rsidRPr="00FB6E48" w:rsidRDefault="003E49AB" w:rsidP="002B51F8">
            <w:r>
              <w:t>2021</w:t>
            </w:r>
          </w:p>
        </w:tc>
      </w:tr>
      <w:tr w:rsidR="002B51F8" w14:paraId="7C53B05D" w14:textId="77777777" w:rsidTr="000732D4">
        <w:trPr>
          <w:trHeight w:val="774"/>
        </w:trPr>
        <w:tc>
          <w:tcPr>
            <w:tcW w:w="2365" w:type="dxa"/>
          </w:tcPr>
          <w:p w14:paraId="6F04504D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321CCE7E" w14:textId="6BC14AB8" w:rsidR="002B51F8" w:rsidRPr="00FB6E48" w:rsidRDefault="002B51F8" w:rsidP="002B51F8">
            <w:r>
              <w:t xml:space="preserve">(Semester - </w:t>
            </w:r>
            <w:r>
              <w:t>3</w:t>
            </w:r>
            <w:r>
              <w:t>)</w:t>
            </w:r>
          </w:p>
        </w:tc>
        <w:tc>
          <w:tcPr>
            <w:tcW w:w="2365" w:type="dxa"/>
          </w:tcPr>
          <w:p w14:paraId="76BCF843" w14:textId="289A9916" w:rsidR="002B51F8" w:rsidRDefault="002B51F8" w:rsidP="002B51F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Marwadi Education Foundation Group of Institutions</w:t>
            </w: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65" w:type="dxa"/>
          </w:tcPr>
          <w:p w14:paraId="4A8D1B50" w14:textId="17D392F9" w:rsidR="002B51F8" w:rsidRPr="004918E2" w:rsidRDefault="002B51F8" w:rsidP="002B51F8">
            <w:r>
              <w:rPr>
                <w:rFonts w:cstheme="minorHAnsi"/>
              </w:rPr>
              <w:t>CPI: 7</w:t>
            </w:r>
            <w:r>
              <w:rPr>
                <w:rFonts w:cstheme="minorHAnsi"/>
              </w:rPr>
              <w:t>.64</w:t>
            </w:r>
          </w:p>
        </w:tc>
        <w:tc>
          <w:tcPr>
            <w:tcW w:w="2365" w:type="dxa"/>
          </w:tcPr>
          <w:p w14:paraId="225D9CC3" w14:textId="1C5B6FD2" w:rsidR="002B51F8" w:rsidRPr="004918E2" w:rsidRDefault="002B51F8" w:rsidP="002B51F8">
            <w:r>
              <w:t>202</w:t>
            </w:r>
            <w:r w:rsidR="003E49AB">
              <w:t>0</w:t>
            </w:r>
          </w:p>
        </w:tc>
      </w:tr>
      <w:tr w:rsidR="002B51F8" w14:paraId="615AC245" w14:textId="77777777" w:rsidTr="000732D4">
        <w:trPr>
          <w:trHeight w:val="512"/>
        </w:trPr>
        <w:tc>
          <w:tcPr>
            <w:tcW w:w="2365" w:type="dxa"/>
          </w:tcPr>
          <w:p w14:paraId="47C366E6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t>B.E.</w:t>
            </w:r>
          </w:p>
          <w:p w14:paraId="2AA4B873" w14:textId="0D8FF5AD" w:rsidR="002B51F8" w:rsidRDefault="002B51F8" w:rsidP="002B51F8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 xml:space="preserve">(Semester - </w:t>
            </w:r>
            <w:r>
              <w:t>2</w:t>
            </w:r>
            <w:r>
              <w:t>)</w:t>
            </w:r>
          </w:p>
        </w:tc>
        <w:tc>
          <w:tcPr>
            <w:tcW w:w="2365" w:type="dxa"/>
          </w:tcPr>
          <w:p w14:paraId="4B70B72A" w14:textId="26AF63FE" w:rsidR="002B51F8" w:rsidRP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3E2FA92A" w14:textId="2A10FBA7" w:rsidR="002B51F8" w:rsidRPr="00F073AA" w:rsidRDefault="002B51F8" w:rsidP="002B51F8">
            <w:r>
              <w:rPr>
                <w:rFonts w:cstheme="minorHAnsi"/>
              </w:rPr>
              <w:t>CPI: 7.</w:t>
            </w:r>
            <w:r>
              <w:rPr>
                <w:rFonts w:cstheme="minorHAnsi"/>
              </w:rPr>
              <w:t>49</w:t>
            </w:r>
          </w:p>
        </w:tc>
        <w:tc>
          <w:tcPr>
            <w:tcW w:w="2365" w:type="dxa"/>
          </w:tcPr>
          <w:p w14:paraId="4579811B" w14:textId="407E6420" w:rsidR="002B51F8" w:rsidRPr="00F33653" w:rsidRDefault="002B51F8" w:rsidP="002B51F8">
            <w:r>
              <w:t>20</w:t>
            </w:r>
            <w:r w:rsidR="003E49AB">
              <w:t>20</w:t>
            </w:r>
          </w:p>
        </w:tc>
      </w:tr>
      <w:tr w:rsidR="002B51F8" w14:paraId="0740007D" w14:textId="77777777" w:rsidTr="000732D4">
        <w:trPr>
          <w:trHeight w:val="512"/>
        </w:trPr>
        <w:tc>
          <w:tcPr>
            <w:tcW w:w="2365" w:type="dxa"/>
          </w:tcPr>
          <w:p w14:paraId="43E26C09" w14:textId="77777777" w:rsidR="002B51F8" w:rsidRPr="00FB6E48" w:rsidRDefault="002B51F8" w:rsidP="002B51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B.E.</w:t>
            </w:r>
          </w:p>
          <w:p w14:paraId="5ED01063" w14:textId="0D260D24" w:rsidR="002B51F8" w:rsidRDefault="002B51F8" w:rsidP="002B51F8">
            <w:pPr>
              <w:rPr>
                <w:b/>
                <w:bCs/>
              </w:rPr>
            </w:pPr>
            <w:r>
              <w:t xml:space="preserve">(Semester - </w:t>
            </w:r>
            <w:r>
              <w:t>1</w:t>
            </w:r>
            <w:r>
              <w:t>)</w:t>
            </w:r>
          </w:p>
        </w:tc>
        <w:tc>
          <w:tcPr>
            <w:tcW w:w="2365" w:type="dxa"/>
          </w:tcPr>
          <w:p w14:paraId="6F117C0E" w14:textId="4395E315" w:rsidR="002B51F8" w:rsidRDefault="002B51F8" w:rsidP="002B51F8">
            <w:r>
              <w:t>Marwadi Education Foundation Group of Institutions</w:t>
            </w:r>
          </w:p>
        </w:tc>
        <w:tc>
          <w:tcPr>
            <w:tcW w:w="2365" w:type="dxa"/>
          </w:tcPr>
          <w:p w14:paraId="0CD119FA" w14:textId="58D4ACA4" w:rsidR="002B51F8" w:rsidRPr="00F073AA" w:rsidRDefault="002B51F8" w:rsidP="002B51F8">
            <w:r>
              <w:rPr>
                <w:rFonts w:cstheme="minorHAnsi"/>
              </w:rPr>
              <w:t>CPI: 7.</w:t>
            </w:r>
            <w:r>
              <w:rPr>
                <w:rFonts w:cstheme="minorHAnsi"/>
              </w:rPr>
              <w:t>00</w:t>
            </w:r>
          </w:p>
        </w:tc>
        <w:tc>
          <w:tcPr>
            <w:tcW w:w="2365" w:type="dxa"/>
          </w:tcPr>
          <w:p w14:paraId="4CDE4D15" w14:textId="3BA16714" w:rsidR="002B51F8" w:rsidRDefault="002B51F8" w:rsidP="002B51F8">
            <w:r>
              <w:t>2019</w:t>
            </w:r>
          </w:p>
        </w:tc>
      </w:tr>
      <w:tr w:rsidR="003E49AB" w14:paraId="15289F28" w14:textId="77777777" w:rsidTr="000732D4">
        <w:trPr>
          <w:trHeight w:val="512"/>
        </w:trPr>
        <w:tc>
          <w:tcPr>
            <w:tcW w:w="2365" w:type="dxa"/>
          </w:tcPr>
          <w:p w14:paraId="27EDA843" w14:textId="059D8E0A" w:rsidR="003E49AB" w:rsidRPr="003E49AB" w:rsidRDefault="003E49AB" w:rsidP="003E49AB">
            <w:r>
              <w:t>Higher Secondary Education (</w:t>
            </w:r>
            <w:r w:rsidRPr="00B2019D">
              <w:rPr>
                <w:b/>
                <w:bCs/>
              </w:rPr>
              <w:t>12th</w:t>
            </w:r>
            <w:r>
              <w:t>)</w:t>
            </w:r>
          </w:p>
        </w:tc>
        <w:tc>
          <w:tcPr>
            <w:tcW w:w="2365" w:type="dxa"/>
          </w:tcPr>
          <w:p w14:paraId="635CE2D0" w14:textId="1D8084F4" w:rsidR="003E49AB" w:rsidRDefault="003E49AB" w:rsidP="003E49AB">
            <w:r>
              <w:t xml:space="preserve">Bihar </w:t>
            </w:r>
            <w:r w:rsidRPr="00B2019D">
              <w:t>Secondary</w:t>
            </w:r>
            <w:r>
              <w:t xml:space="preserve"> Education Board (</w:t>
            </w:r>
            <w:r w:rsidRPr="003E49AB">
              <w:rPr>
                <w:b/>
                <w:bCs/>
              </w:rPr>
              <w:t>BSEB</w:t>
            </w:r>
            <w:r>
              <w:t>)</w:t>
            </w:r>
          </w:p>
        </w:tc>
        <w:tc>
          <w:tcPr>
            <w:tcW w:w="2365" w:type="dxa"/>
          </w:tcPr>
          <w:p w14:paraId="7D76228C" w14:textId="465BD307" w:rsidR="003E49AB" w:rsidRDefault="003E49AB" w:rsidP="003E49AB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Percentage: 67%</w:t>
            </w:r>
          </w:p>
        </w:tc>
        <w:tc>
          <w:tcPr>
            <w:tcW w:w="2365" w:type="dxa"/>
          </w:tcPr>
          <w:p w14:paraId="38183EA9" w14:textId="6C7671B1" w:rsidR="003E49AB" w:rsidRDefault="003E49AB" w:rsidP="003E49AB">
            <w:r>
              <w:t>2019</w:t>
            </w:r>
          </w:p>
        </w:tc>
      </w:tr>
      <w:tr w:rsidR="003E49AB" w14:paraId="1375085E" w14:textId="77777777" w:rsidTr="000732D4">
        <w:trPr>
          <w:trHeight w:val="537"/>
        </w:trPr>
        <w:tc>
          <w:tcPr>
            <w:tcW w:w="2365" w:type="dxa"/>
          </w:tcPr>
          <w:p w14:paraId="5BD5EBD6" w14:textId="77777777" w:rsidR="003E49AB" w:rsidRPr="009D7315" w:rsidRDefault="003E49AB" w:rsidP="003E49AB">
            <w:r w:rsidRPr="009D7315">
              <w:t>Secondary Education</w:t>
            </w:r>
            <w:r>
              <w:t>(</w:t>
            </w:r>
            <w:r w:rsidRPr="009D7315">
              <w:rPr>
                <w:b/>
                <w:bCs/>
              </w:rPr>
              <w:t>10th</w:t>
            </w:r>
            <w:r>
              <w:t>)</w:t>
            </w:r>
          </w:p>
        </w:tc>
        <w:tc>
          <w:tcPr>
            <w:tcW w:w="2365" w:type="dxa"/>
          </w:tcPr>
          <w:p w14:paraId="38C55C44" w14:textId="10321FDC" w:rsidR="003E49AB" w:rsidRPr="009D7315" w:rsidRDefault="003E49AB" w:rsidP="003E49AB">
            <w:r>
              <w:t xml:space="preserve">Central Board of </w:t>
            </w:r>
            <w:r w:rsidRPr="00B2019D">
              <w:t>Secondary</w:t>
            </w:r>
            <w:r>
              <w:t xml:space="preserve"> Education (</w:t>
            </w:r>
            <w:r w:rsidRPr="003E49AB">
              <w:rPr>
                <w:b/>
                <w:bCs/>
              </w:rPr>
              <w:t>CBS</w:t>
            </w:r>
            <w:r>
              <w:rPr>
                <w:b/>
                <w:bCs/>
              </w:rPr>
              <w:t>E</w:t>
            </w:r>
            <w:r>
              <w:t>)</w:t>
            </w:r>
          </w:p>
        </w:tc>
        <w:tc>
          <w:tcPr>
            <w:tcW w:w="2365" w:type="dxa"/>
          </w:tcPr>
          <w:p w14:paraId="06716949" w14:textId="0B254B60" w:rsidR="003E49AB" w:rsidRPr="009D7315" w:rsidRDefault="003E49AB" w:rsidP="003E49AB">
            <w:r>
              <w:t xml:space="preserve">CGPA: 10 </w:t>
            </w:r>
          </w:p>
        </w:tc>
        <w:tc>
          <w:tcPr>
            <w:tcW w:w="2365" w:type="dxa"/>
          </w:tcPr>
          <w:p w14:paraId="47E0BB0F" w14:textId="1E2613F6" w:rsidR="003E49AB" w:rsidRPr="009D7315" w:rsidRDefault="003E49AB" w:rsidP="003E49AB">
            <w:r>
              <w:t>2017</w:t>
            </w:r>
          </w:p>
        </w:tc>
      </w:tr>
    </w:tbl>
    <w:p w14:paraId="0BCEB06E" w14:textId="77777777" w:rsidR="00BC099A" w:rsidRDefault="00BC099A" w:rsidP="00BC099A">
      <w:pPr>
        <w:rPr>
          <w:rFonts w:ascii="Bookman Old Style" w:hAnsi="Bookman Old Style"/>
          <w:b/>
          <w:bCs/>
          <w:sz w:val="28"/>
          <w:szCs w:val="28"/>
        </w:rPr>
      </w:pPr>
    </w:p>
    <w:p w14:paraId="13531ADE" w14:textId="5D258849" w:rsidR="00BC099A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9A9970" wp14:editId="7C90E170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918B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Projects:</w:t>
      </w:r>
    </w:p>
    <w:p w14:paraId="2D331DC7" w14:textId="0E6243B3" w:rsidR="003E49AB" w:rsidRDefault="00BC099A" w:rsidP="003E49AB">
      <w:pPr>
        <w:pStyle w:val="ListParagraph"/>
        <w:numPr>
          <w:ilvl w:val="0"/>
          <w:numId w:val="1"/>
        </w:numPr>
      </w:pPr>
      <w:r>
        <w:t>(</w:t>
      </w:r>
      <w:r w:rsidR="003E49AB">
        <w:rPr>
          <w:b/>
          <w:bCs/>
        </w:rPr>
        <w:t>BE</w:t>
      </w:r>
      <w:r>
        <w:t>)</w:t>
      </w:r>
      <w:r>
        <w:br/>
      </w:r>
      <w:r w:rsidR="00D43E57">
        <w:t>1</w:t>
      </w:r>
      <w:r>
        <w:t xml:space="preserve">. </w:t>
      </w:r>
      <w:r w:rsidRPr="00D43E57">
        <w:rPr>
          <w:b/>
          <w:bCs/>
        </w:rPr>
        <w:t>Project Name</w:t>
      </w:r>
      <w:r>
        <w:t xml:space="preserve">: </w:t>
      </w:r>
      <w:r w:rsidR="003E49AB">
        <w:t>Employee Management System</w:t>
      </w:r>
    </w:p>
    <w:p w14:paraId="5AE25642" w14:textId="3167BF27" w:rsidR="003E49AB" w:rsidRDefault="003E49AB" w:rsidP="003E49AB">
      <w:pPr>
        <w:pStyle w:val="ListParagraph"/>
        <w:numPr>
          <w:ilvl w:val="0"/>
          <w:numId w:val="2"/>
        </w:numPr>
        <w:spacing w:line="256" w:lineRule="auto"/>
      </w:pPr>
      <w:r>
        <w:t>Language: PHP</w:t>
      </w:r>
    </w:p>
    <w:p w14:paraId="2A454C4E" w14:textId="0375C74D" w:rsidR="003E49AB" w:rsidRDefault="003E49AB" w:rsidP="003E49AB">
      <w:pPr>
        <w:pStyle w:val="ListParagraph"/>
        <w:numPr>
          <w:ilvl w:val="0"/>
          <w:numId w:val="2"/>
        </w:numPr>
      </w:pPr>
      <w:r>
        <w:t>IDE: Visual Studio Code</w:t>
      </w:r>
    </w:p>
    <w:p w14:paraId="077D3C6C" w14:textId="71952931"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Role: </w:t>
      </w:r>
      <w:r w:rsidR="00AD5539">
        <w:t>Developer</w:t>
      </w:r>
    </w:p>
    <w:p w14:paraId="6A83B7A0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Year: 2022</w:t>
      </w:r>
    </w:p>
    <w:p w14:paraId="5A285E66" w14:textId="5E5A95A5"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Description: This </w:t>
      </w:r>
      <w:r w:rsidR="00164785">
        <w:t>p</w:t>
      </w:r>
      <w:r>
        <w:t xml:space="preserve">roject </w:t>
      </w:r>
      <w:r w:rsidR="00164785">
        <w:t>h</w:t>
      </w:r>
      <w:r>
        <w:t xml:space="preserve">elp to </w:t>
      </w:r>
      <w:r w:rsidR="003E49AB">
        <w:t>Manage Employee all operations</w:t>
      </w:r>
      <w:r>
        <w:t xml:space="preserve">. </w:t>
      </w:r>
    </w:p>
    <w:p w14:paraId="1329143D" w14:textId="77777777" w:rsidR="009B2713" w:rsidRDefault="009B2713" w:rsidP="009B2713">
      <w:pPr>
        <w:pStyle w:val="ListParagraph"/>
        <w:ind w:left="1440"/>
      </w:pPr>
    </w:p>
    <w:p w14:paraId="06E5BA64" w14:textId="73215DD2" w:rsidR="009B2713" w:rsidRDefault="009B2713" w:rsidP="009B2713">
      <w:pPr>
        <w:pStyle w:val="ListParagraph"/>
        <w:spacing w:line="256" w:lineRule="auto"/>
      </w:pPr>
      <w:r>
        <w:t xml:space="preserve">2. </w:t>
      </w:r>
      <w:r>
        <w:rPr>
          <w:b/>
          <w:bCs/>
        </w:rPr>
        <w:t>Project Name</w:t>
      </w:r>
      <w:r>
        <w:t xml:space="preserve">: </w:t>
      </w:r>
      <w:r w:rsidR="003E49AB">
        <w:t>Online Shopping Cart (Single Page Application)</w:t>
      </w:r>
    </w:p>
    <w:p w14:paraId="362C4C5F" w14:textId="4F0304DA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Language</w:t>
      </w:r>
      <w:r w:rsidR="003E49AB">
        <w:t>: Angular JS</w:t>
      </w:r>
    </w:p>
    <w:p w14:paraId="5C7A9B45" w14:textId="77777777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Role: Developer</w:t>
      </w:r>
    </w:p>
    <w:p w14:paraId="66A3A033" w14:textId="77777777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Year: 2022</w:t>
      </w:r>
    </w:p>
    <w:p w14:paraId="1BA4C01F" w14:textId="5A1CC3FC" w:rsidR="00BC099A" w:rsidRDefault="009B2713" w:rsidP="005D4734">
      <w:pPr>
        <w:pStyle w:val="ListParagraph"/>
        <w:numPr>
          <w:ilvl w:val="0"/>
          <w:numId w:val="5"/>
        </w:numPr>
        <w:spacing w:line="256" w:lineRule="auto"/>
      </w:pPr>
      <w:r>
        <w:t xml:space="preserve">Description: </w:t>
      </w:r>
      <w:r w:rsidR="005D4734">
        <w:t xml:space="preserve"> This is an E-Commerce application in which customer can view, buy, and add to cart their products in single page.</w:t>
      </w:r>
    </w:p>
    <w:p w14:paraId="1DEBE254" w14:textId="77777777" w:rsidR="005D4734" w:rsidRDefault="005D4734" w:rsidP="005D4734">
      <w:pPr>
        <w:pStyle w:val="ListParagraph"/>
        <w:spacing w:line="256" w:lineRule="auto"/>
        <w:ind w:left="1440"/>
      </w:pPr>
    </w:p>
    <w:p w14:paraId="1A6B1538" w14:textId="412E1C47" w:rsidR="00BC099A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52BA" wp14:editId="73BD5335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41E9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14:paraId="3C290FCD" w14:textId="3A4B53EC" w:rsidR="000B2BDD" w:rsidRDefault="00F50184" w:rsidP="000B2BDD">
      <w:pPr>
        <w:pStyle w:val="ListParagraph"/>
        <w:numPr>
          <w:ilvl w:val="0"/>
          <w:numId w:val="1"/>
        </w:numPr>
      </w:pPr>
      <w:r>
        <w:t>Certification for Developing Online Stationery and Book Store for BrainyBeam Technology Pvt. Ltd.</w:t>
      </w:r>
    </w:p>
    <w:p w14:paraId="0C441169" w14:textId="77777777" w:rsidR="00F50184" w:rsidRPr="00F50184" w:rsidRDefault="00F50184" w:rsidP="00F50184">
      <w:pPr>
        <w:pStyle w:val="ListParagraph"/>
      </w:pPr>
    </w:p>
    <w:p w14:paraId="2A5CA5C3" w14:textId="4887D77F" w:rsidR="00BC099A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B78C6" wp14:editId="517D21D5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AD0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14:paraId="3F5001A8" w14:textId="638F5412" w:rsidR="00BC099A" w:rsidRDefault="00BC099A" w:rsidP="00BC099A">
      <w:r w:rsidRPr="00694A15">
        <w:rPr>
          <w:b/>
          <w:bCs/>
        </w:rPr>
        <w:t>Language</w:t>
      </w:r>
      <w:r w:rsidRPr="00694A15">
        <w:t>:</w:t>
      </w:r>
      <w:r>
        <w:t xml:space="preserve"> C, C++,</w:t>
      </w:r>
      <w:r w:rsidR="00180FE1" w:rsidRPr="00180FE1">
        <w:t xml:space="preserve"> </w:t>
      </w:r>
      <w:r w:rsidR="00FA02E8">
        <w:t>HTML, CSS</w:t>
      </w:r>
      <w:r>
        <w:t>, PHP, Android</w:t>
      </w:r>
      <w:r w:rsidR="00746246">
        <w:t>,</w:t>
      </w:r>
      <w:r w:rsidR="009B2713">
        <w:t xml:space="preserve"> </w:t>
      </w:r>
      <w:r w:rsidR="000B2BDD">
        <w:t>Asp .Net Core, Basic Java.</w:t>
      </w:r>
      <w:r>
        <w:br/>
      </w:r>
      <w:r w:rsidRPr="00694A15">
        <w:rPr>
          <w:b/>
          <w:bCs/>
        </w:rPr>
        <w:t>OS</w:t>
      </w:r>
      <w:r w:rsidRPr="00694A15">
        <w:t>:</w:t>
      </w:r>
      <w:r w:rsidR="00180FE1">
        <w:t xml:space="preserve"> </w:t>
      </w:r>
      <w:r>
        <w:t>Windows</w:t>
      </w:r>
      <w:r w:rsidR="005D4734">
        <w:t>.</w:t>
      </w:r>
      <w:r>
        <w:br/>
      </w:r>
      <w:r w:rsidRPr="00C9395B">
        <w:rPr>
          <w:b/>
          <w:bCs/>
        </w:rPr>
        <w:t>Database</w:t>
      </w:r>
      <w:r>
        <w:rPr>
          <w:b/>
          <w:bCs/>
        </w:rPr>
        <w:t xml:space="preserve">: </w:t>
      </w:r>
      <w:r w:rsidRPr="00C9395B">
        <w:t>MySQL</w:t>
      </w:r>
      <w:r w:rsidR="005D4734">
        <w:t>, MongoDB.</w:t>
      </w:r>
      <w:r w:rsidR="00D43E57">
        <w:br/>
      </w:r>
      <w:r w:rsidR="00D43E57" w:rsidRPr="00F40281">
        <w:rPr>
          <w:b/>
          <w:bCs/>
        </w:rPr>
        <w:t>Tools Known</w:t>
      </w:r>
      <w:r w:rsidR="00D43E57">
        <w:rPr>
          <w:b/>
          <w:bCs/>
        </w:rPr>
        <w:t xml:space="preserve">: </w:t>
      </w:r>
      <w:r w:rsidR="00D43E57">
        <w:t>Visua</w:t>
      </w:r>
      <w:r w:rsidR="00180FE1">
        <w:t>l Studio Code,</w:t>
      </w:r>
      <w:r w:rsidR="00D43E57">
        <w:t xml:space="preserve"> An</w:t>
      </w:r>
      <w:r w:rsidR="00FA02E8">
        <w:t>droid Studio</w:t>
      </w:r>
      <w:r w:rsidR="00180FE1">
        <w:t xml:space="preserve">, </w:t>
      </w:r>
      <w:r w:rsidR="005D4734">
        <w:t>IntelliJ Idea,</w:t>
      </w:r>
      <w:r w:rsidR="000B2BDD">
        <w:t xml:space="preserve"> Microsoft Visual Studio.</w:t>
      </w:r>
      <w:r w:rsidR="00D43E57">
        <w:t xml:space="preserve"> </w:t>
      </w:r>
    </w:p>
    <w:p w14:paraId="7B5C5F5F" w14:textId="77777777" w:rsidR="00BC099A" w:rsidRDefault="00BC099A" w:rsidP="00BC099A"/>
    <w:p w14:paraId="21C3BB72" w14:textId="3671B561" w:rsidR="00BC099A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4F72E" wp14:editId="0A9CA4FA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9F02D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14:paraId="6CFAC8AC" w14:textId="683E5299" w:rsidR="00180FE1" w:rsidRDefault="00BC099A" w:rsidP="00BC099A">
      <w:r>
        <w:t>Software Developer</w:t>
      </w:r>
    </w:p>
    <w:p w14:paraId="6BF15A87" w14:textId="77777777" w:rsidR="00BC099A" w:rsidRDefault="00BC099A" w:rsidP="00BC099A"/>
    <w:p w14:paraId="252AEA8D" w14:textId="7D1816DC" w:rsidR="00BC099A" w:rsidRDefault="001A012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B82D7" wp14:editId="5D400BF8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38850" cy="9525"/>
                <wp:effectExtent l="0" t="0" r="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01F0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" strokecolor="black [3213]" strokeweight="1.5pt">
                <o:lock v:ext="edit" shapetype="f"/>
                <w10:wrap anchorx="margin"/>
              </v:line>
            </w:pict>
          </mc:Fallback>
        </mc:AlternateContent>
      </w:r>
      <w:r w:rsidR="00BC099A"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14:paraId="7A74E049" w14:textId="63F9A4A4" w:rsidR="00BC099A" w:rsidRDefault="00BC099A" w:rsidP="00746246">
      <w:r w:rsidRPr="000A0E2B">
        <w:rPr>
          <w:b/>
          <w:bCs/>
        </w:rPr>
        <w:t>Father’s Name:</w:t>
      </w:r>
      <w:r>
        <w:tab/>
      </w:r>
      <w:r w:rsidR="00F50184">
        <w:tab/>
      </w:r>
      <w:r w:rsidR="006A6883">
        <w:t>Dharambir Kumar Pandit</w:t>
      </w:r>
      <w:r>
        <w:br/>
      </w:r>
      <w:r w:rsidRPr="000A0E2B">
        <w:rPr>
          <w:b/>
          <w:bCs/>
        </w:rPr>
        <w:t>Nationality:</w:t>
      </w:r>
      <w:r>
        <w:tab/>
      </w:r>
      <w:r>
        <w:tab/>
        <w:t>Indian</w:t>
      </w:r>
      <w:r>
        <w:br/>
      </w:r>
      <w:r w:rsidRPr="000A0E2B">
        <w:rPr>
          <w:b/>
          <w:bCs/>
        </w:rPr>
        <w:t>Gender:</w:t>
      </w:r>
      <w:r>
        <w:tab/>
      </w:r>
      <w:r>
        <w:tab/>
        <w:t>Male</w:t>
      </w:r>
      <w:r>
        <w:br/>
      </w:r>
      <w:r w:rsidRPr="000A0E2B">
        <w:rPr>
          <w:b/>
          <w:bCs/>
        </w:rPr>
        <w:t>Hobbies:</w:t>
      </w:r>
      <w:r>
        <w:tab/>
      </w:r>
      <w:r w:rsidR="00746246">
        <w:tab/>
      </w:r>
      <w:r>
        <w:t>Watching Movies,</w:t>
      </w:r>
      <w:r>
        <w:br/>
      </w:r>
      <w:r>
        <w:tab/>
      </w:r>
      <w:r>
        <w:tab/>
      </w:r>
      <w:r>
        <w:tab/>
        <w:t>Listening Music</w:t>
      </w:r>
      <w:r w:rsidR="00746246">
        <w:t>,</w:t>
      </w:r>
      <w:r w:rsidR="00746246">
        <w:br/>
      </w:r>
      <w:r w:rsidR="00746246">
        <w:tab/>
      </w:r>
      <w:r w:rsidR="00746246">
        <w:tab/>
      </w:r>
      <w:r w:rsidR="00746246">
        <w:tab/>
        <w:t>Drawing</w:t>
      </w:r>
      <w:r>
        <w:br/>
      </w:r>
      <w:r w:rsidRPr="000A0E2B">
        <w:rPr>
          <w:b/>
          <w:bCs/>
        </w:rPr>
        <w:t>Language Known:</w:t>
      </w:r>
      <w:r>
        <w:tab/>
        <w:t>English, Hindi</w:t>
      </w:r>
      <w:r w:rsidR="006A6883">
        <w:t>.</w:t>
      </w:r>
    </w:p>
    <w:p w14:paraId="70CD5225" w14:textId="77777777" w:rsidR="00190DD1" w:rsidRDefault="00190DD1"/>
    <w:sectPr w:rsidR="00190DD1" w:rsidSect="0089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27EA6"/>
    <w:multiLevelType w:val="multilevel"/>
    <w:tmpl w:val="D2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01110">
    <w:abstractNumId w:val="0"/>
  </w:num>
  <w:num w:numId="2" w16cid:durableId="946037382">
    <w:abstractNumId w:val="1"/>
  </w:num>
  <w:num w:numId="3" w16cid:durableId="530342180">
    <w:abstractNumId w:val="2"/>
  </w:num>
  <w:num w:numId="4" w16cid:durableId="692658448">
    <w:abstractNumId w:val="0"/>
  </w:num>
  <w:num w:numId="5" w16cid:durableId="68185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9A"/>
    <w:rsid w:val="00012947"/>
    <w:rsid w:val="000854FA"/>
    <w:rsid w:val="000B2BDD"/>
    <w:rsid w:val="0016251D"/>
    <w:rsid w:val="00164785"/>
    <w:rsid w:val="00180FE1"/>
    <w:rsid w:val="00190DD1"/>
    <w:rsid w:val="001A0120"/>
    <w:rsid w:val="001D5F7B"/>
    <w:rsid w:val="00202489"/>
    <w:rsid w:val="002B51F8"/>
    <w:rsid w:val="00391B8E"/>
    <w:rsid w:val="003E49AB"/>
    <w:rsid w:val="00432181"/>
    <w:rsid w:val="00561887"/>
    <w:rsid w:val="005D4734"/>
    <w:rsid w:val="00657A8D"/>
    <w:rsid w:val="006A6883"/>
    <w:rsid w:val="006B5DF6"/>
    <w:rsid w:val="006D3BCB"/>
    <w:rsid w:val="00746246"/>
    <w:rsid w:val="00896C1B"/>
    <w:rsid w:val="008D0C6B"/>
    <w:rsid w:val="009B2713"/>
    <w:rsid w:val="00A35D1E"/>
    <w:rsid w:val="00AD5539"/>
    <w:rsid w:val="00AE2D7C"/>
    <w:rsid w:val="00BC099A"/>
    <w:rsid w:val="00D05578"/>
    <w:rsid w:val="00D43E57"/>
    <w:rsid w:val="00D4449E"/>
    <w:rsid w:val="00D53F7D"/>
    <w:rsid w:val="00E279DF"/>
    <w:rsid w:val="00EE507C"/>
    <w:rsid w:val="00F073AA"/>
    <w:rsid w:val="00F21122"/>
    <w:rsid w:val="00F269D3"/>
    <w:rsid w:val="00F41D44"/>
    <w:rsid w:val="00F50184"/>
    <w:rsid w:val="00FA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02B"/>
  <w15:docId w15:val="{CC50B9D6-4148-4644-AD33-6B495EE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A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99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C099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99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507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B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sumant703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Parthc Panchal</cp:lastModifiedBy>
  <cp:revision>3</cp:revision>
  <cp:lastPrinted>2023-04-17T05:41:00Z</cp:lastPrinted>
  <dcterms:created xsi:type="dcterms:W3CDTF">2023-04-21T06:23:00Z</dcterms:created>
  <dcterms:modified xsi:type="dcterms:W3CDTF">2023-04-21T07:06:00Z</dcterms:modified>
</cp:coreProperties>
</file>