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5ECDD" w14:textId="62D9B888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DEERWALK INSTITUTE OF TECHNOLOGY</w:t>
      </w:r>
    </w:p>
    <w:p w14:paraId="4FECBFBD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48848D40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202BB70E" w14:textId="77777777" w:rsidR="00B761A5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D0DA6E7" wp14:editId="4FC8B86B">
            <wp:extent cx="1432560" cy="1242060"/>
            <wp:effectExtent l="0" t="0" r="0" b="0"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4FA7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6EA305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3565A">
        <w:rPr>
          <w:rFonts w:ascii="Times New Roman" w:hAnsi="Times New Roman" w:cs="Times New Roman"/>
          <w:b/>
          <w:sz w:val="32"/>
          <w:szCs w:val="32"/>
        </w:rPr>
        <w:t>Bachelors of Science</w:t>
      </w:r>
      <w:proofErr w:type="gramEnd"/>
      <w:r w:rsidRPr="0003565A">
        <w:rPr>
          <w:rFonts w:ascii="Times New Roman" w:hAnsi="Times New Roman" w:cs="Times New Roman"/>
          <w:b/>
          <w:sz w:val="32"/>
          <w:szCs w:val="32"/>
        </w:rPr>
        <w:t xml:space="preserve"> in Computer Science and Information Technology (BSc. CSIT)</w:t>
      </w:r>
    </w:p>
    <w:p w14:paraId="1370B922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7AF74F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166E871D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29422F37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1A15FD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CA6FE9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5A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0B343828" w14:textId="5759A31E" w:rsidR="00B761A5" w:rsidRPr="0003565A" w:rsidRDefault="007E68CD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 of Midpoint Circle Algorithm</w:t>
      </w:r>
    </w:p>
    <w:p w14:paraId="6D5B0955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1E190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sz w:val="32"/>
          <w:szCs w:val="32"/>
        </w:rPr>
      </w:pP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7CC2B" wp14:editId="5D406BA8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554A43" w14:textId="77777777" w:rsidR="00B761A5" w:rsidRPr="0003565A" w:rsidRDefault="00B761A5" w:rsidP="00B761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230EB206" w14:textId="77777777" w:rsidR="00B761A5" w:rsidRPr="0003565A" w:rsidRDefault="00B761A5" w:rsidP="00B761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05D0672D" w14:textId="77777777" w:rsidR="00B761A5" w:rsidRPr="0003565A" w:rsidRDefault="00B761A5" w:rsidP="00B761A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7CC2B" id="Rectangle 9" o:spid="_x0000_s1026" style="position:absolute;left:0;text-align:left;margin-left:25.7pt;margin-top:8.35pt;width:204.85pt;height:11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40554A43" w14:textId="77777777" w:rsidR="00B761A5" w:rsidRPr="0003565A" w:rsidRDefault="00B761A5" w:rsidP="00B761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230EB206" w14:textId="77777777" w:rsidR="00B761A5" w:rsidRPr="0003565A" w:rsidRDefault="00B761A5" w:rsidP="00B761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05D0672D" w14:textId="77777777" w:rsidR="00B761A5" w:rsidRPr="0003565A" w:rsidRDefault="00B761A5" w:rsidP="00B761A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3565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EE44D" wp14:editId="38391066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4C3F5" w14:textId="77777777" w:rsidR="00B761A5" w:rsidRPr="0003565A" w:rsidRDefault="00B761A5" w:rsidP="00B76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66DE4DFE" w14:textId="77777777" w:rsidR="00B761A5" w:rsidRPr="0003565A" w:rsidRDefault="00B761A5" w:rsidP="00B76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7962E7C1" w14:textId="77777777" w:rsidR="00B761A5" w:rsidRPr="0003565A" w:rsidRDefault="00B761A5" w:rsidP="00B76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EE44D" id="Rectangle 8" o:spid="_x0000_s1027" style="position:absolute;left:0;text-align:left;margin-left:333.5pt;margin-top:8.95pt;width:87.35pt;height:11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1904C3F5" w14:textId="77777777" w:rsidR="00B761A5" w:rsidRPr="0003565A" w:rsidRDefault="00B761A5" w:rsidP="00B761A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66DE4DFE" w14:textId="77777777" w:rsidR="00B761A5" w:rsidRPr="0003565A" w:rsidRDefault="00B761A5" w:rsidP="00B761A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7962E7C1" w14:textId="77777777" w:rsidR="00B761A5" w:rsidRPr="0003565A" w:rsidRDefault="00B761A5" w:rsidP="00B761A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B72982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C00BAF" w14:textId="77777777" w:rsidR="00B761A5" w:rsidRPr="0003565A" w:rsidRDefault="00B761A5" w:rsidP="0041082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8D1FE7" w14:textId="77777777" w:rsidR="00B761A5" w:rsidRDefault="00B761A5" w:rsidP="0041082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8E37977" w14:textId="559B6FED" w:rsidR="009B090F" w:rsidRDefault="0041082C" w:rsidP="0041082C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FD6EAB">
        <w:rPr>
          <w:rFonts w:ascii="Times New Roman" w:hAnsi="Times New Roman" w:cs="Times New Roman"/>
          <w:b/>
          <w:bCs/>
          <w:szCs w:val="24"/>
        </w:rPr>
        <w:lastRenderedPageBreak/>
        <w:t>Theory</w:t>
      </w:r>
    </w:p>
    <w:p w14:paraId="0A37E115" w14:textId="2B19E886" w:rsidR="0041082C" w:rsidRDefault="0041082C" w:rsidP="0041082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a circle, it can be represented using the equation: </w:t>
      </w:r>
    </w:p>
    <w:p w14:paraId="6894834A" w14:textId="13AF5C07" w:rsidR="0041082C" w:rsidRPr="0041082C" w:rsidRDefault="0041082C" w:rsidP="0041082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5F2A17" w14:textId="479B6C85" w:rsidR="0041082C" w:rsidRDefault="0041082C" w:rsidP="0041082C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, </w:t>
      </w:r>
    </w:p>
    <w:p w14:paraId="2ACA47F5" w14:textId="312DEB78" w:rsidR="0041082C" w:rsidRDefault="0041082C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 is the radius of the given circle</w:t>
      </w:r>
      <w:r w:rsidR="00C23A2F">
        <w:rPr>
          <w:rFonts w:ascii="Times New Roman" w:eastAsiaTheme="minorEastAsia" w:hAnsi="Times New Roman" w:cs="Times New Roman"/>
        </w:rPr>
        <w:t xml:space="preserve">, and </w:t>
      </w:r>
      <w:r>
        <w:rPr>
          <w:rFonts w:ascii="Times New Roman" w:eastAsiaTheme="minorEastAsia" w:hAnsi="Times New Roman" w:cs="Times New Roman"/>
        </w:rPr>
        <w:t>(x,</w:t>
      </w:r>
      <w:r w:rsidR="00C23A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y) be the points on the circle respectively. </w:t>
      </w:r>
    </w:p>
    <w:p w14:paraId="2A01F0D7" w14:textId="7937B0BE" w:rsidR="0041082C" w:rsidRDefault="0041082C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to </w:t>
      </w:r>
      <w:r w:rsidR="00C23A2F">
        <w:rPr>
          <w:rFonts w:ascii="Times New Roman" w:eastAsiaTheme="minorEastAsia" w:hAnsi="Times New Roman" w:cs="Times New Roman"/>
        </w:rPr>
        <w:t>understand: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574F2E0" w14:textId="49AF1AA8" w:rsidR="0041082C" w:rsidRDefault="0041082C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for values of (x,</w:t>
      </w:r>
      <w:r w:rsidR="00C23A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y) </w:t>
      </w:r>
    </w:p>
    <w:p w14:paraId="00B3E8EE" w14:textId="18A8853E" w:rsidR="0041082C" w:rsidRDefault="00C70FAE" w:rsidP="0041082C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: the point lies beyond the outlines the circle</w:t>
      </w:r>
    </w:p>
    <w:p w14:paraId="6995D015" w14:textId="68B0F875" w:rsidR="00ED083A" w:rsidRDefault="00C70FAE" w:rsidP="0041082C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: the point lies inside the outlines of the circle</w:t>
      </w:r>
      <w:r w:rsidR="00ED083A">
        <w:rPr>
          <w:rFonts w:ascii="Times New Roman" w:eastAsiaTheme="minorEastAsia" w:hAnsi="Times New Roman" w:cs="Times New Roman"/>
        </w:rPr>
        <w:t xml:space="preserve">. </w:t>
      </w:r>
    </w:p>
    <w:p w14:paraId="5D498AA5" w14:textId="4A7F9E7F" w:rsidR="00ED083A" w:rsidRDefault="00ED083A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While progressing through the circle from point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D80AEF">
        <w:rPr>
          <w:rFonts w:ascii="Times New Roman" w:eastAsiaTheme="minorEastAsia" w:hAnsi="Times New Roman" w:cs="Times New Roman"/>
        </w:rPr>
        <w:t xml:space="preserve"> to the next point on the circle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</m:e>
        </m:d>
      </m:oMath>
      <w:r w:rsidR="00271DEE">
        <w:rPr>
          <w:rFonts w:ascii="Times New Roman" w:eastAsiaTheme="minorEastAsia" w:hAnsi="Times New Roman" w:cs="Times New Roman"/>
        </w:rPr>
        <w:t xml:space="preserve"> points can be either </w:t>
      </w:r>
    </w:p>
    <w:p w14:paraId="6B2553C3" w14:textId="3522569B" w:rsidR="00271DEE" w:rsidRPr="000C1B2A" w:rsidRDefault="00271DEE" w:rsidP="0041082C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or</m:t>
          </m:r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BE58913" w14:textId="1BE8B6A2" w:rsidR="00C70FAE" w:rsidRDefault="008E6146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determine the next point in the sequence of points, we </w:t>
      </w:r>
      <w:r w:rsidR="00AE650A">
        <w:rPr>
          <w:rFonts w:ascii="Times New Roman" w:eastAsiaTheme="minorEastAsia" w:hAnsi="Times New Roman" w:cs="Times New Roman"/>
        </w:rPr>
        <w:t xml:space="preserve">take the midpoint of the two points given above: </w:t>
      </w:r>
    </w:p>
    <w:p w14:paraId="6EC0FE7D" w14:textId="3347C660" w:rsidR="00AE650A" w:rsidRPr="00AE650A" w:rsidRDefault="00AE650A" w:rsidP="0041082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</m:oMath>
      </m:oMathPara>
    </w:p>
    <w:p w14:paraId="7B118E23" w14:textId="515E86FD" w:rsidR="00AE650A" w:rsidRDefault="00AE650A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Fitting the given midpoint in the given equation of the circle we get: </w:t>
      </w:r>
    </w:p>
    <w:p w14:paraId="273081D4" w14:textId="5751C2CF" w:rsidR="009E1546" w:rsidRDefault="0012585A" w:rsidP="0041082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  <w:r w:rsidR="00C7594C"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C7594C">
        <w:rPr>
          <w:rFonts w:ascii="Times New Roman" w:eastAsiaTheme="minorEastAsia" w:hAnsi="Times New Roman" w:cs="Times New Roman"/>
        </w:rPr>
        <w:t xml:space="preserve"> be the point next on the circle. The point after that </w:t>
      </w:r>
      <w:r w:rsidR="007D1765">
        <w:rPr>
          <w:rFonts w:ascii="Times New Roman" w:eastAsiaTheme="minorEastAsia" w:hAnsi="Times New Roman" w:cs="Times New Roman"/>
        </w:rPr>
        <w:t xml:space="preserve">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</m:oMath>
      <w:r w:rsidR="00C7594C">
        <w:rPr>
          <w:rFonts w:ascii="Times New Roman" w:eastAsiaTheme="minorEastAsia" w:hAnsi="Times New Roman" w:cs="Times New Roman"/>
        </w:rPr>
        <w:t>:</w:t>
      </w:r>
    </w:p>
    <w:p w14:paraId="0CC3AC8E" w14:textId="13CCA9D5" w:rsidR="00F4074F" w:rsidRDefault="00C7594C" w:rsidP="0041082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+1 </m:t>
              </m:r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  <w:proofErr w:type="gramStart"/>
      <w:r w:rsidR="007D1765">
        <w:rPr>
          <w:rFonts w:ascii="Times New Roman" w:eastAsiaTheme="minorEastAsia" w:hAnsi="Times New Roman" w:cs="Times New Roman"/>
        </w:rPr>
        <w:t>to</w:t>
      </w:r>
      <w:proofErr w:type="gramEnd"/>
      <w:r w:rsidR="007D1765">
        <w:rPr>
          <w:rFonts w:ascii="Times New Roman" w:eastAsiaTheme="minorEastAsia" w:hAnsi="Times New Roman" w:cs="Times New Roman"/>
        </w:rPr>
        <w:t xml:space="preserve"> </w:t>
      </w:r>
      <w:r w:rsidR="00A50CFE">
        <w:rPr>
          <w:rFonts w:ascii="Times New Roman" w:eastAsiaTheme="minorEastAsia" w:hAnsi="Times New Roman" w:cs="Times New Roman"/>
        </w:rPr>
        <w:t xml:space="preserve">determine the next point on the sequence, we find the difference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A50CFE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</m:oMath>
      <w:r w:rsidR="00F4074F">
        <w:rPr>
          <w:rFonts w:ascii="Times New Roman" w:eastAsiaTheme="minorEastAsia" w:hAnsi="Times New Roman" w:cs="Times New Roman"/>
        </w:rPr>
        <w:t xml:space="preserve"> to </w:t>
      </w:r>
      <w:proofErr w:type="gramStart"/>
      <w:r w:rsidR="00F4074F">
        <w:rPr>
          <w:rFonts w:ascii="Times New Roman" w:eastAsiaTheme="minorEastAsia" w:hAnsi="Times New Roman" w:cs="Times New Roman"/>
        </w:rPr>
        <w:t>get :</w:t>
      </w:r>
      <w:proofErr w:type="gramEnd"/>
      <w:r w:rsidR="00F4074F">
        <w:rPr>
          <w:rFonts w:ascii="Times New Roman" w:eastAsiaTheme="minorEastAsia" w:hAnsi="Times New Roman" w:cs="Times New Roman"/>
        </w:rPr>
        <w:t xml:space="preserve"> </w:t>
      </w:r>
    </w:p>
    <w:p w14:paraId="28D7108B" w14:textId="3498A56A" w:rsidR="00F4074F" w:rsidRPr="00EA5995" w:rsidRDefault="00F4074F" w:rsidP="0041082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</w:rPr>
            <m:t>+1+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3A4D4D00" w14:textId="17B9D5CE" w:rsidR="00C7594C" w:rsidRPr="00F80A3B" w:rsidRDefault="00F80A3B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different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690B5DD7" w14:textId="5E32AC2D" w:rsidR="004D0925" w:rsidRPr="002668D7" w:rsidRDefault="00732804" w:rsidP="00732804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 xml:space="preserve">  :for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&lt;0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+5 :for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A076F51" w14:textId="77777777" w:rsidR="009F3088" w:rsidRDefault="009F3088" w:rsidP="0041082C">
      <w:pPr>
        <w:rPr>
          <w:rFonts w:ascii="Times New Roman" w:eastAsiaTheme="minorEastAsia" w:hAnsi="Times New Roman" w:cs="Times New Roman"/>
        </w:rPr>
      </w:pPr>
    </w:p>
    <w:p w14:paraId="4D642319" w14:textId="77777777" w:rsidR="009F3088" w:rsidRDefault="009F3088" w:rsidP="0041082C">
      <w:pPr>
        <w:rPr>
          <w:rFonts w:ascii="Times New Roman" w:eastAsiaTheme="minorEastAsia" w:hAnsi="Times New Roman" w:cs="Times New Roman"/>
        </w:rPr>
      </w:pPr>
    </w:p>
    <w:p w14:paraId="0724DDF6" w14:textId="3609F93A" w:rsidR="00F80A3B" w:rsidRDefault="009F3088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I</w:t>
      </w:r>
      <w:r w:rsidR="00C0342F">
        <w:rPr>
          <w:rFonts w:ascii="Times New Roman" w:eastAsiaTheme="minorEastAsia" w:hAnsi="Times New Roman" w:cs="Times New Roman"/>
        </w:rPr>
        <w:t>n the equation of the circle with midpoint</w:t>
      </w:r>
      <w:r>
        <w:rPr>
          <w:rFonts w:ascii="Times New Roman" w:eastAsiaTheme="minorEastAsia" w:hAnsi="Times New Roman" w:cs="Times New Roman"/>
        </w:rPr>
        <w:t xml:space="preserve">: </w:t>
      </w:r>
    </w:p>
    <w:p w14:paraId="7FEEB390" w14:textId="37AAE769" w:rsidR="009F3088" w:rsidRPr="009F3088" w:rsidRDefault="009F3088" w:rsidP="004108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 xml:space="preserve">=0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=r):</m:t>
        </m:r>
      </m:oMath>
    </w:p>
    <w:p w14:paraId="6FF9894A" w14:textId="100EAD32" w:rsidR="009F3088" w:rsidRPr="007C13C9" w:rsidRDefault="007C13C9" w:rsidP="0041082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5EF961F" w14:textId="473276C9" w:rsidR="009F3088" w:rsidRDefault="007C13C9" w:rsidP="008B31C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-r</m:t>
          </m:r>
          <m:r>
            <w:rPr>
              <w:rFonts w:ascii="Cambria Math" w:eastAsiaTheme="minorEastAsia" w:hAnsi="Cambria Math" w:cs="Times New Roman"/>
            </w:rPr>
            <m:t>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1-r</m:t>
              </m:r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493C237" w14:textId="5084D4AD" w:rsidR="008B31C4" w:rsidRDefault="008B31C4" w:rsidP="008B31C4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Algorithm</w:t>
      </w:r>
    </w:p>
    <w:p w14:paraId="0F7AE564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>Step1: Put x =0, y =r in equation 2. We have p=1-r</w:t>
      </w:r>
    </w:p>
    <w:p w14:paraId="78BED6AF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>Step2: Repeat steps while x ≤ y</w:t>
      </w:r>
    </w:p>
    <w:p w14:paraId="4C3F01F7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 xml:space="preserve"> Plot (x, y)</w:t>
      </w:r>
    </w:p>
    <w:p w14:paraId="283B4D74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 xml:space="preserve"> If (p&lt;0), then set p = p + 2x + 3</w:t>
      </w:r>
    </w:p>
    <w:p w14:paraId="06172420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>Else</w:t>
      </w:r>
    </w:p>
    <w:p w14:paraId="40D18FF4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 xml:space="preserve"> p = p + 2(x-</w:t>
      </w:r>
      <w:proofErr w:type="gramStart"/>
      <w:r w:rsidRPr="008B31C4">
        <w:rPr>
          <w:rFonts w:ascii="Times New Roman" w:eastAsiaTheme="minorEastAsia" w:hAnsi="Times New Roman" w:cs="Times New Roman"/>
        </w:rPr>
        <w:t>y)+</w:t>
      </w:r>
      <w:proofErr w:type="gramEnd"/>
      <w:r w:rsidRPr="008B31C4">
        <w:rPr>
          <w:rFonts w:ascii="Times New Roman" w:eastAsiaTheme="minorEastAsia" w:hAnsi="Times New Roman" w:cs="Times New Roman"/>
        </w:rPr>
        <w:t>5</w:t>
      </w:r>
    </w:p>
    <w:p w14:paraId="428C638D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 xml:space="preserve"> y =y - 1 (end if)</w:t>
      </w:r>
    </w:p>
    <w:p w14:paraId="1ED3DEE2" w14:textId="77777777" w:rsidR="008B31C4" w:rsidRP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 xml:space="preserve"> x =x+1 (end loop)</w:t>
      </w:r>
    </w:p>
    <w:p w14:paraId="31A2CEC1" w14:textId="411A4298" w:rsidR="008B31C4" w:rsidRDefault="008B31C4" w:rsidP="008B31C4">
      <w:pPr>
        <w:rPr>
          <w:rFonts w:ascii="Times New Roman" w:eastAsiaTheme="minorEastAsia" w:hAnsi="Times New Roman" w:cs="Times New Roman"/>
        </w:rPr>
      </w:pPr>
      <w:r w:rsidRPr="008B31C4">
        <w:rPr>
          <w:rFonts w:ascii="Times New Roman" w:eastAsiaTheme="minorEastAsia" w:hAnsi="Times New Roman" w:cs="Times New Roman"/>
        </w:rPr>
        <w:t>Step3: End</w:t>
      </w:r>
      <w:r w:rsidRPr="008B31C4">
        <w:rPr>
          <w:rFonts w:ascii="Times New Roman" w:eastAsiaTheme="minorEastAsia" w:hAnsi="Times New Roman" w:cs="Times New Roman"/>
        </w:rPr>
        <w:cr/>
      </w:r>
    </w:p>
    <w:p w14:paraId="3C966E99" w14:textId="1924BDA3" w:rsidR="008940D8" w:rsidRDefault="008940D8" w:rsidP="008940D8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Program</w:t>
      </w:r>
      <w:r w:rsidR="008C745E">
        <w:rPr>
          <w:rFonts w:ascii="Times New Roman" w:eastAsiaTheme="minorEastAsia" w:hAnsi="Times New Roman" w:cs="Times New Roman"/>
          <w:b/>
          <w:bCs/>
        </w:rPr>
        <w:br/>
      </w:r>
    </w:p>
    <w:p w14:paraId="51764FCA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proofErr w:type="gramStart"/>
      <w:r w:rsidRPr="006F370A">
        <w:rPr>
          <w:rFonts w:ascii="Times New Roman" w:eastAsiaTheme="minorEastAsia" w:hAnsi="Times New Roman" w:cs="Times New Roman"/>
        </w:rPr>
        <w:t>#include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 &lt;iostream&gt;</w:t>
      </w:r>
    </w:p>
    <w:p w14:paraId="42DFEC4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proofErr w:type="gramStart"/>
      <w:r w:rsidRPr="006F370A">
        <w:rPr>
          <w:rFonts w:ascii="Times New Roman" w:eastAsiaTheme="minorEastAsia" w:hAnsi="Times New Roman" w:cs="Times New Roman"/>
        </w:rPr>
        <w:t>#include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 &lt;</w:t>
      </w:r>
      <w:proofErr w:type="spellStart"/>
      <w:r w:rsidRPr="006F370A">
        <w:rPr>
          <w:rFonts w:ascii="Times New Roman" w:eastAsiaTheme="minorEastAsia" w:hAnsi="Times New Roman" w:cs="Times New Roman"/>
        </w:rPr>
        <w:t>graphics.h</w:t>
      </w:r>
      <w:proofErr w:type="spellEnd"/>
      <w:r w:rsidRPr="006F370A">
        <w:rPr>
          <w:rFonts w:ascii="Times New Roman" w:eastAsiaTheme="minorEastAsia" w:hAnsi="Times New Roman" w:cs="Times New Roman"/>
        </w:rPr>
        <w:t>&gt;</w:t>
      </w:r>
    </w:p>
    <w:p w14:paraId="2377897A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using namespace </w:t>
      </w:r>
      <w:proofErr w:type="gramStart"/>
      <w:r w:rsidRPr="006F370A">
        <w:rPr>
          <w:rFonts w:ascii="Times New Roman" w:eastAsiaTheme="minorEastAsia" w:hAnsi="Times New Roman" w:cs="Times New Roman"/>
        </w:rPr>
        <w:t>std;</w:t>
      </w:r>
      <w:proofErr w:type="gramEnd"/>
    </w:p>
    <w:p w14:paraId="3BE1DD9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62FDF21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// Function to draw all eight octants of the circle</w:t>
      </w:r>
    </w:p>
    <w:p w14:paraId="433E5F0F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void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drawCircle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int xc, int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, int x, int y)</w:t>
      </w:r>
    </w:p>
    <w:p w14:paraId="4AD1AD7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{</w:t>
      </w:r>
    </w:p>
    <w:p w14:paraId="68F7D6F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+ x,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+ y, WHITE);</w:t>
      </w:r>
    </w:p>
    <w:p w14:paraId="06FD9DF1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- x,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+ y, WHITE);</w:t>
      </w:r>
    </w:p>
    <w:p w14:paraId="4AA0D77B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lastRenderedPageBreak/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+ x,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- y, WHITE);</w:t>
      </w:r>
    </w:p>
    <w:p w14:paraId="1777549D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- x,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- y, WHITE);</w:t>
      </w:r>
    </w:p>
    <w:p w14:paraId="57F5D716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+ y,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+ x, WHITE);</w:t>
      </w:r>
    </w:p>
    <w:p w14:paraId="0D494ED9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- y,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+ x, WHITE);</w:t>
      </w:r>
    </w:p>
    <w:p w14:paraId="506284D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+ y,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- x, WHITE);</w:t>
      </w:r>
    </w:p>
    <w:p w14:paraId="6E900EAA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putpixel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 - y,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- x, WHITE);</w:t>
      </w:r>
    </w:p>
    <w:p w14:paraId="278F7DA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}</w:t>
      </w:r>
    </w:p>
    <w:p w14:paraId="46D541AB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7E452591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void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bresenhamCircle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int xc, int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, int r)</w:t>
      </w:r>
    </w:p>
    <w:p w14:paraId="3DBF33D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{</w:t>
      </w:r>
    </w:p>
    <w:p w14:paraId="6B33DAC6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int x = 0, y = </w:t>
      </w:r>
      <w:proofErr w:type="gramStart"/>
      <w:r w:rsidRPr="006F370A">
        <w:rPr>
          <w:rFonts w:ascii="Times New Roman" w:eastAsiaTheme="minorEastAsia" w:hAnsi="Times New Roman" w:cs="Times New Roman"/>
        </w:rPr>
        <w:t>r;</w:t>
      </w:r>
      <w:proofErr w:type="gramEnd"/>
    </w:p>
    <w:p w14:paraId="3F5CD5D1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int d = 3 - 2 * </w:t>
      </w:r>
      <w:proofErr w:type="gramStart"/>
      <w:r w:rsidRPr="006F370A">
        <w:rPr>
          <w:rFonts w:ascii="Times New Roman" w:eastAsiaTheme="minorEastAsia" w:hAnsi="Times New Roman" w:cs="Times New Roman"/>
        </w:rPr>
        <w:t>r;</w:t>
      </w:r>
      <w:proofErr w:type="gramEnd"/>
    </w:p>
    <w:p w14:paraId="67837E6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3A9425B5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drawCircle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, x, y);</w:t>
      </w:r>
    </w:p>
    <w:p w14:paraId="60775BC1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5E07F47F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while (y &gt;= x)</w:t>
      </w:r>
    </w:p>
    <w:p w14:paraId="723B8FDD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{</w:t>
      </w:r>
    </w:p>
    <w:p w14:paraId="720B086B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x+</w:t>
      </w:r>
      <w:proofErr w:type="gramStart"/>
      <w:r w:rsidRPr="006F370A">
        <w:rPr>
          <w:rFonts w:ascii="Times New Roman" w:eastAsiaTheme="minorEastAsia" w:hAnsi="Times New Roman" w:cs="Times New Roman"/>
        </w:rPr>
        <w:t>+;</w:t>
      </w:r>
      <w:proofErr w:type="gramEnd"/>
    </w:p>
    <w:p w14:paraId="2C4EE9E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6A6F441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if (d &gt; 0)</w:t>
      </w:r>
    </w:p>
    <w:p w14:paraId="49930629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{</w:t>
      </w:r>
    </w:p>
    <w:p w14:paraId="28601F66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    y-</w:t>
      </w:r>
      <w:proofErr w:type="gramStart"/>
      <w:r w:rsidRPr="006F370A">
        <w:rPr>
          <w:rFonts w:ascii="Times New Roman" w:eastAsiaTheme="minorEastAsia" w:hAnsi="Times New Roman" w:cs="Times New Roman"/>
        </w:rPr>
        <w:t>-;</w:t>
      </w:r>
      <w:proofErr w:type="gramEnd"/>
    </w:p>
    <w:p w14:paraId="0AA150FE" w14:textId="5825BACB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    d = d + </w:t>
      </w:r>
      <w:r w:rsidR="00AC7AB8">
        <w:rPr>
          <w:rFonts w:ascii="Times New Roman" w:eastAsiaTheme="minorEastAsia" w:hAnsi="Times New Roman" w:cs="Times New Roman"/>
        </w:rPr>
        <w:t>2</w:t>
      </w:r>
      <w:r w:rsidRPr="006F370A">
        <w:rPr>
          <w:rFonts w:ascii="Times New Roman" w:eastAsiaTheme="minorEastAsia" w:hAnsi="Times New Roman" w:cs="Times New Roman"/>
        </w:rPr>
        <w:t xml:space="preserve"> * (x - y) + </w:t>
      </w:r>
      <w:proofErr w:type="gramStart"/>
      <w:r w:rsidR="00D505EE">
        <w:rPr>
          <w:rFonts w:ascii="Times New Roman" w:eastAsiaTheme="minorEastAsia" w:hAnsi="Times New Roman" w:cs="Times New Roman"/>
        </w:rPr>
        <w:t>5</w:t>
      </w:r>
      <w:r w:rsidRPr="006F370A">
        <w:rPr>
          <w:rFonts w:ascii="Times New Roman" w:eastAsiaTheme="minorEastAsia" w:hAnsi="Times New Roman" w:cs="Times New Roman"/>
        </w:rPr>
        <w:t>;</w:t>
      </w:r>
      <w:proofErr w:type="gramEnd"/>
    </w:p>
    <w:p w14:paraId="69ACD7F1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}</w:t>
      </w:r>
    </w:p>
    <w:p w14:paraId="26E5372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else</w:t>
      </w:r>
    </w:p>
    <w:p w14:paraId="4282B88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{</w:t>
      </w:r>
    </w:p>
    <w:p w14:paraId="2BECE9B5" w14:textId="0BD73F0E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    d = d + </w:t>
      </w:r>
      <w:r w:rsidR="00AC7AB8">
        <w:rPr>
          <w:rFonts w:ascii="Times New Roman" w:eastAsiaTheme="minorEastAsia" w:hAnsi="Times New Roman" w:cs="Times New Roman"/>
        </w:rPr>
        <w:t>2</w:t>
      </w:r>
      <w:r w:rsidRPr="006F370A">
        <w:rPr>
          <w:rFonts w:ascii="Times New Roman" w:eastAsiaTheme="minorEastAsia" w:hAnsi="Times New Roman" w:cs="Times New Roman"/>
        </w:rPr>
        <w:t xml:space="preserve"> * x + </w:t>
      </w:r>
      <w:proofErr w:type="gramStart"/>
      <w:r w:rsidR="00D505EE">
        <w:rPr>
          <w:rFonts w:ascii="Times New Roman" w:eastAsiaTheme="minorEastAsia" w:hAnsi="Times New Roman" w:cs="Times New Roman"/>
        </w:rPr>
        <w:t>3</w:t>
      </w:r>
      <w:r w:rsidRPr="006F370A">
        <w:rPr>
          <w:rFonts w:ascii="Times New Roman" w:eastAsiaTheme="minorEastAsia" w:hAnsi="Times New Roman" w:cs="Times New Roman"/>
        </w:rPr>
        <w:t>;</w:t>
      </w:r>
      <w:proofErr w:type="gramEnd"/>
    </w:p>
    <w:p w14:paraId="3ACE8B1D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14:paraId="20BBA084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drawCircle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, x, y);</w:t>
      </w:r>
    </w:p>
    <w:p w14:paraId="5909BEA5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}</w:t>
      </w:r>
    </w:p>
    <w:p w14:paraId="65E39FD9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}</w:t>
      </w:r>
    </w:p>
    <w:p w14:paraId="687834DA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6690740C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int </w:t>
      </w:r>
      <w:proofErr w:type="gramStart"/>
      <w:r w:rsidRPr="006F370A">
        <w:rPr>
          <w:rFonts w:ascii="Times New Roman" w:eastAsiaTheme="minorEastAsia" w:hAnsi="Times New Roman" w:cs="Times New Roman"/>
        </w:rPr>
        <w:t>main(</w:t>
      </w:r>
      <w:proofErr w:type="gramEnd"/>
      <w:r w:rsidRPr="006F370A">
        <w:rPr>
          <w:rFonts w:ascii="Times New Roman" w:eastAsiaTheme="minorEastAsia" w:hAnsi="Times New Roman" w:cs="Times New Roman"/>
        </w:rPr>
        <w:t>)</w:t>
      </w:r>
    </w:p>
    <w:p w14:paraId="4EC0DCE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{</w:t>
      </w:r>
    </w:p>
    <w:p w14:paraId="57E877DE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int xc,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, </w:t>
      </w:r>
      <w:proofErr w:type="gramStart"/>
      <w:r w:rsidRPr="006F370A">
        <w:rPr>
          <w:rFonts w:ascii="Times New Roman" w:eastAsiaTheme="minorEastAsia" w:hAnsi="Times New Roman" w:cs="Times New Roman"/>
        </w:rPr>
        <w:t>r;</w:t>
      </w:r>
      <w:proofErr w:type="gramEnd"/>
    </w:p>
    <w:p w14:paraId="0C4B5E96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4278594A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6F370A">
        <w:rPr>
          <w:rFonts w:ascii="Times New Roman" w:eastAsiaTheme="minorEastAsia" w:hAnsi="Times New Roman" w:cs="Times New Roman"/>
        </w:rPr>
        <w:t>cout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&lt;&lt; "Enter the center of the circle (xc,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): </w:t>
      </w:r>
      <w:proofErr w:type="gramStart"/>
      <w:r w:rsidRPr="006F370A">
        <w:rPr>
          <w:rFonts w:ascii="Times New Roman" w:eastAsiaTheme="minorEastAsia" w:hAnsi="Times New Roman" w:cs="Times New Roman"/>
        </w:rPr>
        <w:t>";</w:t>
      </w:r>
      <w:proofErr w:type="gramEnd"/>
    </w:p>
    <w:p w14:paraId="1E063996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6F370A">
        <w:rPr>
          <w:rFonts w:ascii="Times New Roman" w:eastAsiaTheme="minorEastAsia" w:hAnsi="Times New Roman" w:cs="Times New Roman"/>
        </w:rPr>
        <w:t>cin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&gt;&gt; xc &gt;&gt;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;</w:t>
      </w:r>
      <w:proofErr w:type="gramEnd"/>
    </w:p>
    <w:p w14:paraId="6FDBF0D4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6F370A">
        <w:rPr>
          <w:rFonts w:ascii="Times New Roman" w:eastAsiaTheme="minorEastAsia" w:hAnsi="Times New Roman" w:cs="Times New Roman"/>
        </w:rPr>
        <w:t>cout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&lt;&lt; "Enter the radius of the circle: </w:t>
      </w:r>
      <w:proofErr w:type="gramStart"/>
      <w:r w:rsidRPr="006F370A">
        <w:rPr>
          <w:rFonts w:ascii="Times New Roman" w:eastAsiaTheme="minorEastAsia" w:hAnsi="Times New Roman" w:cs="Times New Roman"/>
        </w:rPr>
        <w:t>";</w:t>
      </w:r>
      <w:proofErr w:type="gramEnd"/>
    </w:p>
    <w:p w14:paraId="63B2DDD7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6F370A">
        <w:rPr>
          <w:rFonts w:ascii="Times New Roman" w:eastAsiaTheme="minorEastAsia" w:hAnsi="Times New Roman" w:cs="Times New Roman"/>
        </w:rPr>
        <w:t>cin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&gt;&gt; </w:t>
      </w:r>
      <w:proofErr w:type="gramStart"/>
      <w:r w:rsidRPr="006F370A">
        <w:rPr>
          <w:rFonts w:ascii="Times New Roman" w:eastAsiaTheme="minorEastAsia" w:hAnsi="Times New Roman" w:cs="Times New Roman"/>
        </w:rPr>
        <w:t>r;</w:t>
      </w:r>
      <w:proofErr w:type="gramEnd"/>
    </w:p>
    <w:p w14:paraId="5FF55F7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635B3FD3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int </w:t>
      </w:r>
      <w:proofErr w:type="spellStart"/>
      <w:r w:rsidRPr="006F370A">
        <w:rPr>
          <w:rFonts w:ascii="Times New Roman" w:eastAsiaTheme="minorEastAsia" w:hAnsi="Times New Roman" w:cs="Times New Roman"/>
        </w:rPr>
        <w:t>gd</w:t>
      </w:r>
      <w:proofErr w:type="spellEnd"/>
      <w:r w:rsidRPr="006F370A">
        <w:rPr>
          <w:rFonts w:ascii="Times New Roman" w:eastAsiaTheme="minorEastAsia" w:hAnsi="Times New Roman" w:cs="Times New Roman"/>
        </w:rPr>
        <w:t xml:space="preserve"> = DETECT, </w:t>
      </w:r>
      <w:proofErr w:type="gramStart"/>
      <w:r w:rsidRPr="006F370A">
        <w:rPr>
          <w:rFonts w:ascii="Times New Roman" w:eastAsiaTheme="minorEastAsia" w:hAnsi="Times New Roman" w:cs="Times New Roman"/>
        </w:rPr>
        <w:t>gm;</w:t>
      </w:r>
      <w:proofErr w:type="gramEnd"/>
    </w:p>
    <w:p w14:paraId="3EAC705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initgraph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>&amp;</w:t>
      </w:r>
      <w:proofErr w:type="spellStart"/>
      <w:r w:rsidRPr="006F370A">
        <w:rPr>
          <w:rFonts w:ascii="Times New Roman" w:eastAsiaTheme="minorEastAsia" w:hAnsi="Times New Roman" w:cs="Times New Roman"/>
        </w:rPr>
        <w:t>gd</w:t>
      </w:r>
      <w:proofErr w:type="spellEnd"/>
      <w:r w:rsidRPr="006F370A">
        <w:rPr>
          <w:rFonts w:ascii="Times New Roman" w:eastAsiaTheme="minorEastAsia" w:hAnsi="Times New Roman" w:cs="Times New Roman"/>
        </w:rPr>
        <w:t>, &amp;gm, (char*)"");</w:t>
      </w:r>
    </w:p>
    <w:p w14:paraId="785DDE7D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442D6668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bresenhamCircle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 xml:space="preserve">xc, </w:t>
      </w:r>
      <w:proofErr w:type="spellStart"/>
      <w:r w:rsidRPr="006F370A">
        <w:rPr>
          <w:rFonts w:ascii="Times New Roman" w:eastAsiaTheme="minorEastAsia" w:hAnsi="Times New Roman" w:cs="Times New Roman"/>
        </w:rPr>
        <w:t>yc</w:t>
      </w:r>
      <w:proofErr w:type="spellEnd"/>
      <w:r w:rsidRPr="006F370A">
        <w:rPr>
          <w:rFonts w:ascii="Times New Roman" w:eastAsiaTheme="minorEastAsia" w:hAnsi="Times New Roman" w:cs="Times New Roman"/>
        </w:rPr>
        <w:t>, r);</w:t>
      </w:r>
    </w:p>
    <w:p w14:paraId="1CBE8D82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</w:p>
    <w:p w14:paraId="55477304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getch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>);</w:t>
      </w:r>
    </w:p>
    <w:p w14:paraId="31144289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</w:t>
      </w:r>
      <w:proofErr w:type="spellStart"/>
      <w:proofErr w:type="gramStart"/>
      <w:r w:rsidRPr="006F370A">
        <w:rPr>
          <w:rFonts w:ascii="Times New Roman" w:eastAsiaTheme="minorEastAsia" w:hAnsi="Times New Roman" w:cs="Times New Roman"/>
        </w:rPr>
        <w:t>closegraph</w:t>
      </w:r>
      <w:proofErr w:type="spellEnd"/>
      <w:r w:rsidRPr="006F370A">
        <w:rPr>
          <w:rFonts w:ascii="Times New Roman" w:eastAsiaTheme="minorEastAsia" w:hAnsi="Times New Roman" w:cs="Times New Roman"/>
        </w:rPr>
        <w:t>(</w:t>
      </w:r>
      <w:proofErr w:type="gramEnd"/>
      <w:r w:rsidRPr="006F370A">
        <w:rPr>
          <w:rFonts w:ascii="Times New Roman" w:eastAsiaTheme="minorEastAsia" w:hAnsi="Times New Roman" w:cs="Times New Roman"/>
        </w:rPr>
        <w:t>);</w:t>
      </w:r>
    </w:p>
    <w:p w14:paraId="714952B0" w14:textId="77777777" w:rsidR="006F370A" w:rsidRPr="006F370A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 xml:space="preserve">    return </w:t>
      </w:r>
      <w:proofErr w:type="gramStart"/>
      <w:r w:rsidRPr="006F370A">
        <w:rPr>
          <w:rFonts w:ascii="Times New Roman" w:eastAsiaTheme="minorEastAsia" w:hAnsi="Times New Roman" w:cs="Times New Roman"/>
        </w:rPr>
        <w:t>0;</w:t>
      </w:r>
      <w:proofErr w:type="gramEnd"/>
    </w:p>
    <w:p w14:paraId="5D158254" w14:textId="24F630BC" w:rsidR="008C745E" w:rsidRDefault="006F370A" w:rsidP="006F370A">
      <w:pPr>
        <w:rPr>
          <w:rFonts w:ascii="Times New Roman" w:eastAsiaTheme="minorEastAsia" w:hAnsi="Times New Roman" w:cs="Times New Roman"/>
        </w:rPr>
      </w:pPr>
      <w:r w:rsidRPr="006F370A">
        <w:rPr>
          <w:rFonts w:ascii="Times New Roman" w:eastAsiaTheme="minorEastAsia" w:hAnsi="Times New Roman" w:cs="Times New Roman"/>
        </w:rPr>
        <w:t>}</w:t>
      </w:r>
    </w:p>
    <w:p w14:paraId="6131DA3C" w14:textId="324C1A3B" w:rsidR="00C20688" w:rsidRDefault="003F5373" w:rsidP="00C20688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C20688">
        <w:rPr>
          <w:rFonts w:ascii="Times New Roman" w:eastAsiaTheme="minorEastAsia" w:hAnsi="Times New Roman" w:cs="Times New Roman"/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3551CA2E" wp14:editId="7157A5A0">
            <wp:simplePos x="0" y="0"/>
            <wp:positionH relativeFrom="column">
              <wp:posOffset>0</wp:posOffset>
            </wp:positionH>
            <wp:positionV relativeFrom="paragraph">
              <wp:posOffset>1202402</wp:posOffset>
            </wp:positionV>
            <wp:extent cx="5943600" cy="4683760"/>
            <wp:effectExtent l="0" t="0" r="0" b="254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11336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05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688">
        <w:rPr>
          <w:rFonts w:ascii="Times New Roman" w:eastAsiaTheme="minorEastAsia" w:hAnsi="Times New Roman" w:cs="Times New Roman"/>
          <w:b/>
          <w:bCs/>
        </w:rPr>
        <w:t xml:space="preserve">OUTPUT </w:t>
      </w:r>
      <w:r w:rsidRPr="003F5373">
        <w:rPr>
          <w:rFonts w:ascii="Times New Roman" w:eastAsiaTheme="minorEastAsia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77C2F7A5" wp14:editId="64BFF90D">
            <wp:simplePos x="0" y="0"/>
            <wp:positionH relativeFrom="column">
              <wp:posOffset>0</wp:posOffset>
            </wp:positionH>
            <wp:positionV relativeFrom="paragraph">
              <wp:posOffset>710565</wp:posOffset>
            </wp:positionV>
            <wp:extent cx="4401164" cy="457264"/>
            <wp:effectExtent l="0" t="0" r="0" b="0"/>
            <wp:wrapThrough wrapText="bothSides">
              <wp:wrapPolygon edited="0">
                <wp:start x="0" y="0"/>
                <wp:lineTo x="0" y="20700"/>
                <wp:lineTo x="21506" y="20700"/>
                <wp:lineTo x="21506" y="0"/>
                <wp:lineTo x="0" y="0"/>
              </wp:wrapPolygon>
            </wp:wrapThrough>
            <wp:docPr id="19037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1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3EDAC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7C689D37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246DBA72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46D5A436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4085945C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18E5007E" w14:textId="351E4331" w:rsidR="003F5373" w:rsidRDefault="003F537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65048D35" w14:textId="0567E78C" w:rsidR="003F5373" w:rsidRDefault="003F5373" w:rsidP="003F5373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 xml:space="preserve">Conclusion </w:t>
      </w:r>
    </w:p>
    <w:p w14:paraId="4AE53168" w14:textId="124AD773" w:rsidR="009808DA" w:rsidRPr="009808DA" w:rsidRDefault="009808DA" w:rsidP="009808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this project, I </w:t>
      </w:r>
      <w:proofErr w:type="gramStart"/>
      <w:r>
        <w:rPr>
          <w:rFonts w:ascii="Times New Roman" w:eastAsiaTheme="minorEastAsia" w:hAnsi="Times New Roman" w:cs="Times New Roman"/>
        </w:rPr>
        <w:t>go</w:t>
      </w:r>
      <w:proofErr w:type="gramEnd"/>
      <w:r>
        <w:rPr>
          <w:rFonts w:ascii="Times New Roman" w:eastAsiaTheme="minorEastAsia" w:hAnsi="Times New Roman" w:cs="Times New Roman"/>
        </w:rPr>
        <w:t xml:space="preserve"> to understand the application of the Brasenham’s midpoint circle drawing algorithm. </w:t>
      </w:r>
    </w:p>
    <w:p w14:paraId="4357DFF7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020E4578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21D3410E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29C4A709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1975E3C9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38ACD70D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2299AF40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73D2F1F6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5F46AD06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0CF07662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3EC7AC21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p w14:paraId="1A9083D5" w14:textId="77777777" w:rsidR="003F5373" w:rsidRPr="003F5373" w:rsidRDefault="003F5373" w:rsidP="003F5373">
      <w:pPr>
        <w:rPr>
          <w:rFonts w:ascii="Times New Roman" w:eastAsiaTheme="minorEastAsia" w:hAnsi="Times New Roman" w:cs="Times New Roman"/>
        </w:rPr>
      </w:pPr>
    </w:p>
    <w:sectPr w:rsidR="003F5373" w:rsidRPr="003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0F"/>
    <w:rsid w:val="000C1B2A"/>
    <w:rsid w:val="00116A0B"/>
    <w:rsid w:val="0012585A"/>
    <w:rsid w:val="002668D7"/>
    <w:rsid w:val="00271DEE"/>
    <w:rsid w:val="003F5373"/>
    <w:rsid w:val="0041082C"/>
    <w:rsid w:val="004D0925"/>
    <w:rsid w:val="0059394F"/>
    <w:rsid w:val="00620FC5"/>
    <w:rsid w:val="006E7405"/>
    <w:rsid w:val="006F370A"/>
    <w:rsid w:val="00732804"/>
    <w:rsid w:val="007831DD"/>
    <w:rsid w:val="00790625"/>
    <w:rsid w:val="007C13C9"/>
    <w:rsid w:val="007D1765"/>
    <w:rsid w:val="007E68CD"/>
    <w:rsid w:val="008940D8"/>
    <w:rsid w:val="008B31C4"/>
    <w:rsid w:val="008C745E"/>
    <w:rsid w:val="008E6146"/>
    <w:rsid w:val="009808DA"/>
    <w:rsid w:val="009B090F"/>
    <w:rsid w:val="009E1546"/>
    <w:rsid w:val="009F3088"/>
    <w:rsid w:val="00A4121A"/>
    <w:rsid w:val="00A50CFE"/>
    <w:rsid w:val="00AC7AB8"/>
    <w:rsid w:val="00AE650A"/>
    <w:rsid w:val="00B761A5"/>
    <w:rsid w:val="00C0342F"/>
    <w:rsid w:val="00C20688"/>
    <w:rsid w:val="00C23A2F"/>
    <w:rsid w:val="00C70FAE"/>
    <w:rsid w:val="00C74DB2"/>
    <w:rsid w:val="00C7594C"/>
    <w:rsid w:val="00D505EE"/>
    <w:rsid w:val="00D73D4C"/>
    <w:rsid w:val="00D80AEF"/>
    <w:rsid w:val="00DC48E5"/>
    <w:rsid w:val="00DE0AD9"/>
    <w:rsid w:val="00EA5995"/>
    <w:rsid w:val="00ED083A"/>
    <w:rsid w:val="00F4074F"/>
    <w:rsid w:val="00F65FA0"/>
    <w:rsid w:val="00F8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D8CB"/>
  <w15:chartTrackingRefBased/>
  <w15:docId w15:val="{702F621B-8026-4F5D-9A2D-0CB1661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D8"/>
  </w:style>
  <w:style w:type="paragraph" w:styleId="Heading1">
    <w:name w:val="heading 1"/>
    <w:basedOn w:val="Normal"/>
    <w:next w:val="Normal"/>
    <w:link w:val="Heading1Char"/>
    <w:uiPriority w:val="9"/>
    <w:qFormat/>
    <w:rsid w:val="009B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9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9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09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B09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B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90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0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46</cp:revision>
  <dcterms:created xsi:type="dcterms:W3CDTF">2025-04-02T13:39:00Z</dcterms:created>
  <dcterms:modified xsi:type="dcterms:W3CDTF">2025-04-02T14:34:00Z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2025-04-02T13:41:26Z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047944cf-ea0e-4538-8442-02c64503dd20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