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1258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DEERWALK INSTITUTE OF TECHNOLOGY</w:t>
      </w:r>
    </w:p>
    <w:p w14:paraId="717D9D9F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Tribhuvan University</w:t>
      </w:r>
    </w:p>
    <w:p w14:paraId="7B14CCED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Faculties of Computer Science</w:t>
      </w:r>
    </w:p>
    <w:p w14:paraId="68069D27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AE03F86" wp14:editId="17F1D0D9">
            <wp:extent cx="1432560" cy="1242060"/>
            <wp:effectExtent l="0" t="0" r="0" b="0"/>
            <wp:docPr id="1077353831" name="Picture 6" descr="A logo of a sea cre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53831" name="Picture 6" descr="A logo of a sea cre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325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C126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49C2CB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Bachelors of Science in Computer Science and Information Technology (BSc. CSIT)</w:t>
      </w:r>
    </w:p>
    <w:p w14:paraId="2AC2C67B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452345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Course: Computer Graphics (CSC214)</w:t>
      </w:r>
    </w:p>
    <w:p w14:paraId="3066C597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Year/Semester: II/III</w:t>
      </w:r>
    </w:p>
    <w:p w14:paraId="71B6FC2E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F5781C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0D8657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A Lab report on:</w:t>
      </w:r>
    </w:p>
    <w:p w14:paraId="60E78BF9" w14:textId="5B1C7088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1C2B">
        <w:rPr>
          <w:rFonts w:ascii="Times New Roman" w:hAnsi="Times New Roman" w:cs="Times New Roman"/>
          <w:b/>
          <w:sz w:val="32"/>
          <w:szCs w:val="32"/>
        </w:rPr>
        <w:t>Implementation of 3D transformation Algorithm in C++</w:t>
      </w:r>
    </w:p>
    <w:p w14:paraId="2DF1BD87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00B75D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sz w:val="32"/>
          <w:szCs w:val="32"/>
        </w:rPr>
      </w:pPr>
      <w:r w:rsidRPr="00A71C2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E5CE27" wp14:editId="35228649">
                <wp:simplePos x="0" y="0"/>
                <wp:positionH relativeFrom="column">
                  <wp:posOffset>326390</wp:posOffset>
                </wp:positionH>
                <wp:positionV relativeFrom="paragraph">
                  <wp:posOffset>106045</wp:posOffset>
                </wp:positionV>
                <wp:extent cx="2601595" cy="1418590"/>
                <wp:effectExtent l="0" t="0" r="8255" b="0"/>
                <wp:wrapSquare wrapText="bothSides"/>
                <wp:docPr id="13365844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595" cy="141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DFE55" w14:textId="77777777" w:rsidR="00057A48" w:rsidRPr="0003565A" w:rsidRDefault="00057A48" w:rsidP="00057A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by: </w:t>
                            </w:r>
                          </w:p>
                          <w:p w14:paraId="0CE2D9F3" w14:textId="77777777" w:rsidR="00057A48" w:rsidRPr="0003565A" w:rsidRDefault="00057A48" w:rsidP="00057A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Parth Poudyal</w:t>
                            </w:r>
                          </w:p>
                          <w:p w14:paraId="75CFF54C" w14:textId="77777777" w:rsidR="00057A48" w:rsidRPr="0003565A" w:rsidRDefault="00057A48" w:rsidP="00057A4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Roll: 131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5CE27" id="Rectangle 9" o:spid="_x0000_s1026" style="position:absolute;left:0;text-align:left;margin-left:25.7pt;margin-top:8.35pt;width:204.85pt;height:11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" stroked="f">
                <v:textbox inset="2.53958mm,1.2694mm,2.53958mm,1.2694mm">
                  <w:txbxContent>
                    <w:p w14:paraId="2D0DFE55" w14:textId="77777777" w:rsidR="00057A48" w:rsidRPr="0003565A" w:rsidRDefault="00057A48" w:rsidP="00057A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by: </w:t>
                      </w:r>
                    </w:p>
                    <w:p w14:paraId="0CE2D9F3" w14:textId="77777777" w:rsidR="00057A48" w:rsidRPr="0003565A" w:rsidRDefault="00057A48" w:rsidP="00057A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Parth Poudyal</w:t>
                      </w:r>
                    </w:p>
                    <w:p w14:paraId="75CFF54C" w14:textId="77777777" w:rsidR="00057A48" w:rsidRPr="0003565A" w:rsidRDefault="00057A48" w:rsidP="00057A4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Roll: 131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A71C2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866960" wp14:editId="27854CF6">
                <wp:simplePos x="0" y="0"/>
                <wp:positionH relativeFrom="column">
                  <wp:posOffset>4235359</wp:posOffset>
                </wp:positionH>
                <wp:positionV relativeFrom="paragraph">
                  <wp:posOffset>113665</wp:posOffset>
                </wp:positionV>
                <wp:extent cx="1109345" cy="1423670"/>
                <wp:effectExtent l="0" t="0" r="0" b="5080"/>
                <wp:wrapSquare wrapText="bothSides"/>
                <wp:docPr id="17861946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142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ABB3B1" w14:textId="77777777" w:rsidR="00057A48" w:rsidRPr="0003565A" w:rsidRDefault="00057A48" w:rsidP="00057A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Submitted to: </w:t>
                            </w:r>
                          </w:p>
                          <w:p w14:paraId="2A196844" w14:textId="77777777" w:rsidR="00057A48" w:rsidRPr="0003565A" w:rsidRDefault="00057A48" w:rsidP="00057A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Binod Sitaula</w:t>
                            </w:r>
                          </w:p>
                          <w:p w14:paraId="2BC1BFD0" w14:textId="77777777" w:rsidR="00057A48" w:rsidRPr="0003565A" w:rsidRDefault="00057A48" w:rsidP="00057A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565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Department of Computer Science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66960" id="Rectangle 8" o:spid="_x0000_s1027" style="position:absolute;left:0;text-align:left;margin-left:333.5pt;margin-top:8.95pt;width:87.35pt;height:11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" stroked="f">
                <v:textbox inset="2.53958mm,1.2694mm,2.53958mm,1.2694mm">
                  <w:txbxContent>
                    <w:p w14:paraId="64ABB3B1" w14:textId="77777777" w:rsidR="00057A48" w:rsidRPr="0003565A" w:rsidRDefault="00057A48" w:rsidP="00057A4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Submitted to: </w:t>
                      </w:r>
                    </w:p>
                    <w:p w14:paraId="2A196844" w14:textId="77777777" w:rsidR="00057A48" w:rsidRPr="0003565A" w:rsidRDefault="00057A48" w:rsidP="00057A4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Binod Sitaula</w:t>
                      </w:r>
                    </w:p>
                    <w:p w14:paraId="2BC1BFD0" w14:textId="77777777" w:rsidR="00057A48" w:rsidRPr="0003565A" w:rsidRDefault="00057A48" w:rsidP="00057A4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3565A">
                        <w:rPr>
                          <w:rFonts w:ascii="Times New Roman" w:hAnsi="Times New Roman" w:cs="Times New Roman"/>
                          <w:color w:val="000000"/>
                        </w:rPr>
                        <w:t>Department of Computer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C874406" w14:textId="77777777" w:rsidR="00057A48" w:rsidRPr="00A71C2B" w:rsidRDefault="00057A48" w:rsidP="00057A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4980D5" w14:textId="77777777" w:rsidR="00057A48" w:rsidRPr="00A71C2B" w:rsidRDefault="00057A48" w:rsidP="00057A48">
      <w:pPr>
        <w:rPr>
          <w:rFonts w:ascii="Times New Roman" w:hAnsi="Times New Roman" w:cs="Times New Roman"/>
          <w:sz w:val="32"/>
          <w:szCs w:val="32"/>
        </w:rPr>
      </w:pPr>
      <w:r w:rsidRPr="00A71C2B">
        <w:rPr>
          <w:rFonts w:ascii="Times New Roman" w:hAnsi="Times New Roman" w:cs="Times New Roman"/>
          <w:sz w:val="32"/>
          <w:szCs w:val="32"/>
        </w:rPr>
        <w:br w:type="page"/>
      </w:r>
    </w:p>
    <w:p w14:paraId="6FB7E8F8" w14:textId="386704CF" w:rsidR="00D34167" w:rsidRDefault="00D34167" w:rsidP="00D34167">
      <w:pPr>
        <w:ind w:left="720" w:hanging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Theory</w:t>
      </w:r>
    </w:p>
    <w:p w14:paraId="02B904F7" w14:textId="25C9B39B" w:rsidR="00616C01" w:rsidRDefault="00C70973" w:rsidP="00616C01">
      <w:pPr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2D transformation, 3D transformation too is the </w:t>
      </w:r>
      <w:r w:rsidR="00616C01">
        <w:rPr>
          <w:rFonts w:ascii="Times New Roman" w:hAnsi="Times New Roman" w:cs="Times New Roman"/>
        </w:rPr>
        <w:t xml:space="preserve">conversion of the vertices into something else but in a 3D space. </w:t>
      </w:r>
    </w:p>
    <w:p w14:paraId="62B01B73" w14:textId="4CCA54CE" w:rsidR="0044435B" w:rsidRPr="00C70973" w:rsidRDefault="0044435B" w:rsidP="00616C01">
      <w:pPr>
        <w:ind w:left="-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perform </w:t>
      </w:r>
      <w:r w:rsidR="00B803A9">
        <w:rPr>
          <w:rFonts w:ascii="Times New Roman" w:hAnsi="Times New Roman" w:cs="Times New Roman"/>
        </w:rPr>
        <w:t>transformations</w:t>
      </w:r>
      <w:r>
        <w:rPr>
          <w:rFonts w:ascii="Times New Roman" w:hAnsi="Times New Roman" w:cs="Times New Roman"/>
        </w:rPr>
        <w:t xml:space="preserve"> such as translation, rotation, scaling etc. in a 3D </w:t>
      </w:r>
      <w:r w:rsidR="00B803A9">
        <w:rPr>
          <w:rFonts w:ascii="Times New Roman" w:hAnsi="Times New Roman" w:cs="Times New Roman"/>
        </w:rPr>
        <w:t>space.</w:t>
      </w:r>
    </w:p>
    <w:p w14:paraId="742932E7" w14:textId="43E79212" w:rsidR="00D34167" w:rsidRPr="00B803A9" w:rsidRDefault="0026313E" w:rsidP="0026313E">
      <w:pPr>
        <w:ind w:left="720" w:hanging="810"/>
        <w:rPr>
          <w:rFonts w:ascii="Times New Roman" w:hAnsi="Times New Roman" w:cs="Times New Roman"/>
          <w:u w:val="single"/>
        </w:rPr>
      </w:pPr>
      <w:r w:rsidRPr="00B803A9">
        <w:rPr>
          <w:rFonts w:ascii="Times New Roman" w:hAnsi="Times New Roman" w:cs="Times New Roman"/>
          <w:u w:val="single"/>
        </w:rPr>
        <w:t>Translation</w:t>
      </w:r>
    </w:p>
    <w:p w14:paraId="776BFEA4" w14:textId="77777777" w:rsidR="0026313E" w:rsidRPr="004E6E3C" w:rsidRDefault="0026313E" w:rsidP="0026313E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Translation is the shifting of position of objects in a screen. </w:t>
      </w:r>
    </w:p>
    <w:p w14:paraId="0514E360" w14:textId="77777777" w:rsidR="0026313E" w:rsidRPr="004E6E3C" w:rsidRDefault="0026313E" w:rsidP="0026313E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Translation can be performed as follows: </w:t>
      </w:r>
    </w:p>
    <w:p w14:paraId="0D638EDA" w14:textId="77777777" w:rsidR="0026313E" w:rsidRPr="00F34D3C" w:rsidRDefault="0026313E" w:rsidP="0026313E">
      <w:pPr>
        <w:rPr>
          <w:rFonts w:ascii="Times New Roman" w:hAnsi="Times New Roman" w:cs="Times New Roman"/>
        </w:rPr>
      </w:pPr>
      <w:r w:rsidRPr="00F34D3C">
        <w:rPr>
          <w:rFonts w:ascii="Times New Roman" w:hAnsi="Times New Roman" w:cs="Times New Roman"/>
        </w:rPr>
        <w:t xml:space="preserve">X’ = X + </w:t>
      </w:r>
      <w:proofErr w:type="spellStart"/>
      <w:r w:rsidRPr="00F34D3C">
        <w:rPr>
          <w:rFonts w:ascii="Times New Roman" w:hAnsi="Times New Roman" w:cs="Times New Roman"/>
        </w:rPr>
        <w:t>t</w:t>
      </w:r>
      <w:r w:rsidRPr="00F34D3C">
        <w:rPr>
          <w:rFonts w:ascii="Times New Roman" w:hAnsi="Times New Roman" w:cs="Times New Roman"/>
          <w:vertAlign w:val="subscript"/>
        </w:rPr>
        <w:t>x</w:t>
      </w:r>
      <w:proofErr w:type="spellEnd"/>
    </w:p>
    <w:p w14:paraId="3F6C04C8" w14:textId="77777777" w:rsidR="0026313E" w:rsidRDefault="0026313E" w:rsidP="0026313E">
      <w:pPr>
        <w:rPr>
          <w:rFonts w:ascii="Times New Roman" w:hAnsi="Times New Roman" w:cs="Times New Roman"/>
          <w:vertAlign w:val="subscript"/>
        </w:rPr>
      </w:pPr>
      <w:r w:rsidRPr="00F34D3C">
        <w:rPr>
          <w:rFonts w:ascii="Times New Roman" w:hAnsi="Times New Roman" w:cs="Times New Roman"/>
        </w:rPr>
        <w:t>Y’ = Y + t</w:t>
      </w:r>
      <w:r w:rsidRPr="00F34D3C">
        <w:rPr>
          <w:rFonts w:ascii="Times New Roman" w:hAnsi="Times New Roman" w:cs="Times New Roman"/>
          <w:vertAlign w:val="subscript"/>
        </w:rPr>
        <w:t>y</w:t>
      </w:r>
    </w:p>
    <w:p w14:paraId="29E11EFA" w14:textId="0B7B5885" w:rsidR="0026313E" w:rsidRDefault="0026313E" w:rsidP="0026313E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Z</w:t>
      </w:r>
      <w:r w:rsidRPr="00F34D3C">
        <w:rPr>
          <w:rFonts w:ascii="Times New Roman" w:hAnsi="Times New Roman" w:cs="Times New Roman"/>
        </w:rPr>
        <w:t xml:space="preserve">’ = </w:t>
      </w:r>
      <w:r>
        <w:rPr>
          <w:rFonts w:ascii="Times New Roman" w:hAnsi="Times New Roman" w:cs="Times New Roman"/>
        </w:rPr>
        <w:t>Z</w:t>
      </w:r>
      <w:r w:rsidRPr="00F34D3C">
        <w:rPr>
          <w:rFonts w:ascii="Times New Roman" w:hAnsi="Times New Roman" w:cs="Times New Roman"/>
        </w:rPr>
        <w:t xml:space="preserve"> + </w:t>
      </w:r>
      <w:proofErr w:type="spellStart"/>
      <w:r w:rsidRPr="00F34D3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z</w:t>
      </w:r>
      <w:proofErr w:type="spellEnd"/>
    </w:p>
    <w:p w14:paraId="2E00405A" w14:textId="03B15915" w:rsidR="0026313E" w:rsidRPr="004E6E3C" w:rsidRDefault="0026313E" w:rsidP="0026313E">
      <w:pPr>
        <w:rPr>
          <w:rFonts w:ascii="Times New Roman" w:hAnsi="Times New Roman" w:cs="Times New Roman"/>
        </w:rPr>
      </w:pPr>
      <w:r w:rsidRPr="0051040C">
        <w:rPr>
          <w:rFonts w:ascii="Times New Roman" w:hAnsi="Times New Roman" w:cs="Times New Roman"/>
        </w:rPr>
        <w:t>The pair (</w:t>
      </w:r>
      <w:proofErr w:type="spellStart"/>
      <w:r w:rsidRPr="0051040C">
        <w:rPr>
          <w:rFonts w:ascii="Times New Roman" w:hAnsi="Times New Roman" w:cs="Times New Roman"/>
        </w:rPr>
        <w:t>t</w:t>
      </w:r>
      <w:r w:rsidRPr="0051040C">
        <w:rPr>
          <w:rFonts w:ascii="Times New Roman" w:hAnsi="Times New Roman" w:cs="Times New Roman"/>
          <w:vertAlign w:val="subscript"/>
        </w:rPr>
        <w:t>x</w:t>
      </w:r>
      <w:proofErr w:type="spellEnd"/>
      <w:r w:rsidRPr="0051040C">
        <w:rPr>
          <w:rFonts w:ascii="Times New Roman" w:hAnsi="Times New Roman" w:cs="Times New Roman"/>
        </w:rPr>
        <w:t>, t</w:t>
      </w:r>
      <w:r w:rsidRPr="0051040C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  <w:vertAlign w:val="subscript"/>
        </w:rPr>
        <w:t xml:space="preserve">, </w:t>
      </w:r>
      <w:proofErr w:type="spellStart"/>
      <w:r w:rsidRPr="00F34D3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z</w:t>
      </w:r>
      <w:proofErr w:type="spellEnd"/>
      <w:r w:rsidRPr="0051040C">
        <w:rPr>
          <w:rFonts w:ascii="Times New Roman" w:hAnsi="Times New Roman" w:cs="Times New Roman"/>
        </w:rPr>
        <w:t>) is called the translation vector or shift vector. The above equations can also be represented using the column vectors.</w:t>
      </w:r>
    </w:p>
    <w:p w14:paraId="78DAA198" w14:textId="77777777" w:rsidR="00D34167" w:rsidRDefault="00D34167" w:rsidP="0026313E">
      <w:pPr>
        <w:ind w:left="720" w:hanging="720"/>
        <w:rPr>
          <w:rFonts w:ascii="Times New Roman" w:hAnsi="Times New Roman" w:cs="Times New Roman"/>
          <w:b/>
          <w:bCs/>
        </w:rPr>
      </w:pPr>
    </w:p>
    <w:p w14:paraId="0CB790A6" w14:textId="77777777" w:rsidR="00B803A9" w:rsidRPr="004E6E3C" w:rsidRDefault="00B803A9" w:rsidP="00B803A9">
      <w:pPr>
        <w:rPr>
          <w:rFonts w:ascii="Times New Roman" w:hAnsi="Times New Roman" w:cs="Times New Roman"/>
          <w:u w:val="single"/>
        </w:rPr>
      </w:pPr>
      <w:r w:rsidRPr="004E6E3C">
        <w:rPr>
          <w:rFonts w:ascii="Times New Roman" w:hAnsi="Times New Roman" w:cs="Times New Roman"/>
          <w:u w:val="single"/>
        </w:rPr>
        <w:t>Rotation</w:t>
      </w:r>
    </w:p>
    <w:p w14:paraId="7934EF77" w14:textId="2CBDE6BB" w:rsidR="00B803A9" w:rsidRDefault="00B803A9" w:rsidP="00B803A9">
      <w:pPr>
        <w:rPr>
          <w:rFonts w:ascii="Times New Roman" w:eastAsiaTheme="minorEastAsia" w:hAnsi="Times New Roman" w:cs="Times New Roman"/>
        </w:rPr>
      </w:pPr>
      <w:r w:rsidRPr="00F37A2F">
        <w:rPr>
          <w:rFonts w:ascii="Times New Roman" w:hAnsi="Times New Roman" w:cs="Times New Roman"/>
        </w:rPr>
        <w:t xml:space="preserve">Rotation is the process of rotating an object about a pivot point (typically the origin) by a specified angle </w:t>
      </w:r>
      <m:oMath>
        <m:r>
          <w:rPr>
            <w:rFonts w:ascii="Cambria Math" w:hAnsi="Cambria Math" w:cs="Times New Roman"/>
          </w:rPr>
          <m:t>θ</m:t>
        </m:r>
      </m:oMath>
      <w:r w:rsidRPr="004E6E3C">
        <w:rPr>
          <w:rFonts w:ascii="Times New Roman" w:eastAsiaTheme="minorEastAsia" w:hAnsi="Times New Roman" w:cs="Times New Roman"/>
        </w:rPr>
        <w:t>. For the new coordinates for X</w:t>
      </w:r>
      <w:r w:rsidRPr="004E6E3C">
        <w:rPr>
          <w:rFonts w:ascii="Times New Roman" w:eastAsiaTheme="minorEastAsia" w:hAnsi="Times New Roman" w:cs="Times New Roman"/>
        </w:rPr>
        <w:t>’</w:t>
      </w:r>
      <w:r>
        <w:rPr>
          <w:rFonts w:ascii="Times New Roman" w:eastAsiaTheme="minorEastAsia" w:hAnsi="Times New Roman" w:cs="Times New Roman"/>
        </w:rPr>
        <w:t xml:space="preserve">, </w:t>
      </w:r>
      <w:r w:rsidRPr="004E6E3C">
        <w:rPr>
          <w:rFonts w:ascii="Times New Roman" w:eastAsiaTheme="minorEastAsia" w:hAnsi="Times New Roman" w:cs="Times New Roman"/>
        </w:rPr>
        <w:t>Y</w:t>
      </w:r>
      <w:r w:rsidRPr="004E6E3C">
        <w:rPr>
          <w:rFonts w:ascii="Times New Roman" w:eastAsiaTheme="minorEastAsia" w:hAnsi="Times New Roman" w:cs="Times New Roman"/>
        </w:rPr>
        <w:t>’</w:t>
      </w:r>
      <w:r>
        <w:rPr>
          <w:rFonts w:ascii="Times New Roman" w:eastAsiaTheme="minorEastAsia" w:hAnsi="Times New Roman" w:cs="Times New Roman"/>
        </w:rPr>
        <w:t>, Z’</w:t>
      </w:r>
      <w:r w:rsidRPr="004E6E3C">
        <w:rPr>
          <w:rFonts w:ascii="Times New Roman" w:eastAsiaTheme="minorEastAsia" w:hAnsi="Times New Roman" w:cs="Times New Roman"/>
        </w:rPr>
        <w:t xml:space="preserve"> on rotation about theta </w:t>
      </w:r>
      <w:r>
        <w:rPr>
          <w:rFonts w:ascii="Times New Roman" w:eastAsiaTheme="minorEastAsia" w:hAnsi="Times New Roman" w:cs="Times New Roman"/>
        </w:rPr>
        <w:t xml:space="preserve">along respective axis </w:t>
      </w:r>
      <w:r w:rsidRPr="004E6E3C">
        <w:rPr>
          <w:rFonts w:ascii="Times New Roman" w:eastAsiaTheme="minorEastAsia" w:hAnsi="Times New Roman" w:cs="Times New Roman"/>
        </w:rPr>
        <w:t>can be represented as:</w:t>
      </w:r>
    </w:p>
    <w:p w14:paraId="15711C7B" w14:textId="44CCEAC9" w:rsidR="00B803A9" w:rsidRPr="00F37A2F" w:rsidRDefault="00B803A9" w:rsidP="00B803A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Rotation about X - axis: </w:t>
      </w:r>
    </w:p>
    <w:p w14:paraId="7ED3AD26" w14:textId="492F72B5" w:rsidR="00B803A9" w:rsidRPr="004E6E3C" w:rsidRDefault="00B803A9" w:rsidP="00B803A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Y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Z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19A69400" w14:textId="29EBDE12" w:rsidR="00B803A9" w:rsidRPr="00F37A2F" w:rsidRDefault="00B803A9" w:rsidP="00B803A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sinθ+</m:t>
          </m:r>
          <m:r>
            <w:rPr>
              <w:rFonts w:ascii="Cambria Math" w:hAnsi="Cambria Math" w:cs="Times New Roman"/>
            </w:rPr>
            <m:t>Z</m:t>
          </m:r>
          <m:r>
            <w:rPr>
              <w:rFonts w:ascii="Cambria Math" w:hAnsi="Cambria Math" w:cs="Times New Roman"/>
            </w:rPr>
            <m:t>cosθ</m:t>
          </m:r>
        </m:oMath>
      </m:oMathPara>
    </w:p>
    <w:p w14:paraId="140C3F03" w14:textId="568F6B31" w:rsidR="00B803A9" w:rsidRPr="00F37A2F" w:rsidRDefault="00B803A9" w:rsidP="00B803A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Rotation about </w:t>
      </w:r>
      <w:r>
        <w:rPr>
          <w:rFonts w:ascii="Times New Roman" w:eastAsiaTheme="minorEastAsia" w:hAnsi="Times New Roman" w:cs="Times New Roman"/>
        </w:rPr>
        <w:t>Y -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axis: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34DA1016" w14:textId="646E2F6A" w:rsidR="00B803A9" w:rsidRPr="004E6E3C" w:rsidRDefault="00B803A9" w:rsidP="00B803A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X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Zsinθ</m:t>
          </m:r>
        </m:oMath>
      </m:oMathPara>
    </w:p>
    <w:p w14:paraId="2CA7E619" w14:textId="57B92628" w:rsidR="00B803A9" w:rsidRPr="00F37A2F" w:rsidRDefault="00B803A9" w:rsidP="00B803A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Z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-X</m:t>
          </m:r>
          <m:r>
            <w:rPr>
              <w:rFonts w:ascii="Cambria Math" w:hAnsi="Cambria Math" w:cs="Times New Roman"/>
            </w:rPr>
            <m:t>sinθ+Zcosθ</m:t>
          </m:r>
        </m:oMath>
      </m:oMathPara>
    </w:p>
    <w:p w14:paraId="671C358E" w14:textId="1FE7E368" w:rsidR="00B803A9" w:rsidRPr="00F37A2F" w:rsidRDefault="00B803A9" w:rsidP="00B803A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Rotation about </w:t>
      </w:r>
      <w:r>
        <w:rPr>
          <w:rFonts w:ascii="Times New Roman" w:eastAsiaTheme="minorEastAsia" w:hAnsi="Times New Roman" w:cs="Times New Roman"/>
        </w:rPr>
        <w:t>Z -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axis: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403F6ABE" w14:textId="18DE76D9" w:rsidR="00B803A9" w:rsidRPr="004E6E3C" w:rsidRDefault="00B803A9" w:rsidP="00B803A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X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08BD4B90" w14:textId="77777777" w:rsidR="00117179" w:rsidRDefault="00B803A9" w:rsidP="0011717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sinθ+</m:t>
          </m:r>
          <m: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cosθ</m:t>
          </m:r>
        </m:oMath>
      </m:oMathPara>
    </w:p>
    <w:p w14:paraId="2CF811FC" w14:textId="77777777" w:rsidR="00117179" w:rsidRDefault="00117179">
      <w:pPr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u w:val="single"/>
          <w14:ligatures w14:val="none"/>
        </w:rPr>
        <w:br w:type="page"/>
      </w:r>
    </w:p>
    <w:p w14:paraId="2D0B7392" w14:textId="12FA721A" w:rsidR="00117179" w:rsidRPr="00117179" w:rsidRDefault="00117179" w:rsidP="00117179">
      <w:pPr>
        <w:rPr>
          <w:rFonts w:ascii="Times New Roman" w:eastAsiaTheme="minorEastAsia" w:hAnsi="Times New Roman" w:cs="Times New Roman"/>
          <w:sz w:val="32"/>
          <w:szCs w:val="24"/>
          <w:u w:val="single"/>
        </w:rPr>
      </w:pPr>
      <w:r w:rsidRPr="00117179">
        <w:rPr>
          <w:rFonts w:ascii="Times New Roman" w:eastAsia="Times New Roman" w:hAnsi="Times New Roman" w:cs="Times New Roman"/>
          <w:kern w:val="0"/>
          <w:szCs w:val="24"/>
          <w:u w:val="single"/>
          <w14:ligatures w14:val="none"/>
        </w:rPr>
        <w:lastRenderedPageBreak/>
        <w:t>Scaling</w:t>
      </w:r>
    </w:p>
    <w:p w14:paraId="2B5D7511" w14:textId="4578E1DC" w:rsidR="00117179" w:rsidRPr="00117179" w:rsidRDefault="00BD2771" w:rsidP="00BD2771">
      <w:pPr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E6E3C">
        <w:rPr>
          <w:rFonts w:ascii="Times New Roman" w:hAnsi="Times New Roman" w:cs="Times New Roman"/>
        </w:rPr>
        <w:t>Scaling is a process of increment or decrement of dimensions of an object by a certain ratio. Scaling can be achieved by multiplying the coordinates with a scaling factor to get the desired result.</w:t>
      </w:r>
      <w:r>
        <w:rPr>
          <w:rFonts w:ascii="Times New Roman" w:hAnsi="Times New Roman" w:cs="Times New Roman"/>
        </w:rPr>
        <w:t xml:space="preserve"> </w:t>
      </w:r>
      <w:r w:rsidR="00117179" w:rsidRPr="00117179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Scaling changes the size of an object by multiplying the original coordinates with scaling factors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y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 xml:space="preserve">, and 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z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.</m:t>
        </m:r>
      </m:oMath>
    </w:p>
    <w:p w14:paraId="3BCE6AC4" w14:textId="77777777" w:rsidR="00BD2771" w:rsidRPr="004E6E3C" w:rsidRDefault="00BD2771" w:rsidP="00BD2771">
      <w:pPr>
        <w:rPr>
          <w:rFonts w:ascii="Times New Roman" w:hAnsi="Times New Roman" w:cs="Times New Roman"/>
        </w:rPr>
      </w:pPr>
      <w:r w:rsidRPr="004E6E3C">
        <w:rPr>
          <w:rFonts w:ascii="Times New Roman" w:hAnsi="Times New Roman" w:cs="Times New Roman"/>
        </w:rPr>
        <w:t xml:space="preserve">For Scaling: </w:t>
      </w:r>
    </w:p>
    <w:p w14:paraId="78E2B81E" w14:textId="2085D6FA" w:rsidR="00BD2771" w:rsidRPr="004E6E3C" w:rsidRDefault="00BD2771" w:rsidP="00BD2771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Z'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</m:mr>
              </m:m>
            </m:e>
          </m:d>
        </m:oMath>
      </m:oMathPara>
    </w:p>
    <w:p w14:paraId="2E4361FD" w14:textId="1751DCCA" w:rsidR="00D34167" w:rsidRPr="0019498C" w:rsidRDefault="00D34167" w:rsidP="00B803A9">
      <w:pPr>
        <w:rPr>
          <w:rFonts w:ascii="Times New Roman" w:hAnsi="Times New Roman" w:cs="Times New Roman"/>
          <w:b/>
          <w:bCs/>
          <w:u w:val="single"/>
        </w:rPr>
      </w:pPr>
    </w:p>
    <w:p w14:paraId="2B1FAB94" w14:textId="5B5BE6F3" w:rsidR="00176DA5" w:rsidRDefault="00A71C2B" w:rsidP="00A71C2B">
      <w:pPr>
        <w:jc w:val="center"/>
        <w:rPr>
          <w:rFonts w:ascii="Times New Roman" w:hAnsi="Times New Roman" w:cs="Times New Roman"/>
          <w:b/>
          <w:bCs/>
        </w:rPr>
      </w:pPr>
      <w:r w:rsidRPr="00A71C2B">
        <w:rPr>
          <w:rFonts w:ascii="Times New Roman" w:hAnsi="Times New Roman" w:cs="Times New Roman"/>
          <w:b/>
          <w:bCs/>
        </w:rPr>
        <w:t>Program</w:t>
      </w:r>
    </w:p>
    <w:p w14:paraId="1161796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#include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&lt;iostream&gt;</w:t>
      </w:r>
    </w:p>
    <w:p w14:paraId="637C26FB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#include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</w:t>
      </w:r>
      <w:proofErr w:type="spellStart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graphics.h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&gt;</w:t>
      </w:r>
    </w:p>
    <w:p w14:paraId="2CF069F7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#include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</w:t>
      </w:r>
      <w:proofErr w:type="spellStart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cmath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&gt;</w:t>
      </w:r>
    </w:p>
    <w:p w14:paraId="1E1DE91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#include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&lt;</w:t>
      </w:r>
      <w:proofErr w:type="spellStart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conio.h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&gt;</w:t>
      </w:r>
    </w:p>
    <w:p w14:paraId="7C8418A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72B3B8A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#define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x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250</w:t>
      </w:r>
    </w:p>
    <w:p w14:paraId="73C0D39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#define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y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100</w:t>
      </w:r>
    </w:p>
    <w:p w14:paraId="4781FC6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#define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 xml:space="preserve"> z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100</w:t>
      </w:r>
    </w:p>
    <w:p w14:paraId="60BBFBD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26B84DF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using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namespace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267F99"/>
          <w:kern w:val="0"/>
          <w:sz w:val="21"/>
          <w14:ligatures w14:val="none"/>
        </w:rPr>
        <w:t>std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079358F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3AC9C97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];</w:t>
      </w:r>
    </w:p>
    <w:p w14:paraId="6A428EC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ch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66B689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31993B7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wtor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5E8ACAF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cube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16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0D9999A3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tran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58A7BA43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rot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35A1711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scale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0D7C1D2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6D782C6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cube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16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</w:t>
      </w:r>
    </w:p>
    <w:p w14:paraId="364D2CB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49B9172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setcolor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15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5CBA5FF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setlinestyle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70C1"/>
          <w:kern w:val="0"/>
          <w:sz w:val="21"/>
          <w14:ligatures w14:val="none"/>
        </w:rPr>
        <w:t>DOTTED_LINE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4FFE83B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187D226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139DDD1B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5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2A3808C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5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6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7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42B6C94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6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7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7954D86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lastRenderedPageBreak/>
        <w:t xml:space="preserve">    </w:t>
      </w:r>
    </w:p>
    <w:p w14:paraId="46FF9E72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8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9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576E54F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3EBDF0C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5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17CBD25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6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7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15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01516D1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</w:p>
    <w:p w14:paraId="2BD1B24A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8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9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26B1928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0550367B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15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7146C33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line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15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8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9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]);</w:t>
      </w:r>
    </w:p>
    <w:p w14:paraId="42BB215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1FFA72C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6611046B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wtor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])</w:t>
      </w:r>
    </w:p>
    <w:p w14:paraId="35E3607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6EF804F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16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];</w:t>
      </w:r>
    </w:p>
    <w:p w14:paraId="3BE3C58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a1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M_PI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*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60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/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180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2C1ED797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a2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M_PI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*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60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/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180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3641912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0C69473A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for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j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&lt;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j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3DDE444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{</w:t>
      </w:r>
    </w:p>
    <w:p w14:paraId="12EF1BB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j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+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 * (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/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tan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a1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))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cos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a2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A06D182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j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+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 * (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/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tan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a1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))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sin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a2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2A0518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}</w:t>
      </w:r>
    </w:p>
    <w:p w14:paraId="0B637D4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cube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pts2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02CA0EA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1CA0A177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595F1DA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tran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</w:t>
      </w:r>
    </w:p>
    <w:p w14:paraId="3102B00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4F287E4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tx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ty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tz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5F81FD7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cout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&lt;&lt;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</w:t>
      </w:r>
      <w:proofErr w:type="spellStart"/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Enter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 the translation vectors (</w:t>
      </w:r>
      <w:proofErr w:type="spellStart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tx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, ty, </w:t>
      </w:r>
      <w:proofErr w:type="spellStart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tz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): "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8E52EC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cin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tx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ty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tz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2B4111EA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7A59149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for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&lt;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4679171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{</w:t>
      </w:r>
    </w:p>
    <w:p w14:paraId="2E76B208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+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tx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A98A1F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+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ty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6C8B52E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+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tz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37F7782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}</w:t>
      </w:r>
    </w:p>
    <w:p w14:paraId="2BC83D2A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wtor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tr3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3BDF506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011D02C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50FF261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rot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</w:t>
      </w:r>
    </w:p>
    <w:p w14:paraId="6766006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4F294003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axis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7C89847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deg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42AB86B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495D2C2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cout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&lt;&lt;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</w:t>
      </w:r>
      <w:proofErr w:type="spellStart"/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Enter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 the angle of rotation: "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674653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cin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deg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0A5B7833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M_PI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*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deg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/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180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721EFD1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29E13168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cout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&lt;&lt;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</w:t>
      </w:r>
      <w:proofErr w:type="spellStart"/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Choose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 axis of rotation (1: X, 2: Y, 3: Z): "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3F311D9A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cin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axis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5A4966F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4D0049FB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for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&lt;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1F22EEC3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{</w:t>
      </w:r>
    </w:p>
    <w:p w14:paraId="1A2E7AB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switch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axis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0427A4F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    {</w:t>
      </w:r>
    </w:p>
    <w:p w14:paraId="7FEF63D3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case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:</w:t>
      </w:r>
    </w:p>
    <w:p w14:paraId="1DD5914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];</w:t>
      </w:r>
    </w:p>
    <w:p w14:paraId="25336C4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cos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) -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sin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40CD693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sin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) +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cos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234AF84B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break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0E24126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case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:</w:t>
      </w:r>
    </w:p>
    <w:p w14:paraId="18E24233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cos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) +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sin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3B12570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];</w:t>
      </w:r>
    </w:p>
    <w:p w14:paraId="49A1595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 = -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sin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) +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cos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4DEE635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break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4D659B3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case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:</w:t>
      </w:r>
    </w:p>
    <w:p w14:paraId="4E00063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cos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) -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sin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1FC1EA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sin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) +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cos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rad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03124B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];</w:t>
      </w:r>
    </w:p>
    <w:p w14:paraId="2859785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break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0B6A539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default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:</w:t>
      </w:r>
    </w:p>
    <w:p w14:paraId="09155AE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cout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&lt;&lt;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</w:t>
      </w:r>
      <w:proofErr w:type="spellStart"/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Invalid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 choice!"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34C958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return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7C1208F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    }</w:t>
      </w:r>
    </w:p>
    <w:p w14:paraId="5AEE647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}</w:t>
      </w:r>
    </w:p>
    <w:p w14:paraId="0690EB6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wtor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r3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00A3441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12778A8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0F0B5AE2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void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scale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</w:t>
      </w:r>
    </w:p>
    <w:p w14:paraId="41AA414B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3B97AA62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float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sx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sy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sz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4470426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];</w:t>
      </w:r>
    </w:p>
    <w:p w14:paraId="21AF2F6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</w:p>
    <w:p w14:paraId="58B928D3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cout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&lt;&lt;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</w:t>
      </w:r>
      <w:proofErr w:type="spellStart"/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Enter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 the scaling factors (</w:t>
      </w:r>
      <w:proofErr w:type="spellStart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sx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, </w:t>
      </w:r>
      <w:proofErr w:type="spellStart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sy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, </w:t>
      </w:r>
      <w:proofErr w:type="spellStart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sz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): "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5260144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cin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sx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sy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sz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4AF6914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703128F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for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&lt;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28FC6398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{</w:t>
      </w:r>
    </w:p>
    <w:p w14:paraId="758580FA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lastRenderedPageBreak/>
        <w:t xml:space="preserve">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sx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DB1F0F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sy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4E759D7A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=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] *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sz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1272D3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}</w:t>
      </w:r>
    </w:p>
    <w:p w14:paraId="26FD321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wtor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5A76E01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1D8090E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6842C122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main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</w:t>
      </w:r>
    </w:p>
    <w:p w14:paraId="63F8146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{</w:t>
      </w:r>
    </w:p>
    <w:p w14:paraId="3F34D36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gd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070C1"/>
          <w:kern w:val="0"/>
          <w:sz w:val="21"/>
          <w14:ligatures w14:val="none"/>
        </w:rPr>
        <w:t>DETECT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,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gm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689F9BB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initgraph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(&amp;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gd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, &amp;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gm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, 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char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*)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""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4E24BDC0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72905087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cout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&lt;&lt;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</w:t>
      </w:r>
      <w:proofErr w:type="spellStart"/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Enter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 the side of the cube: "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256E4CD2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cin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385DED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11C2D40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8000"/>
          <w:kern w:val="0"/>
          <w:sz w:val="21"/>
          <w14:ligatures w14:val="none"/>
        </w:rPr>
        <w:t>    // Original cube coordinates</w:t>
      </w:r>
    </w:p>
    <w:p w14:paraId="7A4D801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0A37C0E2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for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&lt;=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++)</w:t>
      </w:r>
    </w:p>
    <w:p w14:paraId="17EF5F5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{</w:t>
      </w:r>
    </w:p>
    <w:p w14:paraId="552A54A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for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j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j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&lt;=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j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++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53FDF9F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    {</w:t>
      </w:r>
    </w:p>
    <w:p w14:paraId="516B18C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for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int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&lt;=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;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++)</w:t>
      </w:r>
    </w:p>
    <w:p w14:paraId="14A3406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        {</w:t>
      </w:r>
    </w:p>
    <w:p w14:paraId="55EB41C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++] =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x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*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3D485C1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++] =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y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-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j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*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C02D46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    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[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p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++] = </w:t>
      </w:r>
      <w:r w:rsidRPr="00773274">
        <w:rPr>
          <w:rFonts w:ascii="Consolas" w:eastAsia="Times New Roman" w:hAnsi="Consolas" w:cs="Times New Roman"/>
          <w:color w:val="0000FF"/>
          <w:kern w:val="0"/>
          <w:sz w:val="21"/>
          <w14:ligatures w14:val="none"/>
        </w:rPr>
        <w:t>z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+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* </w:t>
      </w:r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s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339B1D4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        }</w:t>
      </w:r>
    </w:p>
    <w:p w14:paraId="60C0016A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    }</w:t>
      </w:r>
    </w:p>
    <w:p w14:paraId="410335A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}</w:t>
      </w:r>
    </w:p>
    <w:p w14:paraId="332ECC1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2559836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wtor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7613AEFB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getch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6C2CD0D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0E54931D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do</w:t>
      </w:r>
    </w:p>
    <w:p w14:paraId="5D9C6C44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{</w:t>
      </w:r>
    </w:p>
    <w:p w14:paraId="54F2576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cleardevice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700FD71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wtor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ori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2ABAA06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</w:p>
    <w:p w14:paraId="54A8B216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cout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&lt;&lt;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1. Translation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2. Rotation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3. Scaling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4. Exit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</w:t>
      </w:r>
      <w:proofErr w:type="spellStart"/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Enter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 your choice: "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66C4DCF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cin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&gt;&gt;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ch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295CF96C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6ED95EFA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switch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ch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</w:t>
      </w:r>
    </w:p>
    <w:p w14:paraId="241D863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    {</w:t>
      </w:r>
    </w:p>
    <w:p w14:paraId="1BB3E83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case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1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: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tran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();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break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5FE165B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lastRenderedPageBreak/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case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2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: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rot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();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break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650728F7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case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3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: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scale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();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break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5EBB7A9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case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: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break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595C1F5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default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: 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cout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&lt;&lt;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"</w:t>
      </w:r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\</w:t>
      </w:r>
      <w:proofErr w:type="spellStart"/>
      <w:r w:rsidRPr="00773274">
        <w:rPr>
          <w:rFonts w:ascii="Consolas" w:eastAsia="Times New Roman" w:hAnsi="Consolas" w:cs="Times New Roman"/>
          <w:color w:val="EE0000"/>
          <w:kern w:val="0"/>
          <w:sz w:val="21"/>
          <w14:ligatures w14:val="none"/>
        </w:rPr>
        <w:t>n</w:t>
      </w:r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>Invalid</w:t>
      </w:r>
      <w:proofErr w:type="spellEnd"/>
      <w:r w:rsidRPr="00773274">
        <w:rPr>
          <w:rFonts w:ascii="Consolas" w:eastAsia="Times New Roman" w:hAnsi="Consolas" w:cs="Times New Roman"/>
          <w:color w:val="A31515"/>
          <w:kern w:val="0"/>
          <w:sz w:val="21"/>
          <w14:ligatures w14:val="none"/>
        </w:rPr>
        <w:t xml:space="preserve"> choice!"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3E2C51C9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        }</w:t>
      </w:r>
    </w:p>
    <w:p w14:paraId="454A506E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4EFC5F95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getch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42EBA5E1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}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while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(</w:t>
      </w:r>
      <w:proofErr w:type="spellStart"/>
      <w:r w:rsidRPr="00773274">
        <w:rPr>
          <w:rFonts w:ascii="Consolas" w:eastAsia="Times New Roman" w:hAnsi="Consolas" w:cs="Times New Roman"/>
          <w:color w:val="001080"/>
          <w:kern w:val="0"/>
          <w:sz w:val="21"/>
          <w14:ligatures w14:val="none"/>
        </w:rPr>
        <w:t>ch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!=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4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);</w:t>
      </w:r>
    </w:p>
    <w:p w14:paraId="65477EE7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02DC5FC7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proofErr w:type="spellStart"/>
      <w:r w:rsidRPr="00773274">
        <w:rPr>
          <w:rFonts w:ascii="Consolas" w:eastAsia="Times New Roman" w:hAnsi="Consolas" w:cs="Times New Roman"/>
          <w:color w:val="795E26"/>
          <w:kern w:val="0"/>
          <w:sz w:val="21"/>
          <w14:ligatures w14:val="none"/>
        </w:rPr>
        <w:t>closegraph</w:t>
      </w:r>
      <w:proofErr w:type="spellEnd"/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();</w:t>
      </w:r>
    </w:p>
    <w:p w14:paraId="5B53126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    </w:t>
      </w:r>
      <w:r w:rsidRPr="00773274">
        <w:rPr>
          <w:rFonts w:ascii="Consolas" w:eastAsia="Times New Roman" w:hAnsi="Consolas" w:cs="Times New Roman"/>
          <w:color w:val="AF00DB"/>
          <w:kern w:val="0"/>
          <w:sz w:val="21"/>
          <w14:ligatures w14:val="none"/>
        </w:rPr>
        <w:t>return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 xml:space="preserve"> </w:t>
      </w:r>
      <w:r w:rsidRPr="00773274">
        <w:rPr>
          <w:rFonts w:ascii="Consolas" w:eastAsia="Times New Roman" w:hAnsi="Consolas" w:cs="Times New Roman"/>
          <w:color w:val="098658"/>
          <w:kern w:val="0"/>
          <w:sz w:val="21"/>
          <w14:ligatures w14:val="none"/>
        </w:rPr>
        <w:t>0</w:t>
      </w: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;</w:t>
      </w:r>
    </w:p>
    <w:p w14:paraId="1CF70E8F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  <w:r w:rsidRPr="00773274"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  <w:t>}</w:t>
      </w:r>
    </w:p>
    <w:p w14:paraId="4CF65373" w14:textId="77777777" w:rsidR="00773274" w:rsidRPr="00773274" w:rsidRDefault="00773274" w:rsidP="007732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14:ligatures w14:val="none"/>
        </w:rPr>
      </w:pPr>
    </w:p>
    <w:p w14:paraId="5A169249" w14:textId="1FC99236" w:rsidR="00A71C2B" w:rsidRDefault="00A739E5" w:rsidP="00A739E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40F80FE7" w14:textId="7AA9E6A0" w:rsidR="00A739E5" w:rsidRPr="00A739E5" w:rsidRDefault="00A739E5" w:rsidP="00A73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project I got to understand how 3D transformations </w:t>
      </w:r>
      <w:r w:rsidR="00C40667">
        <w:rPr>
          <w:rFonts w:ascii="Times New Roman" w:hAnsi="Times New Roman" w:cs="Times New Roman"/>
        </w:rPr>
        <w:t xml:space="preserve">can be performed in C++. I would also like to thank our Computer Graphics teacher for incredible support </w:t>
      </w:r>
      <w:r w:rsidR="002E2086">
        <w:rPr>
          <w:rFonts w:ascii="Times New Roman" w:hAnsi="Times New Roman" w:cs="Times New Roman"/>
        </w:rPr>
        <w:t xml:space="preserve">during this process. </w:t>
      </w:r>
    </w:p>
    <w:sectPr w:rsidR="00A739E5" w:rsidRPr="00A7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881FF" w14:textId="77777777" w:rsidR="00D34167" w:rsidRDefault="00D34167" w:rsidP="00D34167">
      <w:pPr>
        <w:spacing w:after="0" w:line="240" w:lineRule="auto"/>
      </w:pPr>
      <w:r>
        <w:separator/>
      </w:r>
    </w:p>
  </w:endnote>
  <w:endnote w:type="continuationSeparator" w:id="0">
    <w:p w14:paraId="637094FD" w14:textId="77777777" w:rsidR="00D34167" w:rsidRDefault="00D34167" w:rsidP="00D34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51D58" w14:textId="77777777" w:rsidR="00D34167" w:rsidRDefault="00D34167" w:rsidP="00D34167">
      <w:pPr>
        <w:spacing w:after="0" w:line="240" w:lineRule="auto"/>
      </w:pPr>
      <w:r>
        <w:separator/>
      </w:r>
    </w:p>
  </w:footnote>
  <w:footnote w:type="continuationSeparator" w:id="0">
    <w:p w14:paraId="3529B608" w14:textId="77777777" w:rsidR="00D34167" w:rsidRDefault="00D34167" w:rsidP="00D34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A5"/>
    <w:rsid w:val="00057A48"/>
    <w:rsid w:val="00117179"/>
    <w:rsid w:val="00176DA5"/>
    <w:rsid w:val="0019498C"/>
    <w:rsid w:val="0026313E"/>
    <w:rsid w:val="002E2086"/>
    <w:rsid w:val="003E3C14"/>
    <w:rsid w:val="0044435B"/>
    <w:rsid w:val="00616C01"/>
    <w:rsid w:val="00773274"/>
    <w:rsid w:val="00A71C2B"/>
    <w:rsid w:val="00A739E5"/>
    <w:rsid w:val="00B22CAC"/>
    <w:rsid w:val="00B803A9"/>
    <w:rsid w:val="00BD2771"/>
    <w:rsid w:val="00C40667"/>
    <w:rsid w:val="00C70973"/>
    <w:rsid w:val="00D3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9869"/>
  <w15:chartTrackingRefBased/>
  <w15:docId w15:val="{CACAC2E9-DAB1-4CE3-AA82-669F5CB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A48"/>
  </w:style>
  <w:style w:type="paragraph" w:styleId="Heading1">
    <w:name w:val="heading 1"/>
    <w:basedOn w:val="Normal"/>
    <w:next w:val="Normal"/>
    <w:link w:val="Heading1Char"/>
    <w:uiPriority w:val="9"/>
    <w:qFormat/>
    <w:rsid w:val="0017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A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A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A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6DA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76DA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7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4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167"/>
  </w:style>
  <w:style w:type="paragraph" w:styleId="Footer">
    <w:name w:val="footer"/>
    <w:basedOn w:val="Normal"/>
    <w:link w:val="FooterChar"/>
    <w:uiPriority w:val="99"/>
    <w:unhideWhenUsed/>
    <w:rsid w:val="00D34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2025-04-03T06:44:00Z</dcterms:created>
  <dcterms:modified xsi:type="dcterms:W3CDTF">2025-04-03T07:04:00Z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2025-04-03T06:44:34Z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8bac6d87-7d27-4232-b3e6-6e6a99ec455f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