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EED7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1. Successful Login</w:t>
      </w:r>
    </w:p>
    <w:p w14:paraId="48ED8639" w14:textId="77777777" w:rsidR="00F35ADA" w:rsidRPr="00F35ADA" w:rsidRDefault="00F35ADA" w:rsidP="00F35ADA">
      <w:pPr>
        <w:numPr>
          <w:ilvl w:val="0"/>
          <w:numId w:val="1"/>
        </w:numPr>
      </w:pPr>
      <w:r w:rsidRPr="00F35ADA">
        <w:t>Email + password entered</w:t>
      </w:r>
    </w:p>
    <w:p w14:paraId="5B43038F" w14:textId="77777777" w:rsidR="00F35ADA" w:rsidRDefault="00F35ADA" w:rsidP="00F35ADA">
      <w:pPr>
        <w:numPr>
          <w:ilvl w:val="0"/>
          <w:numId w:val="1"/>
        </w:numPr>
      </w:pPr>
      <w:r w:rsidRPr="00F35ADA">
        <w:t>User redirected to dashboard / account page</w:t>
      </w:r>
    </w:p>
    <w:p w14:paraId="0C7FECED" w14:textId="2BFE7935" w:rsidR="00F35ADA" w:rsidRDefault="00F35ADA" w:rsidP="00F35ADA">
      <w:pPr>
        <w:ind w:left="720"/>
      </w:pPr>
      <w:r w:rsidRPr="00F35ADA">
        <w:drawing>
          <wp:inline distT="0" distB="0" distL="0" distR="0" wp14:anchorId="5C7CB5E7" wp14:editId="1D04601C">
            <wp:extent cx="5731510" cy="3057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3596" w14:textId="3E5E972E" w:rsidR="00F35ADA" w:rsidRPr="00F35ADA" w:rsidRDefault="00F35ADA" w:rsidP="00F35ADA">
      <w:pPr>
        <w:ind w:left="720"/>
      </w:pPr>
      <w:r w:rsidRPr="00F35ADA">
        <w:drawing>
          <wp:inline distT="0" distB="0" distL="0" distR="0" wp14:anchorId="4DDA8B77" wp14:editId="75953C70">
            <wp:extent cx="5731510" cy="30727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C7066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2. Successful User Registration</w:t>
      </w:r>
    </w:p>
    <w:p w14:paraId="6DA0BEA9" w14:textId="77777777" w:rsidR="00F35ADA" w:rsidRDefault="00F35ADA" w:rsidP="00F35ADA">
      <w:pPr>
        <w:numPr>
          <w:ilvl w:val="0"/>
          <w:numId w:val="2"/>
        </w:numPr>
      </w:pPr>
      <w:r w:rsidRPr="00F35ADA">
        <w:t>Confirmation message like “Your account has been created!”</w:t>
      </w:r>
    </w:p>
    <w:p w14:paraId="1A10DD4B" w14:textId="3D2F9C4B" w:rsidR="00F35ADA" w:rsidRDefault="00F35ADA" w:rsidP="00F35ADA">
      <w:pPr>
        <w:ind w:left="720"/>
      </w:pPr>
      <w:r w:rsidRPr="00F35ADA">
        <w:lastRenderedPageBreak/>
        <w:drawing>
          <wp:inline distT="0" distB="0" distL="0" distR="0" wp14:anchorId="668BB4D9" wp14:editId="264C958D">
            <wp:extent cx="5731510" cy="3074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580C" w14:textId="5E961F50" w:rsidR="00F35ADA" w:rsidRDefault="00F35ADA" w:rsidP="00F35ADA">
      <w:pPr>
        <w:ind w:left="720"/>
      </w:pPr>
      <w:r w:rsidRPr="00F35ADA">
        <w:drawing>
          <wp:inline distT="0" distB="0" distL="0" distR="0" wp14:anchorId="403C206C" wp14:editId="58DA9677">
            <wp:extent cx="5731510" cy="3051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F723" w14:textId="52DE3482" w:rsidR="00F35ADA" w:rsidRPr="00F35ADA" w:rsidRDefault="00F35ADA" w:rsidP="00F35ADA">
      <w:pPr>
        <w:ind w:left="720"/>
      </w:pPr>
      <w:r w:rsidRPr="00F35ADA">
        <w:lastRenderedPageBreak/>
        <w:drawing>
          <wp:inline distT="0" distB="0" distL="0" distR="0" wp14:anchorId="319151DC" wp14:editId="085F7AB9">
            <wp:extent cx="5731510" cy="30810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4FC8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3. Product Listing Page Loaded</w:t>
      </w:r>
    </w:p>
    <w:p w14:paraId="28648533" w14:textId="77777777" w:rsidR="00F35ADA" w:rsidRPr="00F35ADA" w:rsidRDefault="00F35ADA" w:rsidP="00F35ADA">
      <w:pPr>
        <w:numPr>
          <w:ilvl w:val="0"/>
          <w:numId w:val="3"/>
        </w:numPr>
      </w:pPr>
      <w:r w:rsidRPr="00F35ADA">
        <w:t>Products visible</w:t>
      </w:r>
    </w:p>
    <w:p w14:paraId="3356AB54" w14:textId="77777777" w:rsidR="00F35ADA" w:rsidRDefault="00F35ADA" w:rsidP="00F35ADA">
      <w:pPr>
        <w:numPr>
          <w:ilvl w:val="0"/>
          <w:numId w:val="3"/>
        </w:numPr>
      </w:pPr>
      <w:r w:rsidRPr="00F35ADA">
        <w:t>Category menu loaded correctly</w:t>
      </w:r>
    </w:p>
    <w:p w14:paraId="21F27A21" w14:textId="2A5DC180" w:rsidR="00F35ADA" w:rsidRPr="00F35ADA" w:rsidRDefault="00F35ADA" w:rsidP="00F35ADA">
      <w:pPr>
        <w:ind w:left="720"/>
      </w:pPr>
      <w:r w:rsidRPr="00F35ADA">
        <w:drawing>
          <wp:inline distT="0" distB="0" distL="0" distR="0" wp14:anchorId="69D50591" wp14:editId="4D591745">
            <wp:extent cx="5731510" cy="30657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7907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4. Search With Valid Keyword</w:t>
      </w:r>
    </w:p>
    <w:p w14:paraId="16EACE46" w14:textId="03FA9D3C" w:rsidR="00F35ADA" w:rsidRDefault="00F35ADA" w:rsidP="00F35ADA">
      <w:pPr>
        <w:numPr>
          <w:ilvl w:val="0"/>
          <w:numId w:val="4"/>
        </w:numPr>
      </w:pPr>
      <w:r w:rsidRPr="00F35ADA">
        <w:t>Search “</w:t>
      </w:r>
      <w:r>
        <w:t>Mac</w:t>
      </w:r>
      <w:r w:rsidRPr="00F35ADA">
        <w:t>” showing multiple results</w:t>
      </w:r>
    </w:p>
    <w:p w14:paraId="0FCF1C41" w14:textId="3C2B4D3D" w:rsidR="00F35ADA" w:rsidRPr="00F35ADA" w:rsidRDefault="00F35ADA" w:rsidP="00F35ADA">
      <w:pPr>
        <w:ind w:left="720"/>
      </w:pPr>
      <w:r w:rsidRPr="00F35ADA">
        <w:lastRenderedPageBreak/>
        <w:drawing>
          <wp:inline distT="0" distB="0" distL="0" distR="0" wp14:anchorId="643EFF04" wp14:editId="7256FA2D">
            <wp:extent cx="5731510" cy="30759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806E8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5. Product Details Page</w:t>
      </w:r>
    </w:p>
    <w:p w14:paraId="6E2DC3F3" w14:textId="77777777" w:rsidR="00F35ADA" w:rsidRDefault="00F35ADA" w:rsidP="00F35ADA">
      <w:pPr>
        <w:numPr>
          <w:ilvl w:val="0"/>
          <w:numId w:val="5"/>
        </w:numPr>
      </w:pPr>
      <w:r w:rsidRPr="00F35ADA">
        <w:t>Image, description, and price displayed correctly</w:t>
      </w:r>
    </w:p>
    <w:p w14:paraId="72E7215B" w14:textId="05171E76" w:rsidR="00F35ADA" w:rsidRPr="00F35ADA" w:rsidRDefault="00F35ADA" w:rsidP="00F35ADA">
      <w:pPr>
        <w:ind w:left="720"/>
      </w:pPr>
      <w:r w:rsidRPr="00F35ADA">
        <w:drawing>
          <wp:inline distT="0" distB="0" distL="0" distR="0" wp14:anchorId="62F854A1" wp14:editId="082F9EEE">
            <wp:extent cx="5731510" cy="310451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4107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6. Product Added to Cart</w:t>
      </w:r>
    </w:p>
    <w:p w14:paraId="19A29E36" w14:textId="77777777" w:rsidR="00F35ADA" w:rsidRPr="00F35ADA" w:rsidRDefault="00F35ADA" w:rsidP="00F35ADA">
      <w:pPr>
        <w:numPr>
          <w:ilvl w:val="0"/>
          <w:numId w:val="6"/>
        </w:numPr>
      </w:pPr>
      <w:r w:rsidRPr="00F35ADA">
        <w:t>Cart icon updated</w:t>
      </w:r>
    </w:p>
    <w:p w14:paraId="0E9C2A0E" w14:textId="77777777" w:rsidR="00F35ADA" w:rsidRDefault="00F35ADA" w:rsidP="00F35ADA">
      <w:pPr>
        <w:numPr>
          <w:ilvl w:val="0"/>
          <w:numId w:val="6"/>
        </w:numPr>
      </w:pPr>
      <w:r w:rsidRPr="00F35ADA">
        <w:t>“Success: Item added to cart” message</w:t>
      </w:r>
    </w:p>
    <w:p w14:paraId="23290260" w14:textId="469BBDAD" w:rsidR="00F35ADA" w:rsidRDefault="00F35ADA" w:rsidP="00F35ADA">
      <w:pPr>
        <w:ind w:left="720"/>
      </w:pPr>
      <w:r w:rsidRPr="00F35ADA">
        <w:lastRenderedPageBreak/>
        <w:drawing>
          <wp:inline distT="0" distB="0" distL="0" distR="0" wp14:anchorId="5FC86160" wp14:editId="53E69DE9">
            <wp:extent cx="5731510" cy="30740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0B3A" w14:textId="77777777" w:rsidR="00F35ADA" w:rsidRPr="00F35ADA" w:rsidRDefault="00F35ADA" w:rsidP="00F35ADA">
      <w:pPr>
        <w:ind w:left="720"/>
      </w:pPr>
    </w:p>
    <w:p w14:paraId="1806038D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7. Cart Page — Correct Totals</w:t>
      </w:r>
    </w:p>
    <w:p w14:paraId="39C2EEFF" w14:textId="77777777" w:rsidR="00F35ADA" w:rsidRPr="00F35ADA" w:rsidRDefault="00F35ADA" w:rsidP="00F35ADA">
      <w:pPr>
        <w:numPr>
          <w:ilvl w:val="0"/>
          <w:numId w:val="7"/>
        </w:numPr>
      </w:pPr>
      <w:r w:rsidRPr="00F35ADA">
        <w:t>Quantity × price = correct amount</w:t>
      </w:r>
    </w:p>
    <w:p w14:paraId="06577E03" w14:textId="77777777" w:rsidR="00F35ADA" w:rsidRDefault="00F35ADA" w:rsidP="00F35ADA">
      <w:pPr>
        <w:numPr>
          <w:ilvl w:val="0"/>
          <w:numId w:val="7"/>
        </w:numPr>
      </w:pPr>
      <w:r w:rsidRPr="00F35ADA">
        <w:t>Subtotal correct</w:t>
      </w:r>
    </w:p>
    <w:p w14:paraId="34BA3CFA" w14:textId="4867B921" w:rsidR="00F35ADA" w:rsidRPr="00F35ADA" w:rsidRDefault="00F35ADA" w:rsidP="00F35ADA">
      <w:pPr>
        <w:ind w:left="720"/>
      </w:pPr>
      <w:r w:rsidRPr="00F35ADA">
        <w:drawing>
          <wp:inline distT="0" distB="0" distL="0" distR="0" wp14:anchorId="4E35FF2E" wp14:editId="076DC5A9">
            <wp:extent cx="5731510" cy="30740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F69B" w14:textId="77777777" w:rsidR="00F35ADA" w:rsidRPr="00F35ADA" w:rsidRDefault="00F35ADA" w:rsidP="00F35ADA">
      <w:pPr>
        <w:rPr>
          <w:b/>
          <w:bCs/>
        </w:rPr>
      </w:pPr>
      <w:r w:rsidRPr="00F35ADA">
        <w:rPr>
          <w:b/>
          <w:bCs/>
        </w:rPr>
        <w:t>8. Checkout Page Loaded Properly</w:t>
      </w:r>
    </w:p>
    <w:p w14:paraId="70D0C511" w14:textId="77777777" w:rsidR="00F35ADA" w:rsidRDefault="00F35ADA" w:rsidP="00F35ADA">
      <w:pPr>
        <w:numPr>
          <w:ilvl w:val="0"/>
          <w:numId w:val="8"/>
        </w:numPr>
      </w:pPr>
      <w:r w:rsidRPr="00F35ADA">
        <w:t>Payment options visible</w:t>
      </w:r>
    </w:p>
    <w:p w14:paraId="7A20D98C" w14:textId="2F319E94" w:rsidR="00F35ADA" w:rsidRDefault="00F35ADA" w:rsidP="00F35ADA">
      <w:pPr>
        <w:ind w:left="720"/>
      </w:pPr>
      <w:r w:rsidRPr="00F35ADA">
        <w:lastRenderedPageBreak/>
        <w:drawing>
          <wp:inline distT="0" distB="0" distL="0" distR="0" wp14:anchorId="1D9D721A" wp14:editId="3B86A162">
            <wp:extent cx="5731510" cy="3081655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B5A6" w14:textId="77777777" w:rsidR="00F35ADA" w:rsidRPr="00F35ADA" w:rsidRDefault="00F35ADA" w:rsidP="00F35ADA">
      <w:pPr>
        <w:ind w:left="720"/>
      </w:pPr>
    </w:p>
    <w:p w14:paraId="72C6C126" w14:textId="77777777" w:rsidR="00AA3D6D" w:rsidRDefault="00AA3D6D"/>
    <w:sectPr w:rsidR="00AA3D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91547"/>
    <w:multiLevelType w:val="multilevel"/>
    <w:tmpl w:val="F93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D1697"/>
    <w:multiLevelType w:val="multilevel"/>
    <w:tmpl w:val="BED0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C47D9"/>
    <w:multiLevelType w:val="multilevel"/>
    <w:tmpl w:val="261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82C3F"/>
    <w:multiLevelType w:val="multilevel"/>
    <w:tmpl w:val="5794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6B32"/>
    <w:multiLevelType w:val="multilevel"/>
    <w:tmpl w:val="54F4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737C9"/>
    <w:multiLevelType w:val="multilevel"/>
    <w:tmpl w:val="C68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02AB3"/>
    <w:multiLevelType w:val="multilevel"/>
    <w:tmpl w:val="905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FD7847"/>
    <w:multiLevelType w:val="multilevel"/>
    <w:tmpl w:val="F6F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D5802"/>
    <w:multiLevelType w:val="multilevel"/>
    <w:tmpl w:val="32DA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5E63DC"/>
    <w:multiLevelType w:val="multilevel"/>
    <w:tmpl w:val="5F3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151575">
    <w:abstractNumId w:val="9"/>
  </w:num>
  <w:num w:numId="2" w16cid:durableId="546722143">
    <w:abstractNumId w:val="0"/>
  </w:num>
  <w:num w:numId="3" w16cid:durableId="72557928">
    <w:abstractNumId w:val="7"/>
  </w:num>
  <w:num w:numId="4" w16cid:durableId="497228834">
    <w:abstractNumId w:val="4"/>
  </w:num>
  <w:num w:numId="5" w16cid:durableId="1898782086">
    <w:abstractNumId w:val="8"/>
  </w:num>
  <w:num w:numId="6" w16cid:durableId="111292152">
    <w:abstractNumId w:val="6"/>
  </w:num>
  <w:num w:numId="7" w16cid:durableId="1575630716">
    <w:abstractNumId w:val="1"/>
  </w:num>
  <w:num w:numId="8" w16cid:durableId="704598482">
    <w:abstractNumId w:val="5"/>
  </w:num>
  <w:num w:numId="9" w16cid:durableId="345595717">
    <w:abstractNumId w:val="2"/>
  </w:num>
  <w:num w:numId="10" w16cid:durableId="1132864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BD"/>
    <w:rsid w:val="001925E5"/>
    <w:rsid w:val="003F1516"/>
    <w:rsid w:val="004C4140"/>
    <w:rsid w:val="00AA3D6D"/>
    <w:rsid w:val="00EC0FBD"/>
    <w:rsid w:val="00F35ADA"/>
    <w:rsid w:val="00FC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30F26"/>
  <w15:chartTrackingRefBased/>
  <w15:docId w15:val="{9437075E-7A31-44B2-A192-A939BD96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7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Shethia</dc:creator>
  <cp:keywords/>
  <dc:description/>
  <cp:lastModifiedBy>Parth Shethia</cp:lastModifiedBy>
  <cp:revision>2</cp:revision>
  <dcterms:created xsi:type="dcterms:W3CDTF">2025-11-29T18:14:00Z</dcterms:created>
  <dcterms:modified xsi:type="dcterms:W3CDTF">2025-11-29T18:24:00Z</dcterms:modified>
</cp:coreProperties>
</file>