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6576C" w14:textId="4AD2D7C4" w:rsidR="009807E6" w:rsidRPr="009807E6" w:rsidRDefault="009807E6" w:rsidP="009807E6">
      <w:pPr>
        <w:rPr>
          <w:b/>
          <w:bCs/>
        </w:rPr>
      </w:pPr>
      <w:r w:rsidRPr="009807E6">
        <w:rPr>
          <w:b/>
          <w:bCs/>
        </w:rPr>
        <w:t xml:space="preserve">  PRD – Document Quality Control Workspace (V1)</w:t>
      </w:r>
    </w:p>
    <w:p w14:paraId="459483C7" w14:textId="77777777" w:rsidR="009807E6" w:rsidRPr="009807E6" w:rsidRDefault="009807E6" w:rsidP="009807E6"/>
    <w:p w14:paraId="6D905650" w14:textId="7825913F" w:rsidR="009807E6" w:rsidRPr="009807E6" w:rsidRDefault="009807E6" w:rsidP="009807E6">
      <w:r>
        <w:rPr>
          <w:b/>
          <w:bCs/>
        </w:rPr>
        <w:t xml:space="preserve">  </w:t>
      </w:r>
      <w:r w:rsidRPr="009807E6">
        <w:rPr>
          <w:b/>
          <w:bCs/>
        </w:rPr>
        <w:t xml:space="preserve"> 1. Overview</w:t>
      </w:r>
    </w:p>
    <w:p w14:paraId="40C1FDB3" w14:textId="3DC2FEE7" w:rsidR="009807E6" w:rsidRDefault="004A42A1" w:rsidP="009807E6">
      <w:r w:rsidRPr="004A42A1">
        <w:t>Our platform uses AI to read business documents such as invoices and orders.</w:t>
      </w:r>
      <w:r w:rsidRPr="004A42A1">
        <w:br/>
        <w:t>Most documents are processed automatically, but some fail or appear incorrect and require human review.</w:t>
      </w:r>
      <w:r w:rsidRPr="004A42A1">
        <w:br/>
        <w:t>To validate the core workflows and document state transitions, a low-fidelity functional prototype has been built using Retool.</w:t>
      </w:r>
    </w:p>
    <w:p w14:paraId="7FE4A875" w14:textId="77777777" w:rsidR="004A42A1" w:rsidRPr="009807E6" w:rsidRDefault="004A42A1" w:rsidP="009807E6"/>
    <w:p w14:paraId="6D2E9BEF" w14:textId="77777777" w:rsidR="009807E6" w:rsidRPr="009807E6" w:rsidRDefault="009807E6" w:rsidP="009807E6">
      <w:r w:rsidRPr="009807E6">
        <w:t>The Document Quality Control (QC) Workspace is one place where users can:</w:t>
      </w:r>
    </w:p>
    <w:p w14:paraId="30210CD9" w14:textId="77777777" w:rsidR="009807E6" w:rsidRPr="009807E6" w:rsidRDefault="009807E6" w:rsidP="009807E6">
      <w:r w:rsidRPr="009807E6">
        <w:t>- See problematic documents</w:t>
      </w:r>
    </w:p>
    <w:p w14:paraId="7EF69F65" w14:textId="77777777" w:rsidR="009807E6" w:rsidRPr="009807E6" w:rsidRDefault="009807E6" w:rsidP="009807E6">
      <w:r w:rsidRPr="009807E6">
        <w:t>- Understand what went wrong</w:t>
      </w:r>
    </w:p>
    <w:p w14:paraId="564DD93B" w14:textId="77777777" w:rsidR="009807E6" w:rsidRPr="009807E6" w:rsidRDefault="009807E6" w:rsidP="009807E6">
      <w:r w:rsidRPr="009807E6">
        <w:t>- Fix issues and retry processing</w:t>
      </w:r>
    </w:p>
    <w:p w14:paraId="039389E0" w14:textId="77777777" w:rsidR="009807E6" w:rsidRPr="009807E6" w:rsidRDefault="009807E6" w:rsidP="009807E6"/>
    <w:p w14:paraId="4E1CF6E5" w14:textId="67DB4416" w:rsidR="009807E6" w:rsidRPr="009807E6" w:rsidRDefault="009807E6" w:rsidP="009807E6">
      <w:r>
        <w:rPr>
          <w:b/>
          <w:bCs/>
        </w:rPr>
        <w:t xml:space="preserve">  </w:t>
      </w:r>
      <w:r w:rsidRPr="009807E6">
        <w:rPr>
          <w:b/>
          <w:bCs/>
        </w:rPr>
        <w:t xml:space="preserve"> 2. Problem Statement</w:t>
      </w:r>
    </w:p>
    <w:p w14:paraId="48388296" w14:textId="77777777" w:rsidR="009807E6" w:rsidRPr="009807E6" w:rsidRDefault="009807E6" w:rsidP="009807E6">
      <w:r w:rsidRPr="009807E6">
        <w:t>Today:</w:t>
      </w:r>
    </w:p>
    <w:p w14:paraId="3AF694B3" w14:textId="77777777" w:rsidR="009807E6" w:rsidRPr="009807E6" w:rsidRDefault="009807E6" w:rsidP="009807E6">
      <w:r w:rsidRPr="009807E6">
        <w:t>- Failed documents are spread across logs and tools</w:t>
      </w:r>
    </w:p>
    <w:p w14:paraId="20B3798F" w14:textId="77777777" w:rsidR="009807E6" w:rsidRPr="009807E6" w:rsidRDefault="009807E6" w:rsidP="009807E6">
      <w:r w:rsidRPr="009807E6">
        <w:t>- Customers do not know which documents failed</w:t>
      </w:r>
    </w:p>
    <w:p w14:paraId="204B3752" w14:textId="77777777" w:rsidR="009807E6" w:rsidRPr="009807E6" w:rsidRDefault="009807E6" w:rsidP="009807E6">
      <w:r w:rsidRPr="009807E6">
        <w:t>- Ops teams ask engineers for help</w:t>
      </w:r>
    </w:p>
    <w:p w14:paraId="00960C80" w14:textId="77777777" w:rsidR="009807E6" w:rsidRPr="009807E6" w:rsidRDefault="009807E6" w:rsidP="009807E6"/>
    <w:p w14:paraId="176A3776" w14:textId="77777777" w:rsidR="009807E6" w:rsidRPr="009807E6" w:rsidRDefault="009807E6" w:rsidP="009807E6">
      <w:r w:rsidRPr="009807E6">
        <w:t>This causes slow resolutions and frustration.</w:t>
      </w:r>
    </w:p>
    <w:p w14:paraId="60DE5CBE" w14:textId="77777777" w:rsidR="009807E6" w:rsidRPr="009807E6" w:rsidRDefault="009807E6" w:rsidP="009807E6"/>
    <w:p w14:paraId="4D98D72D" w14:textId="2DC714BF" w:rsidR="009807E6" w:rsidRPr="009807E6" w:rsidRDefault="009807E6" w:rsidP="009807E6">
      <w:r>
        <w:rPr>
          <w:b/>
          <w:bCs/>
        </w:rPr>
        <w:t xml:space="preserve">  </w:t>
      </w:r>
      <w:r w:rsidRPr="009807E6">
        <w:rPr>
          <w:b/>
          <w:bCs/>
        </w:rPr>
        <w:t xml:space="preserve"> 3. Goals</w:t>
      </w:r>
    </w:p>
    <w:p w14:paraId="7B83BBF3" w14:textId="77777777" w:rsidR="009807E6" w:rsidRPr="009807E6" w:rsidRDefault="009807E6" w:rsidP="009807E6">
      <w:r w:rsidRPr="009807E6">
        <w:t>- One clear workspace for failed documents</w:t>
      </w:r>
    </w:p>
    <w:p w14:paraId="07CE5AFB" w14:textId="77777777" w:rsidR="009807E6" w:rsidRPr="009807E6" w:rsidRDefault="009807E6" w:rsidP="009807E6">
      <w:r w:rsidRPr="009807E6">
        <w:t>- Clear error reasons for each document</w:t>
      </w:r>
    </w:p>
    <w:p w14:paraId="128512D9" w14:textId="77777777" w:rsidR="009807E6" w:rsidRPr="009807E6" w:rsidRDefault="009807E6" w:rsidP="009807E6">
      <w:r w:rsidRPr="009807E6">
        <w:t>- Allow users to fix simple issues themselves</w:t>
      </w:r>
    </w:p>
    <w:p w14:paraId="1630C323" w14:textId="77777777" w:rsidR="009807E6" w:rsidRPr="009807E6" w:rsidRDefault="009807E6" w:rsidP="009807E6">
      <w:r w:rsidRPr="009807E6">
        <w:t>- Reduce engineering dependency</w:t>
      </w:r>
    </w:p>
    <w:p w14:paraId="67BAC0F2" w14:textId="77777777" w:rsidR="009807E6" w:rsidRPr="009807E6" w:rsidRDefault="009807E6" w:rsidP="009807E6"/>
    <w:p w14:paraId="0288FCB4" w14:textId="2194828C" w:rsidR="009807E6" w:rsidRPr="009807E6" w:rsidRDefault="009807E6" w:rsidP="009807E6">
      <w:r>
        <w:rPr>
          <w:b/>
          <w:bCs/>
        </w:rPr>
        <w:t xml:space="preserve">  </w:t>
      </w:r>
      <w:r w:rsidRPr="009807E6">
        <w:rPr>
          <w:b/>
          <w:bCs/>
        </w:rPr>
        <w:t xml:space="preserve"> 4. Non-Goals (V1)</w:t>
      </w:r>
    </w:p>
    <w:p w14:paraId="5C53315F" w14:textId="77777777" w:rsidR="009807E6" w:rsidRPr="009807E6" w:rsidRDefault="009807E6" w:rsidP="009807E6">
      <w:r w:rsidRPr="009807E6">
        <w:t>- Bulk editing of documents</w:t>
      </w:r>
    </w:p>
    <w:p w14:paraId="7E99FB40" w14:textId="77777777" w:rsidR="009807E6" w:rsidRPr="009807E6" w:rsidRDefault="009807E6" w:rsidP="009807E6">
      <w:r w:rsidRPr="009807E6">
        <w:t>- AI model training</w:t>
      </w:r>
    </w:p>
    <w:p w14:paraId="7448D31D" w14:textId="77777777" w:rsidR="009807E6" w:rsidRPr="009807E6" w:rsidRDefault="009807E6" w:rsidP="009807E6">
      <w:r w:rsidRPr="009807E6">
        <w:t>- Complex reports or exports</w:t>
      </w:r>
    </w:p>
    <w:p w14:paraId="28D7EBF5" w14:textId="77777777" w:rsidR="009807E6" w:rsidRPr="009807E6" w:rsidRDefault="009807E6" w:rsidP="009807E6"/>
    <w:p w14:paraId="03397474" w14:textId="77777777" w:rsidR="00306DC6" w:rsidRPr="00306DC6" w:rsidRDefault="00306DC6" w:rsidP="00306DC6">
      <w:pPr>
        <w:rPr>
          <w:b/>
          <w:bCs/>
        </w:rPr>
      </w:pPr>
      <w:r w:rsidRPr="00306DC6">
        <w:rPr>
          <w:b/>
          <w:bCs/>
        </w:rPr>
        <w:t>5. Personas</w:t>
      </w:r>
    </w:p>
    <w:p w14:paraId="4E3527DC" w14:textId="77777777" w:rsidR="00306DC6" w:rsidRPr="00306DC6" w:rsidRDefault="00306DC6" w:rsidP="00306DC6">
      <w:r w:rsidRPr="00306DC6">
        <w:t>5.1 Internal Ops User</w:t>
      </w:r>
    </w:p>
    <w:p w14:paraId="6846F2B9" w14:textId="77777777" w:rsidR="00306DC6" w:rsidRPr="00306DC6" w:rsidRDefault="00306DC6" w:rsidP="00306DC6">
      <w:r w:rsidRPr="00306DC6">
        <w:t>Description</w:t>
      </w:r>
      <w:r w:rsidRPr="00306DC6">
        <w:br/>
        <w:t>An internal operations team member responsible for monitoring and resolving document processing issues across multiple customer accounts.</w:t>
      </w:r>
    </w:p>
    <w:p w14:paraId="04DA7ED9" w14:textId="77777777" w:rsidR="00306DC6" w:rsidRPr="00306DC6" w:rsidRDefault="00306DC6" w:rsidP="00306DC6">
      <w:r w:rsidRPr="00306DC6">
        <w:t>Key Characteristics</w:t>
      </w:r>
    </w:p>
    <w:p w14:paraId="4D4103ED" w14:textId="77777777" w:rsidR="00306DC6" w:rsidRPr="00306DC6" w:rsidRDefault="00306DC6" w:rsidP="00306DC6">
      <w:pPr>
        <w:numPr>
          <w:ilvl w:val="0"/>
          <w:numId w:val="2"/>
        </w:numPr>
      </w:pPr>
      <w:r w:rsidRPr="00306DC6">
        <w:t>Supports many customers across different pipelines</w:t>
      </w:r>
    </w:p>
    <w:p w14:paraId="524084AC" w14:textId="77777777" w:rsidR="00306DC6" w:rsidRPr="00306DC6" w:rsidRDefault="00306DC6" w:rsidP="00306DC6">
      <w:pPr>
        <w:numPr>
          <w:ilvl w:val="0"/>
          <w:numId w:val="2"/>
        </w:numPr>
      </w:pPr>
      <w:r w:rsidRPr="00306DC6">
        <w:t>Reviews and fixes document issues daily</w:t>
      </w:r>
    </w:p>
    <w:p w14:paraId="102E91B4" w14:textId="77777777" w:rsidR="00306DC6" w:rsidRPr="00306DC6" w:rsidRDefault="00306DC6" w:rsidP="00306DC6">
      <w:pPr>
        <w:numPr>
          <w:ilvl w:val="0"/>
          <w:numId w:val="2"/>
        </w:numPr>
      </w:pPr>
      <w:r w:rsidRPr="00306DC6">
        <w:t>Acts as the first line of response for document failures</w:t>
      </w:r>
    </w:p>
    <w:p w14:paraId="65986A59" w14:textId="77777777" w:rsidR="00306DC6" w:rsidRPr="00306DC6" w:rsidRDefault="00306DC6" w:rsidP="00306DC6">
      <w:r w:rsidRPr="00306DC6">
        <w:t>Goals</w:t>
      </w:r>
    </w:p>
    <w:p w14:paraId="2334CEDF" w14:textId="77777777" w:rsidR="00306DC6" w:rsidRPr="00306DC6" w:rsidRDefault="00306DC6" w:rsidP="00306DC6">
      <w:pPr>
        <w:numPr>
          <w:ilvl w:val="0"/>
          <w:numId w:val="3"/>
        </w:numPr>
      </w:pPr>
      <w:r w:rsidRPr="00306DC6">
        <w:t>Quickly identify and triage failed documents</w:t>
      </w:r>
    </w:p>
    <w:p w14:paraId="3BF10220" w14:textId="77777777" w:rsidR="00306DC6" w:rsidRPr="00306DC6" w:rsidRDefault="00306DC6" w:rsidP="00306DC6">
      <w:pPr>
        <w:numPr>
          <w:ilvl w:val="0"/>
          <w:numId w:val="3"/>
        </w:numPr>
      </w:pPr>
      <w:r w:rsidRPr="00306DC6">
        <w:t>Resolve issues without engineering assistance</w:t>
      </w:r>
    </w:p>
    <w:p w14:paraId="27EB598C" w14:textId="77777777" w:rsidR="00306DC6" w:rsidRPr="00306DC6" w:rsidRDefault="00306DC6" w:rsidP="00306DC6">
      <w:pPr>
        <w:numPr>
          <w:ilvl w:val="0"/>
          <w:numId w:val="3"/>
        </w:numPr>
      </w:pPr>
      <w:r w:rsidRPr="00306DC6">
        <w:t>Prevent recurring document errors</w:t>
      </w:r>
    </w:p>
    <w:p w14:paraId="0AD7141F" w14:textId="77777777" w:rsidR="00306DC6" w:rsidRPr="00306DC6" w:rsidRDefault="00306DC6" w:rsidP="00306DC6">
      <w:r w:rsidRPr="00306DC6">
        <w:t>Jobs-to-be-Done (JTBD)</w:t>
      </w:r>
    </w:p>
    <w:p w14:paraId="782BAEF1" w14:textId="77777777" w:rsidR="00306DC6" w:rsidRPr="00306DC6" w:rsidRDefault="00306DC6" w:rsidP="00306DC6">
      <w:pPr>
        <w:numPr>
          <w:ilvl w:val="0"/>
          <w:numId w:val="4"/>
        </w:numPr>
      </w:pPr>
      <w:r w:rsidRPr="00306DC6">
        <w:t>As an Internal Ops user, I want to view all failed documents in one place so that I can triage efficiently.</w:t>
      </w:r>
    </w:p>
    <w:p w14:paraId="3EE350E8" w14:textId="77777777" w:rsidR="00306DC6" w:rsidRPr="00306DC6" w:rsidRDefault="00306DC6" w:rsidP="00306DC6">
      <w:pPr>
        <w:numPr>
          <w:ilvl w:val="0"/>
          <w:numId w:val="4"/>
        </w:numPr>
      </w:pPr>
      <w:r w:rsidRPr="00306DC6">
        <w:t>As an Internal Ops user, I want to understand why a document failed so that I can fix or escalate it correctly.</w:t>
      </w:r>
    </w:p>
    <w:p w14:paraId="31A3A9C7" w14:textId="77777777" w:rsidR="00306DC6" w:rsidRPr="00306DC6" w:rsidRDefault="00306DC6" w:rsidP="00306DC6">
      <w:pPr>
        <w:numPr>
          <w:ilvl w:val="0"/>
          <w:numId w:val="4"/>
        </w:numPr>
      </w:pPr>
      <w:r w:rsidRPr="00306DC6">
        <w:t>As an Internal Ops user, I want to retry document processing after corrections without waiting for engineers.</w:t>
      </w:r>
    </w:p>
    <w:p w14:paraId="6EB4F46F" w14:textId="5C581512" w:rsidR="00306DC6" w:rsidRPr="00306DC6" w:rsidRDefault="00306DC6" w:rsidP="00306DC6">
      <w:pPr>
        <w:rPr>
          <w:b/>
          <w:bCs/>
        </w:rPr>
      </w:pPr>
    </w:p>
    <w:p w14:paraId="2F12288E" w14:textId="77777777" w:rsidR="00306DC6" w:rsidRPr="00306DC6" w:rsidRDefault="00306DC6" w:rsidP="00306DC6">
      <w:pPr>
        <w:rPr>
          <w:b/>
          <w:bCs/>
        </w:rPr>
      </w:pPr>
      <w:r w:rsidRPr="00306DC6">
        <w:rPr>
          <w:b/>
          <w:bCs/>
        </w:rPr>
        <w:t>5.2 Customer Admin</w:t>
      </w:r>
    </w:p>
    <w:p w14:paraId="66AAAE85" w14:textId="77777777" w:rsidR="00306DC6" w:rsidRPr="00306DC6" w:rsidRDefault="00306DC6" w:rsidP="00306DC6">
      <w:r w:rsidRPr="00306DC6">
        <w:t>Description</w:t>
      </w:r>
      <w:r w:rsidRPr="00306DC6">
        <w:br/>
        <w:t>A user at a customer organization responsible for managing documents processed through the platform.</w:t>
      </w:r>
    </w:p>
    <w:p w14:paraId="3CF6037A" w14:textId="77777777" w:rsidR="00306DC6" w:rsidRPr="00306DC6" w:rsidRDefault="00306DC6" w:rsidP="00306DC6">
      <w:r w:rsidRPr="00306DC6">
        <w:t>Key Characteristics</w:t>
      </w:r>
    </w:p>
    <w:p w14:paraId="44F02D05" w14:textId="77777777" w:rsidR="00306DC6" w:rsidRPr="00306DC6" w:rsidRDefault="00306DC6" w:rsidP="00306DC6">
      <w:pPr>
        <w:numPr>
          <w:ilvl w:val="0"/>
          <w:numId w:val="5"/>
        </w:numPr>
      </w:pPr>
      <w:r w:rsidRPr="00306DC6">
        <w:t>Works at a customer company</w:t>
      </w:r>
    </w:p>
    <w:p w14:paraId="4CFC0084" w14:textId="77777777" w:rsidR="00306DC6" w:rsidRPr="00306DC6" w:rsidRDefault="00306DC6" w:rsidP="00306DC6">
      <w:pPr>
        <w:numPr>
          <w:ilvl w:val="0"/>
          <w:numId w:val="5"/>
        </w:numPr>
      </w:pPr>
      <w:r w:rsidRPr="00306DC6">
        <w:t>Can see and act only on documents from their own organization</w:t>
      </w:r>
    </w:p>
    <w:p w14:paraId="7AACB0C6" w14:textId="77777777" w:rsidR="00306DC6" w:rsidRPr="00306DC6" w:rsidRDefault="00306DC6" w:rsidP="00306DC6">
      <w:pPr>
        <w:numPr>
          <w:ilvl w:val="0"/>
          <w:numId w:val="5"/>
        </w:numPr>
      </w:pPr>
      <w:r w:rsidRPr="00306DC6">
        <w:t>Handles document-related issues periodically, not full-time</w:t>
      </w:r>
    </w:p>
    <w:p w14:paraId="4E06A08D" w14:textId="77777777" w:rsidR="00306DC6" w:rsidRPr="00306DC6" w:rsidRDefault="00306DC6" w:rsidP="00306DC6">
      <w:r w:rsidRPr="00306DC6">
        <w:t>Goals</w:t>
      </w:r>
    </w:p>
    <w:p w14:paraId="6F4A2E8A" w14:textId="77777777" w:rsidR="00306DC6" w:rsidRPr="00306DC6" w:rsidRDefault="00306DC6" w:rsidP="00306DC6">
      <w:pPr>
        <w:numPr>
          <w:ilvl w:val="0"/>
          <w:numId w:val="6"/>
        </w:numPr>
      </w:pPr>
      <w:r w:rsidRPr="00306DC6">
        <w:t>Resolve document issues quickly to avoid business delays</w:t>
      </w:r>
    </w:p>
    <w:p w14:paraId="0BE864DD" w14:textId="77777777" w:rsidR="00306DC6" w:rsidRPr="00306DC6" w:rsidRDefault="00306DC6" w:rsidP="00306DC6">
      <w:pPr>
        <w:numPr>
          <w:ilvl w:val="0"/>
          <w:numId w:val="6"/>
        </w:numPr>
      </w:pPr>
      <w:r w:rsidRPr="00306DC6">
        <w:t>Fix simple extraction or validation errors independently</w:t>
      </w:r>
    </w:p>
    <w:p w14:paraId="6D722828" w14:textId="77777777" w:rsidR="00306DC6" w:rsidRPr="00306DC6" w:rsidRDefault="00306DC6" w:rsidP="00306DC6">
      <w:pPr>
        <w:numPr>
          <w:ilvl w:val="0"/>
          <w:numId w:val="6"/>
        </w:numPr>
      </w:pPr>
      <w:r w:rsidRPr="00306DC6">
        <w:lastRenderedPageBreak/>
        <w:t>Gain visibility into document processing status</w:t>
      </w:r>
    </w:p>
    <w:p w14:paraId="4F7B775F" w14:textId="77777777" w:rsidR="00306DC6" w:rsidRPr="00306DC6" w:rsidRDefault="00306DC6" w:rsidP="00306DC6">
      <w:r w:rsidRPr="00306DC6">
        <w:t>Jobs-to-be-Done (JTBD)</w:t>
      </w:r>
    </w:p>
    <w:p w14:paraId="4E9F66A1" w14:textId="77777777" w:rsidR="00306DC6" w:rsidRPr="00306DC6" w:rsidRDefault="00306DC6" w:rsidP="00306DC6">
      <w:pPr>
        <w:numPr>
          <w:ilvl w:val="0"/>
          <w:numId w:val="7"/>
        </w:numPr>
      </w:pPr>
      <w:r w:rsidRPr="00306DC6">
        <w:t>As a Customer Admin, I want to see which of my documents failed so that I know what needs attention.</w:t>
      </w:r>
    </w:p>
    <w:p w14:paraId="543116A3" w14:textId="77777777" w:rsidR="00306DC6" w:rsidRPr="00306DC6" w:rsidRDefault="00306DC6" w:rsidP="00306DC6">
      <w:pPr>
        <w:numPr>
          <w:ilvl w:val="0"/>
          <w:numId w:val="7"/>
        </w:numPr>
      </w:pPr>
      <w:r w:rsidRPr="00306DC6">
        <w:t>As a Customer Admin, I want to correct missing or incorrect fields so that processing can continue.</w:t>
      </w:r>
    </w:p>
    <w:p w14:paraId="7A3E577C" w14:textId="77777777" w:rsidR="00306DC6" w:rsidRPr="00306DC6" w:rsidRDefault="00306DC6" w:rsidP="00306DC6">
      <w:pPr>
        <w:numPr>
          <w:ilvl w:val="0"/>
          <w:numId w:val="7"/>
        </w:numPr>
        <w:rPr>
          <w:b/>
          <w:bCs/>
        </w:rPr>
      </w:pPr>
      <w:r w:rsidRPr="00306DC6">
        <w:t>As a Customer Admin, I want to retry document processing after review and confirm it moves forward</w:t>
      </w:r>
      <w:r w:rsidRPr="00306DC6">
        <w:rPr>
          <w:b/>
          <w:bCs/>
        </w:rPr>
        <w:t>.</w:t>
      </w:r>
    </w:p>
    <w:p w14:paraId="653AF30E" w14:textId="77777777" w:rsidR="009807E6" w:rsidRPr="009807E6" w:rsidRDefault="009807E6" w:rsidP="009807E6"/>
    <w:p w14:paraId="218B4983" w14:textId="63948981" w:rsidR="009807E6" w:rsidRPr="009807E6" w:rsidRDefault="009807E6" w:rsidP="009807E6">
      <w:r>
        <w:rPr>
          <w:b/>
          <w:bCs/>
        </w:rPr>
        <w:t xml:space="preserve">  </w:t>
      </w:r>
      <w:r w:rsidRPr="009807E6">
        <w:rPr>
          <w:b/>
          <w:bCs/>
        </w:rPr>
        <w:t xml:space="preserve"> 6. In Scope (V1)</w:t>
      </w:r>
    </w:p>
    <w:p w14:paraId="778FEFDE" w14:textId="77777777" w:rsidR="009807E6" w:rsidRPr="009807E6" w:rsidRDefault="009807E6" w:rsidP="009807E6">
      <w:r w:rsidRPr="009807E6">
        <w:t>- QC inbox (list of failed or review-needed docs)</w:t>
      </w:r>
    </w:p>
    <w:p w14:paraId="67F20A36" w14:textId="77777777" w:rsidR="009807E6" w:rsidRPr="009807E6" w:rsidRDefault="009807E6" w:rsidP="009807E6">
      <w:r w:rsidRPr="009807E6">
        <w:t>- Filters (date, error type, status)</w:t>
      </w:r>
    </w:p>
    <w:p w14:paraId="4B7EAF7B" w14:textId="77777777" w:rsidR="009807E6" w:rsidRPr="009807E6" w:rsidRDefault="009807E6" w:rsidP="009807E6">
      <w:r w:rsidRPr="009807E6">
        <w:t>- Document detail page</w:t>
      </w:r>
    </w:p>
    <w:p w14:paraId="561ED0CF" w14:textId="77777777" w:rsidR="009807E6" w:rsidRPr="009807E6" w:rsidRDefault="009807E6" w:rsidP="009807E6">
      <w:r w:rsidRPr="009807E6">
        <w:t>- Edit allowed fields</w:t>
      </w:r>
    </w:p>
    <w:p w14:paraId="773D67D8" w14:textId="77777777" w:rsidR="009807E6" w:rsidRPr="009807E6" w:rsidRDefault="009807E6" w:rsidP="009807E6">
      <w:r w:rsidRPr="009807E6">
        <w:t>- Retry processing</w:t>
      </w:r>
    </w:p>
    <w:p w14:paraId="09C5B0B9" w14:textId="77777777" w:rsidR="009807E6" w:rsidRPr="009807E6" w:rsidRDefault="009807E6" w:rsidP="009807E6">
      <w:r w:rsidRPr="009807E6">
        <w:t>- Comments</w:t>
      </w:r>
    </w:p>
    <w:p w14:paraId="00196860" w14:textId="77777777" w:rsidR="009807E6" w:rsidRPr="009807E6" w:rsidRDefault="009807E6" w:rsidP="009807E6">
      <w:r w:rsidRPr="009807E6">
        <w:t>- Audit history</w:t>
      </w:r>
    </w:p>
    <w:p w14:paraId="69C5E312" w14:textId="77777777" w:rsidR="009807E6" w:rsidRPr="009807E6" w:rsidRDefault="009807E6" w:rsidP="009807E6"/>
    <w:p w14:paraId="67A50C38" w14:textId="6E2CBAFD" w:rsidR="009807E6" w:rsidRPr="009807E6" w:rsidRDefault="009807E6" w:rsidP="009807E6">
      <w:r>
        <w:rPr>
          <w:b/>
          <w:bCs/>
        </w:rPr>
        <w:t xml:space="preserve">  </w:t>
      </w:r>
      <w:r w:rsidRPr="009807E6">
        <w:rPr>
          <w:b/>
          <w:bCs/>
        </w:rPr>
        <w:t xml:space="preserve"> 7. Out of Scope</w:t>
      </w:r>
    </w:p>
    <w:p w14:paraId="41D2B049" w14:textId="77777777" w:rsidR="009807E6" w:rsidRPr="009807E6" w:rsidRDefault="009807E6" w:rsidP="009807E6">
      <w:r w:rsidRPr="009807E6">
        <w:t>- Bulk actions</w:t>
      </w:r>
    </w:p>
    <w:p w14:paraId="4AC1C898" w14:textId="77777777" w:rsidR="009807E6" w:rsidRPr="009807E6" w:rsidRDefault="009807E6" w:rsidP="009807E6">
      <w:r w:rsidRPr="009807E6">
        <w:t>- Notifications</w:t>
      </w:r>
    </w:p>
    <w:p w14:paraId="07395487" w14:textId="77777777" w:rsidR="009807E6" w:rsidRPr="009807E6" w:rsidRDefault="009807E6" w:rsidP="009807E6">
      <w:r w:rsidRPr="009807E6">
        <w:t>- Custom rule creation</w:t>
      </w:r>
    </w:p>
    <w:p w14:paraId="3D6C6256" w14:textId="77777777" w:rsidR="009807E6" w:rsidRPr="009807E6" w:rsidRDefault="009807E6" w:rsidP="009807E6"/>
    <w:p w14:paraId="020545ED" w14:textId="253B0E12" w:rsidR="009807E6" w:rsidRPr="009807E6" w:rsidRDefault="009807E6" w:rsidP="009807E6">
      <w:r>
        <w:rPr>
          <w:b/>
          <w:bCs/>
        </w:rPr>
        <w:t xml:space="preserve">  </w:t>
      </w:r>
      <w:r w:rsidRPr="009807E6">
        <w:rPr>
          <w:b/>
          <w:bCs/>
        </w:rPr>
        <w:t xml:space="preserve"> 8. Functional Requirements</w:t>
      </w:r>
    </w:p>
    <w:p w14:paraId="1F584FEB" w14:textId="77777777" w:rsidR="009807E6" w:rsidRPr="009807E6" w:rsidRDefault="009807E6" w:rsidP="009807E6">
      <w:r w:rsidRPr="009807E6">
        <w:t>FR1: Show failed and review-needed documents in one list</w:t>
      </w:r>
    </w:p>
    <w:p w14:paraId="19FEB468" w14:textId="77777777" w:rsidR="009807E6" w:rsidRPr="009807E6" w:rsidRDefault="009807E6" w:rsidP="009807E6">
      <w:r w:rsidRPr="009807E6">
        <w:t>FR2: Show document file, extracted data, and error message</w:t>
      </w:r>
    </w:p>
    <w:p w14:paraId="5B5BAF94" w14:textId="77777777" w:rsidR="009807E6" w:rsidRPr="009807E6" w:rsidRDefault="009807E6" w:rsidP="009807E6">
      <w:r w:rsidRPr="009807E6">
        <w:t>FR3: Allow editing allowed fields</w:t>
      </w:r>
    </w:p>
    <w:p w14:paraId="676BAAA3" w14:textId="77777777" w:rsidR="009807E6" w:rsidRPr="009807E6" w:rsidRDefault="009807E6" w:rsidP="009807E6">
      <w:r w:rsidRPr="009807E6">
        <w:t>FR4: Allow retry after fixing</w:t>
      </w:r>
    </w:p>
    <w:p w14:paraId="287E224E" w14:textId="77777777" w:rsidR="009807E6" w:rsidRPr="009807E6" w:rsidRDefault="009807E6" w:rsidP="009807E6">
      <w:r w:rsidRPr="009807E6">
        <w:t>FR5: Track who made changes</w:t>
      </w:r>
    </w:p>
    <w:p w14:paraId="09F6E42E" w14:textId="77777777" w:rsidR="009807E6" w:rsidRPr="009807E6" w:rsidRDefault="009807E6" w:rsidP="009807E6"/>
    <w:p w14:paraId="5F9C6405" w14:textId="289C8888" w:rsidR="009807E6" w:rsidRPr="009807E6" w:rsidRDefault="009807E6" w:rsidP="009807E6">
      <w:r>
        <w:rPr>
          <w:b/>
          <w:bCs/>
        </w:rPr>
        <w:t xml:space="preserve">  </w:t>
      </w:r>
      <w:r w:rsidRPr="009807E6">
        <w:rPr>
          <w:b/>
          <w:bCs/>
        </w:rPr>
        <w:t xml:space="preserve"> 9. Non-Functional Requirements</w:t>
      </w:r>
    </w:p>
    <w:p w14:paraId="0DB5ED36" w14:textId="77777777" w:rsidR="009807E6" w:rsidRPr="009807E6" w:rsidRDefault="009807E6" w:rsidP="009807E6">
      <w:r w:rsidRPr="009807E6">
        <w:t>- Page load &lt; 2 seconds</w:t>
      </w:r>
    </w:p>
    <w:p w14:paraId="1759D87B" w14:textId="77777777" w:rsidR="009807E6" w:rsidRPr="009807E6" w:rsidRDefault="009807E6" w:rsidP="009807E6">
      <w:r w:rsidRPr="009807E6">
        <w:lastRenderedPageBreak/>
        <w:t>- Basic accessibility</w:t>
      </w:r>
    </w:p>
    <w:p w14:paraId="6CD2B26F" w14:textId="77777777" w:rsidR="009807E6" w:rsidRPr="009807E6" w:rsidRDefault="009807E6" w:rsidP="009807E6">
      <w:r w:rsidRPr="009807E6">
        <w:t>- Tenant-level data isolation</w:t>
      </w:r>
    </w:p>
    <w:p w14:paraId="6A143EAA" w14:textId="77777777" w:rsidR="009807E6" w:rsidRPr="009807E6" w:rsidRDefault="009807E6" w:rsidP="009807E6">
      <w:r w:rsidRPr="009807E6">
        <w:t>- English language (V1)</w:t>
      </w:r>
    </w:p>
    <w:p w14:paraId="2E9DBC3D" w14:textId="77777777" w:rsidR="00AA3D6D" w:rsidRDefault="00AA3D6D"/>
    <w:p w14:paraId="6FC4237F" w14:textId="74250716" w:rsidR="008A5F80" w:rsidRPr="008A5F80" w:rsidRDefault="008A5F80" w:rsidP="008A5F80">
      <w:pPr>
        <w:rPr>
          <w:b/>
          <w:bCs/>
        </w:rPr>
      </w:pPr>
      <w:r>
        <w:rPr>
          <w:b/>
          <w:bCs/>
        </w:rPr>
        <w:t xml:space="preserve">    </w:t>
      </w:r>
      <w:r w:rsidRPr="008A5F80">
        <w:rPr>
          <w:b/>
          <w:bCs/>
        </w:rPr>
        <w:t>10. Success Criteria</w:t>
      </w:r>
    </w:p>
    <w:p w14:paraId="5E3432DB" w14:textId="77777777" w:rsidR="008A5F80" w:rsidRDefault="008A5F80" w:rsidP="008A5F80">
      <w:r>
        <w:t>This feature will be considered successful if:</w:t>
      </w:r>
    </w:p>
    <w:p w14:paraId="138FF372" w14:textId="77777777" w:rsidR="008A5F80" w:rsidRDefault="008A5F80" w:rsidP="008A5F80">
      <w:r>
        <w:t>- Failed document resolution time reduces</w:t>
      </w:r>
    </w:p>
    <w:p w14:paraId="147B27DF" w14:textId="77777777" w:rsidR="008A5F80" w:rsidRDefault="008A5F80" w:rsidP="008A5F80">
      <w:r>
        <w:t>- Customers can resolve common issues without support</w:t>
      </w:r>
    </w:p>
    <w:p w14:paraId="53B5461D" w14:textId="77777777" w:rsidR="008A5F80" w:rsidRDefault="008A5F80" w:rsidP="008A5F80">
      <w:r>
        <w:t>- Fewer document-related tickets reach engineers</w:t>
      </w:r>
    </w:p>
    <w:p w14:paraId="7580D3FC" w14:textId="6C4FB7E6" w:rsidR="008A5F80" w:rsidRDefault="008A5F80" w:rsidP="008A5F80">
      <w:r>
        <w:t>- Ops teams spend less time checking logs</w:t>
      </w:r>
    </w:p>
    <w:p w14:paraId="06C742E0" w14:textId="77777777" w:rsidR="00615E95" w:rsidRDefault="00615E95" w:rsidP="008A5F80"/>
    <w:p w14:paraId="4585D453" w14:textId="6BF3FED1" w:rsidR="00306DC6" w:rsidRPr="00306DC6" w:rsidRDefault="00306DC6" w:rsidP="008A5F80">
      <w:pPr>
        <w:rPr>
          <w:b/>
          <w:bCs/>
        </w:rPr>
      </w:pPr>
      <w:r w:rsidRPr="00306DC6">
        <w:rPr>
          <w:b/>
          <w:bCs/>
        </w:rPr>
        <w:t xml:space="preserve">11. </w:t>
      </w:r>
      <w:r w:rsidRPr="00306DC6">
        <w:rPr>
          <w:b/>
          <w:bCs/>
        </w:rPr>
        <w:t>Impact on Existing Systems</w:t>
      </w:r>
    </w:p>
    <w:p w14:paraId="342E1A7B" w14:textId="77777777" w:rsidR="00306DC6" w:rsidRDefault="00306DC6" w:rsidP="00306DC6">
      <w:r>
        <w:t>The Quality Control Workspace integrates into the existing document ingestion pipeline.</w:t>
      </w:r>
    </w:p>
    <w:p w14:paraId="67BAA8C3" w14:textId="77777777" w:rsidR="00306DC6" w:rsidRDefault="00306DC6" w:rsidP="00306DC6">
      <w:r>
        <w:t>Documents that fail validation, extraction confidence checks, or downstream integration are routed to the QC workspace.</w:t>
      </w:r>
    </w:p>
    <w:p w14:paraId="7EE93700" w14:textId="77777777" w:rsidR="00306DC6" w:rsidRDefault="00306DC6" w:rsidP="00306DC6"/>
    <w:p w14:paraId="53EFE5FF" w14:textId="77777777" w:rsidR="00306DC6" w:rsidRDefault="00306DC6" w:rsidP="00306DC6">
      <w:r>
        <w:t>The workspace will be accessible via the main application navigation and from failure notifications.</w:t>
      </w:r>
    </w:p>
    <w:p w14:paraId="3557502A" w14:textId="77777777" w:rsidR="00306DC6" w:rsidRDefault="00306DC6" w:rsidP="00306DC6">
      <w:r>
        <w:t>Existing low-level logs will remain available for engineering teams, while the QC workspace becomes the primary interface</w:t>
      </w:r>
    </w:p>
    <w:p w14:paraId="71AB1DA4" w14:textId="77777777" w:rsidR="00306DC6" w:rsidRDefault="00306DC6" w:rsidP="00306DC6">
      <w:r>
        <w:t>for internal ops and customers.</w:t>
      </w:r>
    </w:p>
    <w:p w14:paraId="4C9D1A3C" w14:textId="77777777" w:rsidR="00306DC6" w:rsidRDefault="00306DC6" w:rsidP="00306DC6"/>
    <w:p w14:paraId="42043ACD" w14:textId="77777777" w:rsidR="00306DC6" w:rsidRDefault="00306DC6" w:rsidP="00306DC6">
      <w:r>
        <w:t>Migration will happen in phases:</w:t>
      </w:r>
    </w:p>
    <w:p w14:paraId="37509D7E" w14:textId="77777777" w:rsidR="00306DC6" w:rsidRDefault="00306DC6" w:rsidP="00306DC6">
      <w:r>
        <w:t>Phase 1 – Internal ops only</w:t>
      </w:r>
    </w:p>
    <w:p w14:paraId="2AB6CE81" w14:textId="77777777" w:rsidR="00306DC6" w:rsidRDefault="00306DC6" w:rsidP="00306DC6">
      <w:r>
        <w:t>Phase 2 – Limited customer pilot</w:t>
      </w:r>
    </w:p>
    <w:p w14:paraId="755C3727" w14:textId="421CFBA3" w:rsidR="00306DC6" w:rsidRDefault="00306DC6" w:rsidP="00306DC6">
      <w:r>
        <w:t>Phase 3 – General availability</w:t>
      </w:r>
    </w:p>
    <w:p w14:paraId="7E6545A6" w14:textId="77777777" w:rsidR="00306DC6" w:rsidRDefault="00306DC6" w:rsidP="008A5F80"/>
    <w:p w14:paraId="059A1EDD" w14:textId="75BD9851" w:rsidR="00615E95" w:rsidRDefault="00615E95" w:rsidP="008A5F80">
      <w:pPr>
        <w:rPr>
          <w:b/>
          <w:bCs/>
        </w:rPr>
      </w:pPr>
      <w:r w:rsidRPr="00615E95">
        <w:rPr>
          <w:b/>
          <w:bCs/>
        </w:rPr>
        <w:t>1</w:t>
      </w:r>
      <w:r w:rsidR="00306DC6">
        <w:rPr>
          <w:b/>
          <w:bCs/>
        </w:rPr>
        <w:t>2</w:t>
      </w:r>
      <w:r w:rsidRPr="00615E95">
        <w:rPr>
          <w:b/>
          <w:bCs/>
        </w:rPr>
        <w:t>.  Video Walkthrough</w:t>
      </w:r>
    </w:p>
    <w:p w14:paraId="08356691" w14:textId="3824B589" w:rsidR="00615E95" w:rsidRPr="00615E95" w:rsidRDefault="00615E95" w:rsidP="008A5F80">
      <w:pPr>
        <w:rPr>
          <w:b/>
          <w:bCs/>
        </w:rPr>
      </w:pPr>
      <w:r>
        <w:rPr>
          <w:b/>
          <w:bCs/>
        </w:rPr>
        <w:t>Click here</w:t>
      </w:r>
    </w:p>
    <w:sectPr w:rsidR="00615E95" w:rsidRPr="00615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A4797"/>
    <w:multiLevelType w:val="hybridMultilevel"/>
    <w:tmpl w:val="2D1A9F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0213C"/>
    <w:multiLevelType w:val="multilevel"/>
    <w:tmpl w:val="73D2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A0194"/>
    <w:multiLevelType w:val="multilevel"/>
    <w:tmpl w:val="6CC2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91398"/>
    <w:multiLevelType w:val="multilevel"/>
    <w:tmpl w:val="D0F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17C33"/>
    <w:multiLevelType w:val="multilevel"/>
    <w:tmpl w:val="EE20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22733"/>
    <w:multiLevelType w:val="multilevel"/>
    <w:tmpl w:val="0DC6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35C72"/>
    <w:multiLevelType w:val="multilevel"/>
    <w:tmpl w:val="946E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039092">
    <w:abstractNumId w:val="0"/>
  </w:num>
  <w:num w:numId="2" w16cid:durableId="1045787543">
    <w:abstractNumId w:val="5"/>
  </w:num>
  <w:num w:numId="3" w16cid:durableId="118184424">
    <w:abstractNumId w:val="1"/>
  </w:num>
  <w:num w:numId="4" w16cid:durableId="207768172">
    <w:abstractNumId w:val="3"/>
  </w:num>
  <w:num w:numId="5" w16cid:durableId="1515463191">
    <w:abstractNumId w:val="2"/>
  </w:num>
  <w:num w:numId="6" w16cid:durableId="200829197">
    <w:abstractNumId w:val="6"/>
  </w:num>
  <w:num w:numId="7" w16cid:durableId="9793849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9C"/>
    <w:rsid w:val="000175E4"/>
    <w:rsid w:val="00306DC6"/>
    <w:rsid w:val="003F1516"/>
    <w:rsid w:val="004A069C"/>
    <w:rsid w:val="004A42A1"/>
    <w:rsid w:val="004C4140"/>
    <w:rsid w:val="004D700C"/>
    <w:rsid w:val="00615E95"/>
    <w:rsid w:val="008A3328"/>
    <w:rsid w:val="008A5F80"/>
    <w:rsid w:val="009807E6"/>
    <w:rsid w:val="00AA3D6D"/>
    <w:rsid w:val="00C4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9837"/>
  <w15:chartTrackingRefBased/>
  <w15:docId w15:val="{95783F36-F114-4262-8FE9-1A04E313C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245F-F10F-4268-9C40-399554460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Shethia</dc:creator>
  <cp:keywords/>
  <dc:description/>
  <cp:lastModifiedBy>Parth Shethia</cp:lastModifiedBy>
  <cp:revision>6</cp:revision>
  <dcterms:created xsi:type="dcterms:W3CDTF">2025-12-04T14:16:00Z</dcterms:created>
  <dcterms:modified xsi:type="dcterms:W3CDTF">2025-12-04T16:04:00Z</dcterms:modified>
</cp:coreProperties>
</file>