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E52FB" w14:textId="4B969CBB" w:rsidR="00FD6368" w:rsidRDefault="00FD6368" w:rsidP="00FD6368">
      <w:pPr>
        <w:rPr>
          <w:b/>
          <w:bCs/>
        </w:rPr>
      </w:pPr>
      <w:r>
        <w:rPr>
          <w:b/>
          <w:bCs/>
        </w:rPr>
        <w:t xml:space="preserve"> </w:t>
      </w:r>
      <w:r w:rsidRPr="00FD6368">
        <w:rPr>
          <w:b/>
          <w:bCs/>
        </w:rPr>
        <w:t xml:space="preserve"> API and Data Contracts</w:t>
      </w:r>
    </w:p>
    <w:p w14:paraId="38F8827B" w14:textId="56DE4FB7" w:rsidR="0093430C" w:rsidRDefault="00982E32" w:rsidP="00FD6368">
      <w:r w:rsidRPr="00982E32">
        <w:t>The Retool prototype uses mocked data aligned with these API contracts to simulate backend behaviour.</w:t>
      </w:r>
    </w:p>
    <w:p w14:paraId="30EDB796" w14:textId="77777777" w:rsidR="00982E32" w:rsidRPr="00FD6368" w:rsidRDefault="00982E32" w:rsidP="00FD6368"/>
    <w:p w14:paraId="4982CFAE" w14:textId="77777777" w:rsidR="0093430C" w:rsidRDefault="0093430C" w:rsidP="0093430C">
      <w:r>
        <w:t>Document Status Flow:</w:t>
      </w:r>
    </w:p>
    <w:p w14:paraId="3A6627D8" w14:textId="77777777" w:rsidR="0093430C" w:rsidRDefault="0093430C" w:rsidP="0093430C">
      <w:r>
        <w:t xml:space="preserve">- </w:t>
      </w:r>
      <w:proofErr w:type="spellStart"/>
      <w:r>
        <w:t>needs_review</w:t>
      </w:r>
      <w:proofErr w:type="spellEnd"/>
    </w:p>
    <w:p w14:paraId="7C1356F1" w14:textId="77777777" w:rsidR="0093430C" w:rsidRDefault="0093430C" w:rsidP="0093430C">
      <w:r>
        <w:t>- failed</w:t>
      </w:r>
    </w:p>
    <w:p w14:paraId="0CFB54B7" w14:textId="77777777" w:rsidR="0093430C" w:rsidRDefault="0093430C" w:rsidP="0093430C">
      <w:r>
        <w:t xml:space="preserve">- </w:t>
      </w:r>
      <w:proofErr w:type="spellStart"/>
      <w:r>
        <w:t>in_progress</w:t>
      </w:r>
      <w:proofErr w:type="spellEnd"/>
    </w:p>
    <w:p w14:paraId="3442382F" w14:textId="20ED9905" w:rsidR="00FD6368" w:rsidRDefault="0093430C" w:rsidP="0093430C">
      <w:r>
        <w:t>- resolved</w:t>
      </w:r>
    </w:p>
    <w:p w14:paraId="5B18C533" w14:textId="77777777" w:rsidR="0093430C" w:rsidRPr="00FD6368" w:rsidRDefault="0093430C" w:rsidP="0093430C"/>
    <w:p w14:paraId="6B72241C" w14:textId="66E637EE" w:rsidR="00FD6368" w:rsidRPr="00FD6368" w:rsidRDefault="00FD6368" w:rsidP="00FD6368">
      <w:r>
        <w:rPr>
          <w:b/>
          <w:bCs/>
        </w:rPr>
        <w:t xml:space="preserve">  </w:t>
      </w:r>
      <w:r w:rsidRPr="00FD6368">
        <w:rPr>
          <w:b/>
          <w:bCs/>
        </w:rPr>
        <w:t xml:space="preserve"> Main Entity: Document</w:t>
      </w:r>
    </w:p>
    <w:p w14:paraId="14E0397D" w14:textId="77777777" w:rsidR="00FD6368" w:rsidRPr="00FD6368" w:rsidRDefault="00FD6368" w:rsidP="00FD6368">
      <w:r w:rsidRPr="00FD6368">
        <w:t>{</w:t>
      </w:r>
    </w:p>
    <w:p w14:paraId="790A38DD" w14:textId="77777777" w:rsidR="00FD6368" w:rsidRPr="00FD6368" w:rsidRDefault="00FD6368" w:rsidP="00FD6368">
      <w:r w:rsidRPr="00FD6368">
        <w:t>  "id": "doc_101",</w:t>
      </w:r>
    </w:p>
    <w:p w14:paraId="183468EE" w14:textId="77777777" w:rsidR="00FD6368" w:rsidRPr="00FD6368" w:rsidRDefault="00FD6368" w:rsidP="00FD6368">
      <w:r w:rsidRPr="00FD6368">
        <w:t>  "status": "failed",</w:t>
      </w:r>
    </w:p>
    <w:p w14:paraId="2DAA22A4" w14:textId="77777777" w:rsidR="00FD6368" w:rsidRPr="00FD6368" w:rsidRDefault="00FD6368" w:rsidP="00FD6368">
      <w:r w:rsidRPr="00FD6368">
        <w:t>  "</w:t>
      </w:r>
      <w:proofErr w:type="spellStart"/>
      <w:proofErr w:type="gramStart"/>
      <w:r w:rsidRPr="00FD6368">
        <w:t>error</w:t>
      </w:r>
      <w:proofErr w:type="gramEnd"/>
      <w:r w:rsidRPr="00FD6368">
        <w:t>_type</w:t>
      </w:r>
      <w:proofErr w:type="spellEnd"/>
      <w:r w:rsidRPr="00FD6368">
        <w:t>": "</w:t>
      </w:r>
      <w:proofErr w:type="spellStart"/>
      <w:r w:rsidRPr="00FD6368">
        <w:t>missing_invoice_date</w:t>
      </w:r>
      <w:proofErr w:type="spellEnd"/>
      <w:r w:rsidRPr="00FD6368">
        <w:t>",</w:t>
      </w:r>
    </w:p>
    <w:p w14:paraId="72FFBF8C" w14:textId="77777777" w:rsidR="00FD6368" w:rsidRPr="00FD6368" w:rsidRDefault="00FD6368" w:rsidP="00FD6368">
      <w:r w:rsidRPr="00FD6368">
        <w:t>  "confidence": 0.65,</w:t>
      </w:r>
    </w:p>
    <w:p w14:paraId="5864531F" w14:textId="77777777" w:rsidR="00FD6368" w:rsidRPr="00FD6368" w:rsidRDefault="00FD6368" w:rsidP="00FD6368">
      <w:r w:rsidRPr="00FD6368">
        <w:t>  "</w:t>
      </w:r>
      <w:proofErr w:type="spellStart"/>
      <w:proofErr w:type="gramStart"/>
      <w:r w:rsidRPr="00FD6368">
        <w:t>customer</w:t>
      </w:r>
      <w:proofErr w:type="gramEnd"/>
      <w:r w:rsidRPr="00FD6368">
        <w:t>_id</w:t>
      </w:r>
      <w:proofErr w:type="spellEnd"/>
      <w:r w:rsidRPr="00FD6368">
        <w:t>": "cust_01"</w:t>
      </w:r>
    </w:p>
    <w:p w14:paraId="1BD5B072" w14:textId="77777777" w:rsidR="00FD6368" w:rsidRPr="00FD6368" w:rsidRDefault="00FD6368" w:rsidP="00FD6368">
      <w:r w:rsidRPr="00FD6368">
        <w:t>}</w:t>
      </w:r>
    </w:p>
    <w:p w14:paraId="6FDEB345" w14:textId="77777777" w:rsidR="00FD6368" w:rsidRPr="00FD6368" w:rsidRDefault="00FD6368" w:rsidP="00FD6368"/>
    <w:p w14:paraId="4D903E33" w14:textId="0C8A7945" w:rsidR="00FD6368" w:rsidRPr="00FD6368" w:rsidRDefault="00FD6368" w:rsidP="00FD6368">
      <w:r>
        <w:rPr>
          <w:b/>
          <w:bCs/>
        </w:rPr>
        <w:t xml:space="preserve">  </w:t>
      </w:r>
      <w:r w:rsidRPr="00FD6368">
        <w:rPr>
          <w:b/>
          <w:bCs/>
        </w:rPr>
        <w:t xml:space="preserve"> APIs</w:t>
      </w:r>
    </w:p>
    <w:p w14:paraId="31AF062A" w14:textId="77777777" w:rsidR="00FD6368" w:rsidRPr="00FD6368" w:rsidRDefault="00FD6368" w:rsidP="00FD6368">
      <w:r w:rsidRPr="00FD6368">
        <w:t>GET /qc/documents – list documents</w:t>
      </w:r>
    </w:p>
    <w:p w14:paraId="228C58B8" w14:textId="77777777" w:rsidR="00FD6368" w:rsidRPr="00FD6368" w:rsidRDefault="00FD6368" w:rsidP="00FD6368">
      <w:r w:rsidRPr="00FD6368">
        <w:t>GET /qc/documents/{id} – document details</w:t>
      </w:r>
    </w:p>
    <w:p w14:paraId="7D344E0D" w14:textId="77777777" w:rsidR="00FD6368" w:rsidRPr="00FD6368" w:rsidRDefault="00FD6368" w:rsidP="00FD6368">
      <w:r w:rsidRPr="00FD6368">
        <w:t>PATCH /qc/documents/{id}/fields – update fields</w:t>
      </w:r>
    </w:p>
    <w:p w14:paraId="5AA3464D" w14:textId="77777777" w:rsidR="00FD6368" w:rsidRPr="00FD6368" w:rsidRDefault="00FD6368" w:rsidP="00FD6368">
      <w:r w:rsidRPr="00FD6368">
        <w:t>POST /qc/documents/{id}/retry – retry document</w:t>
      </w:r>
    </w:p>
    <w:p w14:paraId="44CCE24C" w14:textId="77777777" w:rsidR="00FD6368" w:rsidRPr="00FD6368" w:rsidRDefault="00FD6368" w:rsidP="00FD6368"/>
    <w:p w14:paraId="03124DC9" w14:textId="71BB442A" w:rsidR="00FD6368" w:rsidRPr="00FD6368" w:rsidRDefault="00FD6368" w:rsidP="00FD6368">
      <w:r>
        <w:rPr>
          <w:b/>
          <w:bCs/>
        </w:rPr>
        <w:t xml:space="preserve">  </w:t>
      </w:r>
      <w:r w:rsidRPr="00FD6368">
        <w:rPr>
          <w:b/>
          <w:bCs/>
        </w:rPr>
        <w:t xml:space="preserve"> Notes</w:t>
      </w:r>
    </w:p>
    <w:p w14:paraId="703ED921" w14:textId="77777777" w:rsidR="00FD6368" w:rsidRPr="00FD6368" w:rsidRDefault="00FD6368" w:rsidP="00FD6368">
      <w:r w:rsidRPr="00FD6368">
        <w:t>- Pagination supported</w:t>
      </w:r>
    </w:p>
    <w:p w14:paraId="361CC146" w14:textId="77777777" w:rsidR="00FD6368" w:rsidRPr="00FD6368" w:rsidRDefault="00FD6368" w:rsidP="00FD6368">
      <w:r w:rsidRPr="00FD6368">
        <w:t>- Role-based access</w:t>
      </w:r>
    </w:p>
    <w:p w14:paraId="082F75C5" w14:textId="77777777" w:rsidR="00FD6368" w:rsidRDefault="00FD6368" w:rsidP="00FD6368">
      <w:r w:rsidRPr="00FD6368">
        <w:t>- Sensitive data masked when required</w:t>
      </w:r>
    </w:p>
    <w:p w14:paraId="36B1D16C" w14:textId="77777777" w:rsidR="00976FE7" w:rsidRPr="00FD6368" w:rsidRDefault="00976FE7" w:rsidP="00FD6368"/>
    <w:p w14:paraId="5A0F660C" w14:textId="77777777" w:rsidR="00976FE7" w:rsidRPr="00976FE7" w:rsidRDefault="00976FE7" w:rsidP="00976FE7">
      <w:pPr>
        <w:rPr>
          <w:b/>
          <w:bCs/>
        </w:rPr>
      </w:pPr>
      <w:r w:rsidRPr="00976FE7">
        <w:rPr>
          <w:b/>
          <w:bCs/>
        </w:rPr>
        <w:t>Additional logical entities:</w:t>
      </w:r>
    </w:p>
    <w:p w14:paraId="1BCABF97" w14:textId="77777777" w:rsidR="00976FE7" w:rsidRDefault="00976FE7" w:rsidP="00976FE7">
      <w:r>
        <w:lastRenderedPageBreak/>
        <w:t xml:space="preserve">- </w:t>
      </w:r>
      <w:proofErr w:type="spellStart"/>
      <w:r>
        <w:t>DocumentError</w:t>
      </w:r>
      <w:proofErr w:type="spellEnd"/>
      <w:r>
        <w:t xml:space="preserve"> (code, message, field)</w:t>
      </w:r>
    </w:p>
    <w:p w14:paraId="4C24C68B" w14:textId="77777777" w:rsidR="00976FE7" w:rsidRDefault="00976FE7" w:rsidP="00976FE7">
      <w:r>
        <w:t xml:space="preserve">- </w:t>
      </w:r>
      <w:proofErr w:type="spellStart"/>
      <w:r>
        <w:t>DocumentAction</w:t>
      </w:r>
      <w:proofErr w:type="spellEnd"/>
      <w:r>
        <w:t xml:space="preserve"> (</w:t>
      </w:r>
      <w:proofErr w:type="spellStart"/>
      <w:r>
        <w:t>action_type</w:t>
      </w:r>
      <w:proofErr w:type="spellEnd"/>
      <w:r>
        <w:t>, actor, timestamp)</w:t>
      </w:r>
    </w:p>
    <w:p w14:paraId="56FE5CCF" w14:textId="39E18F4C" w:rsidR="00AA3D6D" w:rsidRDefault="00976FE7" w:rsidP="00976FE7">
      <w:r>
        <w:t xml:space="preserve">- Comment (text,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0D372DD2" w14:textId="77777777" w:rsidR="0093430C" w:rsidRDefault="0093430C"/>
    <w:sectPr w:rsidR="0093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7D"/>
    <w:rsid w:val="000175E4"/>
    <w:rsid w:val="003A377D"/>
    <w:rsid w:val="003F1516"/>
    <w:rsid w:val="004C4140"/>
    <w:rsid w:val="004D700C"/>
    <w:rsid w:val="008A3328"/>
    <w:rsid w:val="0093430C"/>
    <w:rsid w:val="00976FE7"/>
    <w:rsid w:val="00982E32"/>
    <w:rsid w:val="00AA3D6D"/>
    <w:rsid w:val="00C4567A"/>
    <w:rsid w:val="00FD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69668"/>
  <w15:chartTrackingRefBased/>
  <w15:docId w15:val="{27518209-D809-4472-BDF6-B5FA6CC3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1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Shethia</dc:creator>
  <cp:keywords/>
  <dc:description/>
  <cp:lastModifiedBy>Parth Shethia</cp:lastModifiedBy>
  <cp:revision>5</cp:revision>
  <dcterms:created xsi:type="dcterms:W3CDTF">2025-12-04T14:19:00Z</dcterms:created>
  <dcterms:modified xsi:type="dcterms:W3CDTF">2025-12-04T16:03:00Z</dcterms:modified>
</cp:coreProperties>
</file>