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27402" w14:textId="77777777" w:rsidR="006529C4" w:rsidRDefault="006529C4" w:rsidP="006529C4"/>
    <w:p w14:paraId="0E6931EB" w14:textId="213E0FB2" w:rsidR="006529C4" w:rsidRDefault="006529C4" w:rsidP="006529C4">
      <w:r>
        <w:t>why not ANN</w:t>
      </w:r>
    </w:p>
    <w:p w14:paraId="2A5EAEC3" w14:textId="736AC378" w:rsidR="006529C4" w:rsidRDefault="006529C4" w:rsidP="006529C4">
      <w:proofErr w:type="spellStart"/>
      <w:r>
        <w:t>lets</w:t>
      </w:r>
      <w:proofErr w:type="spellEnd"/>
      <w:r>
        <w:t xml:space="preserve"> say we are dealing with </w:t>
      </w:r>
      <w:proofErr w:type="spellStart"/>
      <w:r>
        <w:t>a</w:t>
      </w:r>
      <w:proofErr w:type="spellEnd"/>
      <w:r>
        <w:t xml:space="preserve"> image dataset and we are working on RGB colors having size of 1024 x 1024 this means it will have 3 million input features. </w:t>
      </w:r>
      <w:proofErr w:type="spellStart"/>
      <w:r>
        <w:t>lets</w:t>
      </w:r>
      <w:proofErr w:type="spellEnd"/>
      <w:r>
        <w:t xml:space="preserve"> say first hidden layer has 100 input feature this means</w:t>
      </w:r>
      <w:r>
        <w:t xml:space="preserve"> total no.. of weight parameters will be 3 billion. </w:t>
      </w:r>
    </w:p>
    <w:p w14:paraId="7811E08C" w14:textId="77777777" w:rsidR="006529C4" w:rsidRDefault="006529C4" w:rsidP="006529C4"/>
    <w:p w14:paraId="1B7BEBEC" w14:textId="77777777" w:rsidR="006529C4" w:rsidRDefault="006529C4" w:rsidP="006529C4">
      <w:r>
        <w:t xml:space="preserve">Our CPU might not be able to handle them properly or even if they did time taken to train model will be too high, more no. of parameters means overfitting also </w:t>
      </w:r>
    </w:p>
    <w:p w14:paraId="0445F482" w14:textId="77777777" w:rsidR="006529C4" w:rsidRDefault="006529C4" w:rsidP="006529C4"/>
    <w:p w14:paraId="3FD1CEBB" w14:textId="77777777" w:rsidR="006529C4" w:rsidRDefault="006529C4" w:rsidP="006529C4">
      <w:r>
        <w:t>CNN – main idea to use filters. Filters are sliding window responsible to detect its features</w:t>
      </w:r>
    </w:p>
    <w:p w14:paraId="3AB7F814" w14:textId="77777777" w:rsidR="006529C4" w:rsidRDefault="006529C4" w:rsidP="006529C4"/>
    <w:p w14:paraId="79CDCF70" w14:textId="2D32A9A8" w:rsidR="006529C4" w:rsidRDefault="006529C4" w:rsidP="006529C4">
      <w:r>
        <w:t>If the image is grayscale or black and white then the data will range from 0 to 255, where 0 is black</w:t>
      </w:r>
    </w:p>
    <w:p w14:paraId="173D3DE3" w14:textId="77777777" w:rsidR="006529C4" w:rsidRDefault="006529C4" w:rsidP="006529C4"/>
    <w:p w14:paraId="675A3D4B" w14:textId="3432D47B" w:rsidR="006529C4" w:rsidRDefault="006529C4" w:rsidP="006529C4">
      <w:proofErr w:type="spellStart"/>
      <w:r>
        <w:t>Convultional</w:t>
      </w:r>
      <w:proofErr w:type="spellEnd"/>
      <w:r>
        <w:t xml:space="preserve"> operation</w:t>
      </w:r>
    </w:p>
    <w:p w14:paraId="33E951E3" w14:textId="77777777" w:rsidR="006529C4" w:rsidRDefault="006529C4" w:rsidP="006529C4"/>
    <w:p w14:paraId="036ABCF8" w14:textId="77777777" w:rsidR="00AC40AA" w:rsidRDefault="00AC40AA" w:rsidP="006529C4">
      <w:pPr>
        <w:sectPr w:rsidR="00AC40AA" w:rsidSect="000C2C25">
          <w:pgSz w:w="12240" w:h="15840"/>
          <w:pgMar w:top="1440" w:right="1440" w:bottom="1440" w:left="1440" w:header="720" w:footer="720" w:gutter="0"/>
          <w:cols w:space="720"/>
          <w:docGrid w:linePitch="360"/>
        </w:sectPr>
      </w:pPr>
    </w:p>
    <w:p w14:paraId="60395637" w14:textId="4F9F6BCB" w:rsidR="006529C4" w:rsidRDefault="006529C4" w:rsidP="006529C4">
      <w:r w:rsidRPr="006529C4">
        <w:drawing>
          <wp:inline distT="0" distB="0" distL="0" distR="0" wp14:anchorId="31F732D3" wp14:editId="05EA2A70">
            <wp:extent cx="3435128" cy="1931159"/>
            <wp:effectExtent l="0" t="0" r="0" b="0"/>
            <wp:docPr id="4248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0717" name=""/>
                    <pic:cNvPicPr/>
                  </pic:nvPicPr>
                  <pic:blipFill>
                    <a:blip r:embed="rId5"/>
                    <a:stretch>
                      <a:fillRect/>
                    </a:stretch>
                  </pic:blipFill>
                  <pic:spPr>
                    <a:xfrm>
                      <a:off x="0" y="0"/>
                      <a:ext cx="3463073" cy="1946869"/>
                    </a:xfrm>
                    <a:prstGeom prst="rect">
                      <a:avLst/>
                    </a:prstGeom>
                  </pic:spPr>
                </pic:pic>
              </a:graphicData>
            </a:graphic>
          </wp:inline>
        </w:drawing>
      </w:r>
    </w:p>
    <w:p w14:paraId="30E02500" w14:textId="77777777" w:rsidR="00AC40AA" w:rsidRDefault="006529C4" w:rsidP="006529C4">
      <w:pPr>
        <w:sectPr w:rsidR="00AC40AA" w:rsidSect="000C2C25">
          <w:type w:val="continuous"/>
          <w:pgSz w:w="12240" w:h="15840"/>
          <w:pgMar w:top="1440" w:right="1440" w:bottom="1440" w:left="1440" w:header="720" w:footer="720" w:gutter="0"/>
          <w:cols w:num="2" w:space="720"/>
          <w:docGrid w:linePitch="360"/>
        </w:sectPr>
      </w:pPr>
      <w:r w:rsidRPr="006529C4">
        <w:drawing>
          <wp:inline distT="0" distB="0" distL="0" distR="0" wp14:anchorId="241E8060" wp14:editId="122DCA06">
            <wp:extent cx="3425588" cy="1925796"/>
            <wp:effectExtent l="0" t="0" r="3810" b="0"/>
            <wp:docPr id="3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2756" name=""/>
                    <pic:cNvPicPr/>
                  </pic:nvPicPr>
                  <pic:blipFill>
                    <a:blip r:embed="rId6"/>
                    <a:stretch>
                      <a:fillRect/>
                    </a:stretch>
                  </pic:blipFill>
                  <pic:spPr>
                    <a:xfrm>
                      <a:off x="0" y="0"/>
                      <a:ext cx="3447917" cy="1938349"/>
                    </a:xfrm>
                    <a:prstGeom prst="rect">
                      <a:avLst/>
                    </a:prstGeom>
                  </pic:spPr>
                </pic:pic>
              </a:graphicData>
            </a:graphic>
          </wp:inline>
        </w:drawing>
      </w:r>
    </w:p>
    <w:p w14:paraId="41506872" w14:textId="7204C0AB" w:rsidR="006529C4" w:rsidRDefault="00AC40AA" w:rsidP="006529C4">
      <w:r w:rsidRPr="00AC40AA">
        <w:t>convolution operation is responsible for identifying the edges and the features from the images</w:t>
      </w:r>
    </w:p>
    <w:p w14:paraId="73EA6ABB" w14:textId="77777777" w:rsidR="00F2087D" w:rsidRDefault="00AC40AA" w:rsidP="006529C4">
      <w:r>
        <w:rPr>
          <w:noProof/>
        </w:rPr>
        <mc:AlternateContent>
          <mc:Choice Requires="wpi">
            <w:drawing>
              <wp:anchor distT="0" distB="0" distL="114300" distR="114300" simplePos="0" relativeHeight="251662336" behindDoc="0" locked="0" layoutInCell="1" allowOverlap="1" wp14:anchorId="2BE5FCA1" wp14:editId="12B45406">
                <wp:simplePos x="0" y="0"/>
                <wp:positionH relativeFrom="column">
                  <wp:posOffset>1421933</wp:posOffset>
                </wp:positionH>
                <wp:positionV relativeFrom="paragraph">
                  <wp:posOffset>1089660</wp:posOffset>
                </wp:positionV>
                <wp:extent cx="538200" cy="398520"/>
                <wp:effectExtent l="57150" t="38100" r="0" b="40005"/>
                <wp:wrapNone/>
                <wp:docPr id="2074270454"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38200" cy="398520"/>
                      </w14:xfrm>
                    </w14:contentPart>
                  </a:graphicData>
                </a:graphic>
              </wp:anchor>
            </w:drawing>
          </mc:Choice>
          <mc:Fallback>
            <w:pict>
              <v:shapetype w14:anchorId="5DBC3E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1.25pt;margin-top:85.1pt;width:43.8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">
                <v:imagedata r:id="rId8" o:title=""/>
              </v:shape>
            </w:pict>
          </mc:Fallback>
        </mc:AlternateContent>
      </w:r>
      <w:r>
        <w:rPr>
          <w:noProof/>
        </w:rPr>
        <mc:AlternateContent>
          <mc:Choice Requires="wpi">
            <w:drawing>
              <wp:anchor distT="0" distB="0" distL="114300" distR="114300" simplePos="0" relativeHeight="251661312" behindDoc="0" locked="0" layoutInCell="1" allowOverlap="1" wp14:anchorId="1375EF7C" wp14:editId="1A6314DF">
                <wp:simplePos x="0" y="0"/>
                <wp:positionH relativeFrom="column">
                  <wp:posOffset>1266733</wp:posOffset>
                </wp:positionH>
                <wp:positionV relativeFrom="paragraph">
                  <wp:posOffset>1330546</wp:posOffset>
                </wp:positionV>
                <wp:extent cx="171000" cy="172800"/>
                <wp:effectExtent l="57150" t="38100" r="38735" b="55880"/>
                <wp:wrapNone/>
                <wp:docPr id="210051731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71000" cy="172800"/>
                      </w14:xfrm>
                    </w14:contentPart>
                  </a:graphicData>
                </a:graphic>
              </wp:anchor>
            </w:drawing>
          </mc:Choice>
          <mc:Fallback>
            <w:pict>
              <v:shape w14:anchorId="6B3A6CB1" id="Ink 8" o:spid="_x0000_s1026" type="#_x0000_t75" style="position:absolute;margin-left:99.05pt;margin-top:104.05pt;width:14.85pt;height: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">
                <v:imagedata r:id="rId10" o:title=""/>
              </v:shape>
            </w:pict>
          </mc:Fallback>
        </mc:AlternateContent>
      </w:r>
      <w:r>
        <w:rPr>
          <w:noProof/>
        </w:rPr>
        <mc:AlternateContent>
          <mc:Choice Requires="wpi">
            <w:drawing>
              <wp:anchor distT="0" distB="0" distL="114300" distR="114300" simplePos="0" relativeHeight="251660288" behindDoc="0" locked="0" layoutInCell="1" allowOverlap="1" wp14:anchorId="10F20E1F" wp14:editId="5BD9C47B">
                <wp:simplePos x="0" y="0"/>
                <wp:positionH relativeFrom="column">
                  <wp:posOffset>2285893</wp:posOffset>
                </wp:positionH>
                <wp:positionV relativeFrom="paragraph">
                  <wp:posOffset>1453306</wp:posOffset>
                </wp:positionV>
                <wp:extent cx="162360" cy="88560"/>
                <wp:effectExtent l="38100" t="57150" r="47625" b="45085"/>
                <wp:wrapNone/>
                <wp:docPr id="1124966463"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62360" cy="88560"/>
                      </w14:xfrm>
                    </w14:contentPart>
                  </a:graphicData>
                </a:graphic>
              </wp:anchor>
            </w:drawing>
          </mc:Choice>
          <mc:Fallback>
            <w:pict>
              <v:shape w14:anchorId="0DDDA0D1" id="Ink 6" o:spid="_x0000_s1026" type="#_x0000_t75" style="position:absolute;margin-left:179.3pt;margin-top:113.75pt;width:14.2pt;height: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2B24529A" wp14:editId="33386EC9">
                <wp:simplePos x="0" y="0"/>
                <wp:positionH relativeFrom="column">
                  <wp:posOffset>2074933</wp:posOffset>
                </wp:positionH>
                <wp:positionV relativeFrom="paragraph">
                  <wp:posOffset>1488226</wp:posOffset>
                </wp:positionV>
                <wp:extent cx="340920" cy="61920"/>
                <wp:effectExtent l="38100" t="38100" r="40640" b="52705"/>
                <wp:wrapNone/>
                <wp:docPr id="2123397274"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340920" cy="61920"/>
                      </w14:xfrm>
                    </w14:contentPart>
                  </a:graphicData>
                </a:graphic>
              </wp:anchor>
            </w:drawing>
          </mc:Choice>
          <mc:Fallback>
            <w:pict>
              <v:shape w14:anchorId="0B2D1851" id="Ink 5" o:spid="_x0000_s1026" type="#_x0000_t75" style="position:absolute;margin-left:162.7pt;margin-top:116.5pt;width:28.3pt;height: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">
                <v:imagedata r:id="rId14" o:title=""/>
              </v:shape>
            </w:pict>
          </mc:Fallback>
        </mc:AlternateContent>
      </w:r>
      <w:r w:rsidRPr="00AC40AA">
        <w:drawing>
          <wp:inline distT="0" distB="0" distL="0" distR="0" wp14:anchorId="1FC7CC15" wp14:editId="3DCEBC77">
            <wp:extent cx="3241343" cy="1822217"/>
            <wp:effectExtent l="0" t="0" r="0" b="6985"/>
            <wp:docPr id="14216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63332" name=""/>
                    <pic:cNvPicPr/>
                  </pic:nvPicPr>
                  <pic:blipFill>
                    <a:blip r:embed="rId15"/>
                    <a:stretch>
                      <a:fillRect/>
                    </a:stretch>
                  </pic:blipFill>
                  <pic:spPr>
                    <a:xfrm>
                      <a:off x="0" y="0"/>
                      <a:ext cx="3261862" cy="1833753"/>
                    </a:xfrm>
                    <a:prstGeom prst="rect">
                      <a:avLst/>
                    </a:prstGeom>
                  </pic:spPr>
                </pic:pic>
              </a:graphicData>
            </a:graphic>
          </wp:inline>
        </w:drawing>
      </w:r>
    </w:p>
    <w:p w14:paraId="7A92EAF3" w14:textId="46BDA956" w:rsidR="00AC40AA" w:rsidRDefault="00F2087D" w:rsidP="006529C4">
      <w:r>
        <w:rPr>
          <w:noProof/>
        </w:rPr>
        <w:lastRenderedPageBreak/>
        <mc:AlternateContent>
          <mc:Choice Requires="wpi">
            <w:drawing>
              <wp:anchor distT="0" distB="0" distL="114300" distR="114300" simplePos="0" relativeHeight="251665408" behindDoc="0" locked="0" layoutInCell="1" allowOverlap="1" wp14:anchorId="75162E71" wp14:editId="60E702B7">
                <wp:simplePos x="0" y="0"/>
                <wp:positionH relativeFrom="column">
                  <wp:posOffset>551300</wp:posOffset>
                </wp:positionH>
                <wp:positionV relativeFrom="paragraph">
                  <wp:posOffset>1081160</wp:posOffset>
                </wp:positionV>
                <wp:extent cx="815040" cy="190440"/>
                <wp:effectExtent l="57150" t="38100" r="42545" b="57785"/>
                <wp:wrapNone/>
                <wp:docPr id="13183959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815040" cy="190440"/>
                      </w14:xfrm>
                    </w14:contentPart>
                  </a:graphicData>
                </a:graphic>
              </wp:anchor>
            </w:drawing>
          </mc:Choice>
          <mc:Fallback>
            <w:pict>
              <v:shape w14:anchorId="20959C76" id="Ink 12" o:spid="_x0000_s1026" type="#_x0000_t75" style="position:absolute;margin-left:42.7pt;margin-top:84.45pt;width:65.6pt;height:16.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48DEEF71" wp14:editId="1DBDDF6A">
                <wp:simplePos x="0" y="0"/>
                <wp:positionH relativeFrom="column">
                  <wp:posOffset>1371380</wp:posOffset>
                </wp:positionH>
                <wp:positionV relativeFrom="paragraph">
                  <wp:posOffset>1003040</wp:posOffset>
                </wp:positionV>
                <wp:extent cx="37080" cy="360"/>
                <wp:effectExtent l="38100" t="38100" r="58420" b="57150"/>
                <wp:wrapNone/>
                <wp:docPr id="1019901246"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37080" cy="360"/>
                      </w14:xfrm>
                    </w14:contentPart>
                  </a:graphicData>
                </a:graphic>
              </wp:anchor>
            </w:drawing>
          </mc:Choice>
          <mc:Fallback>
            <w:pict>
              <v:shape w14:anchorId="0A9E59CA" id="Ink 11" o:spid="_x0000_s1026" type="#_x0000_t75" style="position:absolute;margin-left:107.3pt;margin-top:78.3pt;width:4.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">
                <v:imagedata r:id="rId19" o:title=""/>
              </v:shape>
            </w:pict>
          </mc:Fallback>
        </mc:AlternateContent>
      </w:r>
      <w:r>
        <w:rPr>
          <w:noProof/>
        </w:rPr>
        <mc:AlternateContent>
          <mc:Choice Requires="wpi">
            <w:drawing>
              <wp:anchor distT="0" distB="0" distL="114300" distR="114300" simplePos="0" relativeHeight="251663360" behindDoc="0" locked="0" layoutInCell="1" allowOverlap="1" wp14:anchorId="5CF2F3D0" wp14:editId="1830AE7E">
                <wp:simplePos x="0" y="0"/>
                <wp:positionH relativeFrom="column">
                  <wp:posOffset>514220</wp:posOffset>
                </wp:positionH>
                <wp:positionV relativeFrom="paragraph">
                  <wp:posOffset>996920</wp:posOffset>
                </wp:positionV>
                <wp:extent cx="50040" cy="360"/>
                <wp:effectExtent l="57150" t="38100" r="45720" b="57150"/>
                <wp:wrapNone/>
                <wp:docPr id="1581339485"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50040" cy="360"/>
                      </w14:xfrm>
                    </w14:contentPart>
                  </a:graphicData>
                </a:graphic>
              </wp:anchor>
            </w:drawing>
          </mc:Choice>
          <mc:Fallback>
            <w:pict>
              <v:shape w14:anchorId="678269DE" id="Ink 10" o:spid="_x0000_s1026" type="#_x0000_t75" style="position:absolute;margin-left:39.8pt;margin-top:77.8pt;width:5.4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">
                <v:imagedata r:id="rId21" o:title=""/>
              </v:shape>
            </w:pict>
          </mc:Fallback>
        </mc:AlternateContent>
      </w:r>
      <w:r w:rsidRPr="00F2087D">
        <w:drawing>
          <wp:inline distT="0" distB="0" distL="0" distR="0" wp14:anchorId="42F419A2" wp14:editId="6EC828AE">
            <wp:extent cx="2780832" cy="987552"/>
            <wp:effectExtent l="0" t="0" r="635" b="3175"/>
            <wp:docPr id="1986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549" name=""/>
                    <pic:cNvPicPr/>
                  </pic:nvPicPr>
                  <pic:blipFill>
                    <a:blip r:embed="rId22"/>
                    <a:stretch>
                      <a:fillRect/>
                    </a:stretch>
                  </pic:blipFill>
                  <pic:spPr>
                    <a:xfrm>
                      <a:off x="0" y="0"/>
                      <a:ext cx="2806578" cy="996695"/>
                    </a:xfrm>
                    <a:prstGeom prst="rect">
                      <a:avLst/>
                    </a:prstGeom>
                  </pic:spPr>
                </pic:pic>
              </a:graphicData>
            </a:graphic>
          </wp:inline>
        </w:drawing>
      </w:r>
    </w:p>
    <w:p w14:paraId="73E9CDD3" w14:textId="1BD09B2E" w:rsidR="00F2087D" w:rsidRDefault="00F2087D" w:rsidP="006529C4">
      <w:r>
        <w:tab/>
      </w:r>
      <w:r>
        <w:tab/>
        <w:t>Same</w:t>
      </w:r>
    </w:p>
    <w:p w14:paraId="554D550C" w14:textId="77777777" w:rsidR="00F2087D" w:rsidRDefault="00F2087D" w:rsidP="006529C4"/>
    <w:p w14:paraId="5A50D335" w14:textId="15C4949E" w:rsidR="00F2087D" w:rsidRDefault="00F2087D" w:rsidP="006529C4">
      <w:r>
        <w:t>Here it is 1 as its gray scale or else it is 3 – RGB</w:t>
      </w:r>
    </w:p>
    <w:p w14:paraId="0363C9FD" w14:textId="77777777" w:rsidR="00F2087D" w:rsidRDefault="00F2087D" w:rsidP="006529C4"/>
    <w:p w14:paraId="4C569874" w14:textId="7DEB2854" w:rsidR="00F2087D" w:rsidRDefault="00F2087D" w:rsidP="006529C4">
      <w:r>
        <w:t>Padding</w:t>
      </w:r>
    </w:p>
    <w:p w14:paraId="11978DF5" w14:textId="744C6FB3" w:rsidR="00F2087D" w:rsidRDefault="0034124C" w:rsidP="006529C4">
      <w:pPr>
        <w:rPr>
          <w:rFonts w:ascii="Segoe UI" w:hAnsi="Segoe UI" w:cs="Segoe UI"/>
          <w:color w:val="000000"/>
          <w:sz w:val="18"/>
          <w:szCs w:val="18"/>
          <w:shd w:val="clear" w:color="auto" w:fill="D5E9FF"/>
        </w:rPr>
      </w:pPr>
      <w:r>
        <w:rPr>
          <w:rFonts w:ascii="Open Sans" w:hAnsi="Open Sans" w:cs="Open Sans"/>
          <w:color w:val="000000"/>
          <w:sz w:val="18"/>
          <w:szCs w:val="18"/>
          <w:shd w:val="clear" w:color="auto" w:fill="D5E9FF"/>
        </w:rPr>
        <w:t xml:space="preserve">when we convolve a 6x6 image with a 3x3 filter we get the output as 4x4 so the size of the final image get reduced by some amount and if we are using many </w:t>
      </w:r>
      <w:proofErr w:type="spellStart"/>
      <w:r>
        <w:rPr>
          <w:rFonts w:ascii="Open Sans" w:hAnsi="Open Sans" w:cs="Open Sans"/>
          <w:color w:val="000000"/>
          <w:sz w:val="18"/>
          <w:szCs w:val="18"/>
          <w:shd w:val="clear" w:color="auto" w:fill="D5E9FF"/>
        </w:rPr>
        <w:t>many</w:t>
      </w:r>
      <w:proofErr w:type="spellEnd"/>
      <w:r>
        <w:rPr>
          <w:rFonts w:ascii="Open Sans" w:hAnsi="Open Sans" w:cs="Open Sans"/>
          <w:color w:val="000000"/>
          <w:sz w:val="18"/>
          <w:szCs w:val="18"/>
          <w:shd w:val="clear" w:color="auto" w:fill="D5E9FF"/>
        </w:rPr>
        <w:t xml:space="preserve"> such layers in a convolutional neural network then it is possible that the final size of the image get reduced so much that we might lose the valuable</w:t>
      </w:r>
      <w:r>
        <w:rPr>
          <w:rFonts w:ascii="Open Sans" w:hAnsi="Open Sans" w:cs="Open Sans"/>
          <w:color w:val="000000"/>
          <w:sz w:val="18"/>
          <w:szCs w:val="18"/>
          <w:shd w:val="clear" w:color="auto" w:fill="D5E9FF"/>
        </w:rPr>
        <w:t xml:space="preserve"> info</w:t>
      </w:r>
      <w:r>
        <w:rPr>
          <w:rFonts w:ascii="Open Sans" w:hAnsi="Open Sans" w:cs="Open Sans"/>
          <w:color w:val="000000"/>
          <w:sz w:val="18"/>
          <w:szCs w:val="18"/>
          <w:shd w:val="clear" w:color="auto" w:fill="D5E9FF"/>
        </w:rPr>
        <w:br/>
      </w:r>
      <w:r>
        <w:rPr>
          <w:rFonts w:ascii="Segoe UI" w:hAnsi="Segoe UI" w:cs="Segoe UI"/>
          <w:color w:val="000000"/>
          <w:sz w:val="18"/>
          <w:szCs w:val="18"/>
          <w:shd w:val="clear" w:color="auto" w:fill="D5E9FF"/>
        </w:rPr>
        <w:t>uneven exposure of pixels. </w:t>
      </w:r>
      <w:r>
        <w:rPr>
          <w:rFonts w:ascii="Segoe UI" w:hAnsi="Segoe UI" w:cs="Segoe UI"/>
          <w:color w:val="000000"/>
          <w:sz w:val="18"/>
          <w:szCs w:val="18"/>
          <w:shd w:val="clear" w:color="auto" w:fill="D5E9FF"/>
        </w:rPr>
        <w:t xml:space="preserve"> Ther are some with more exposure to filter while some don’t</w:t>
      </w:r>
    </w:p>
    <w:p w14:paraId="1C7869F7" w14:textId="77777777" w:rsidR="0034124C" w:rsidRDefault="0034124C" w:rsidP="006529C4">
      <w:pPr>
        <w:rPr>
          <w:rFonts w:ascii="Segoe UI" w:hAnsi="Segoe UI" w:cs="Segoe UI"/>
          <w:color w:val="000000"/>
          <w:sz w:val="18"/>
          <w:szCs w:val="18"/>
          <w:shd w:val="clear" w:color="auto" w:fill="D5E9FF"/>
        </w:rPr>
      </w:pPr>
    </w:p>
    <w:p w14:paraId="6EB90F7E" w14:textId="3F6DEB15" w:rsidR="0034124C" w:rsidRDefault="0034124C" w:rsidP="006529C4">
      <w:pPr>
        <w:rPr>
          <w:rFonts w:ascii="Segoe UI" w:hAnsi="Segoe UI" w:cs="Segoe UI"/>
          <w:color w:val="000000"/>
          <w:sz w:val="18"/>
          <w:szCs w:val="18"/>
          <w:shd w:val="clear" w:color="auto" w:fill="D5E9FF"/>
        </w:rPr>
      </w:pPr>
      <w:r>
        <w:rPr>
          <w:rFonts w:ascii="Segoe UI" w:hAnsi="Segoe UI" w:cs="Segoe UI"/>
          <w:color w:val="000000"/>
          <w:sz w:val="18"/>
          <w:szCs w:val="18"/>
          <w:shd w:val="clear" w:color="auto" w:fill="D5E9FF"/>
        </w:rPr>
        <w:t>we just add layers of zeros so both our problem get solved</w:t>
      </w:r>
    </w:p>
    <w:p w14:paraId="1A835D06" w14:textId="7EFB2E07" w:rsidR="0034124C" w:rsidRDefault="0034124C" w:rsidP="006529C4">
      <w:r>
        <w:t xml:space="preserve">There are 2 types of convolution </w:t>
      </w:r>
    </w:p>
    <w:p w14:paraId="5641F3A8" w14:textId="68C69FAC" w:rsidR="0034124C" w:rsidRDefault="0034124C" w:rsidP="0034124C">
      <w:pPr>
        <w:pStyle w:val="ListParagraph"/>
        <w:numPr>
          <w:ilvl w:val="0"/>
          <w:numId w:val="1"/>
        </w:numPr>
      </w:pPr>
      <w:r>
        <w:t xml:space="preserve">Valid convolutional – no padding </w:t>
      </w:r>
    </w:p>
    <w:p w14:paraId="7C35DFC0" w14:textId="01A5A6B6" w:rsidR="0034124C" w:rsidRDefault="0034124C" w:rsidP="0034124C">
      <w:pPr>
        <w:pStyle w:val="ListParagraph"/>
        <w:numPr>
          <w:ilvl w:val="0"/>
          <w:numId w:val="1"/>
        </w:numPr>
      </w:pPr>
      <w:r>
        <w:t xml:space="preserve">Same </w:t>
      </w:r>
      <w:proofErr w:type="spellStart"/>
      <w:r>
        <w:t>conovolution</w:t>
      </w:r>
      <w:proofErr w:type="spellEnd"/>
      <w:r>
        <w:t xml:space="preserve"> – </w:t>
      </w:r>
      <w:proofErr w:type="spellStart"/>
      <w:r>
        <w:t>nxn</w:t>
      </w:r>
      <w:proofErr w:type="spellEnd"/>
      <w:r>
        <w:t xml:space="preserve"> is our image and </w:t>
      </w:r>
      <w:proofErr w:type="spellStart"/>
      <w:r>
        <w:t>fxf</w:t>
      </w:r>
      <w:proofErr w:type="spellEnd"/>
      <w:r>
        <w:t xml:space="preserve"> is feature</w:t>
      </w:r>
    </w:p>
    <w:p w14:paraId="55E67ECA" w14:textId="54C39622" w:rsidR="0034124C" w:rsidRDefault="0034124C" w:rsidP="0034124C">
      <w:pPr>
        <w:pStyle w:val="ListParagraph"/>
      </w:pPr>
      <w:r>
        <w:t xml:space="preserve">Our new input image is </w:t>
      </w:r>
    </w:p>
    <w:p w14:paraId="78F35800" w14:textId="4B02FE7A" w:rsidR="0034124C" w:rsidRDefault="0034124C" w:rsidP="0034124C">
      <w:pPr>
        <w:pStyle w:val="ListParagraph"/>
      </w:pPr>
      <w:r>
        <w:t>N’ = n + 2p where p Is padding</w:t>
      </w:r>
    </w:p>
    <w:p w14:paraId="34AC17C5" w14:textId="26B6350B" w:rsidR="0034124C" w:rsidRDefault="0034124C" w:rsidP="0034124C">
      <w:pPr>
        <w:pStyle w:val="ListParagraph"/>
      </w:pPr>
      <w:r>
        <w:t>P = (f-1)/2 f is usually odd if f is even then we need to understand uneven padding</w:t>
      </w:r>
    </w:p>
    <w:p w14:paraId="3E192EFC" w14:textId="2125C795" w:rsidR="0034124C" w:rsidRDefault="0034124C" w:rsidP="0034124C">
      <w:r w:rsidRPr="0034124C">
        <w:drawing>
          <wp:inline distT="0" distB="0" distL="0" distR="0" wp14:anchorId="41665AEC" wp14:editId="38B77E33">
            <wp:extent cx="5943600" cy="318770"/>
            <wp:effectExtent l="0" t="0" r="0" b="5080"/>
            <wp:docPr id="7714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866" name=""/>
                    <pic:cNvPicPr/>
                  </pic:nvPicPr>
                  <pic:blipFill>
                    <a:blip r:embed="rId23"/>
                    <a:stretch>
                      <a:fillRect/>
                    </a:stretch>
                  </pic:blipFill>
                  <pic:spPr>
                    <a:xfrm>
                      <a:off x="0" y="0"/>
                      <a:ext cx="5943600" cy="318770"/>
                    </a:xfrm>
                    <a:prstGeom prst="rect">
                      <a:avLst/>
                    </a:prstGeom>
                  </pic:spPr>
                </pic:pic>
              </a:graphicData>
            </a:graphic>
          </wp:inline>
        </w:drawing>
      </w:r>
    </w:p>
    <w:p w14:paraId="08DDE18D" w14:textId="77777777" w:rsidR="0034124C" w:rsidRDefault="0034124C" w:rsidP="0034124C"/>
    <w:p w14:paraId="10F3AAF2" w14:textId="497460D6" w:rsidR="0034124C" w:rsidRDefault="0034124C" w:rsidP="0034124C">
      <w:r>
        <w:t>Stride  - by how many pixel we move our sliding filter window</w:t>
      </w:r>
    </w:p>
    <w:p w14:paraId="48E00908" w14:textId="77777777" w:rsidR="00B26D00" w:rsidRDefault="00B26D00" w:rsidP="0034124C">
      <w:pPr>
        <w:sectPr w:rsidR="00B26D00" w:rsidSect="000C2C25">
          <w:type w:val="continuous"/>
          <w:pgSz w:w="12240" w:h="15840"/>
          <w:pgMar w:top="1440" w:right="1440" w:bottom="1440" w:left="1440" w:header="720" w:footer="720" w:gutter="0"/>
          <w:cols w:space="720"/>
          <w:docGrid w:linePitch="360"/>
        </w:sectPr>
      </w:pPr>
    </w:p>
    <w:p w14:paraId="4C506CC1" w14:textId="5451F61F" w:rsidR="0034124C" w:rsidRDefault="0034124C" w:rsidP="0034124C">
      <w:r w:rsidRPr="0034124C">
        <w:drawing>
          <wp:inline distT="0" distB="0" distL="0" distR="0" wp14:anchorId="675BD981" wp14:editId="6AE0940A">
            <wp:extent cx="2584450" cy="1220987"/>
            <wp:effectExtent l="0" t="0" r="6350" b="0"/>
            <wp:docPr id="213959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1475" name=""/>
                    <pic:cNvPicPr/>
                  </pic:nvPicPr>
                  <pic:blipFill>
                    <a:blip r:embed="rId24"/>
                    <a:stretch>
                      <a:fillRect/>
                    </a:stretch>
                  </pic:blipFill>
                  <pic:spPr>
                    <a:xfrm>
                      <a:off x="0" y="0"/>
                      <a:ext cx="2603163" cy="1229828"/>
                    </a:xfrm>
                    <a:prstGeom prst="rect">
                      <a:avLst/>
                    </a:prstGeom>
                  </pic:spPr>
                </pic:pic>
              </a:graphicData>
            </a:graphic>
          </wp:inline>
        </w:drawing>
      </w:r>
    </w:p>
    <w:p w14:paraId="2916C9FA" w14:textId="523C96CA" w:rsidR="00B26D00" w:rsidRDefault="00B26D00" w:rsidP="0034124C">
      <w:r w:rsidRPr="00B26D00">
        <w:drawing>
          <wp:inline distT="0" distB="0" distL="0" distR="0" wp14:anchorId="7971A550" wp14:editId="516B9797">
            <wp:extent cx="2324100" cy="1469944"/>
            <wp:effectExtent l="0" t="0" r="0" b="0"/>
            <wp:docPr id="46286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0841" name=""/>
                    <pic:cNvPicPr/>
                  </pic:nvPicPr>
                  <pic:blipFill>
                    <a:blip r:embed="rId25"/>
                    <a:stretch>
                      <a:fillRect/>
                    </a:stretch>
                  </pic:blipFill>
                  <pic:spPr>
                    <a:xfrm>
                      <a:off x="0" y="0"/>
                      <a:ext cx="2344353" cy="1482754"/>
                    </a:xfrm>
                    <a:prstGeom prst="rect">
                      <a:avLst/>
                    </a:prstGeom>
                  </pic:spPr>
                </pic:pic>
              </a:graphicData>
            </a:graphic>
          </wp:inline>
        </w:drawing>
      </w:r>
    </w:p>
    <w:p w14:paraId="55C76021" w14:textId="77777777" w:rsidR="00B26D00" w:rsidRDefault="00B26D00" w:rsidP="0034124C">
      <w:pPr>
        <w:sectPr w:rsidR="00B26D00" w:rsidSect="000C2C25">
          <w:type w:val="continuous"/>
          <w:pgSz w:w="12240" w:h="15840"/>
          <w:pgMar w:top="1440" w:right="1440" w:bottom="1440" w:left="1440" w:header="720" w:footer="720" w:gutter="0"/>
          <w:cols w:num="2" w:space="720"/>
          <w:docGrid w:linePitch="360"/>
        </w:sectPr>
      </w:pPr>
    </w:p>
    <w:p w14:paraId="21FB9D6A" w14:textId="4CD2AE45" w:rsidR="0034124C" w:rsidRDefault="0034124C" w:rsidP="0034124C">
      <w:r>
        <w:t>Discard if we don’t have enough pixel values</w:t>
      </w:r>
    </w:p>
    <w:p w14:paraId="5D031FE3" w14:textId="78932AAD" w:rsidR="0034124C" w:rsidRDefault="0034124C" w:rsidP="0034124C">
      <w:r>
        <w:t>Final image becomes = floor value of (n-f)/s  + 1</w:t>
      </w:r>
    </w:p>
    <w:p w14:paraId="050BE55D" w14:textId="397359BC" w:rsidR="00B26D00" w:rsidRDefault="00B26D00" w:rsidP="0034124C">
      <w:r>
        <w:lastRenderedPageBreak/>
        <w:t xml:space="preserve">Max-pooling - </w:t>
      </w:r>
    </w:p>
    <w:p w14:paraId="23394746" w14:textId="77777777" w:rsidR="00B26D00" w:rsidRDefault="00B26D00" w:rsidP="0034124C"/>
    <w:p w14:paraId="51502DDC" w14:textId="6A3FB24E" w:rsidR="00B26D00" w:rsidRDefault="00B26D00" w:rsidP="0034124C">
      <w:r>
        <w:t xml:space="preserve">If fix filter and stride the we go on iterating and then we just take the max value from the feature window and keep moving </w:t>
      </w:r>
    </w:p>
    <w:p w14:paraId="4D4F731E" w14:textId="56306925" w:rsidR="00B26D00" w:rsidRDefault="00B26D00" w:rsidP="0034124C">
      <w:r>
        <w:t>Reduce the size of image, reducing computation cost without losing info rather enhancing them</w:t>
      </w:r>
    </w:p>
    <w:p w14:paraId="7FDB67C0" w14:textId="3768CA53" w:rsidR="00B26D00" w:rsidRDefault="00B26D00" w:rsidP="0034124C">
      <w:r>
        <w:t xml:space="preserve">Generally applied after convolutional layer, not always necessary after convolutional layer as It reduces size if we use it too much then it might </w:t>
      </w:r>
      <w:proofErr w:type="spellStart"/>
      <w:r>
        <w:t>loose</w:t>
      </w:r>
      <w:proofErr w:type="spellEnd"/>
      <w:r>
        <w:t xml:space="preserve"> valuable info. So only se when convolutional layer is too big</w:t>
      </w:r>
    </w:p>
    <w:p w14:paraId="2E399AB1" w14:textId="77777777" w:rsidR="00B26D00" w:rsidRDefault="00B26D00" w:rsidP="0034124C"/>
    <w:p w14:paraId="04D48B90" w14:textId="6E150F51" w:rsidR="00B26D00" w:rsidRDefault="00B26D00" w:rsidP="0034124C">
      <w:r>
        <w:t xml:space="preserve">Avg Pooling – takes the average value </w:t>
      </w:r>
    </w:p>
    <w:p w14:paraId="46A157F7" w14:textId="77777777" w:rsidR="00B26D00" w:rsidRDefault="00B26D00" w:rsidP="0034124C"/>
    <w:p w14:paraId="5E974378" w14:textId="3E67231D" w:rsidR="00B26D00" w:rsidRDefault="00B26D00" w:rsidP="0034124C">
      <w:r>
        <w:t xml:space="preserve">Fully connected layer – </w:t>
      </w:r>
    </w:p>
    <w:p w14:paraId="386C726F" w14:textId="01684375" w:rsidR="00B26D00" w:rsidRDefault="00B26D00" w:rsidP="0034124C">
      <w:r>
        <w:t xml:space="preserve">Used to </w:t>
      </w:r>
      <w:proofErr w:type="spellStart"/>
      <w:r>
        <w:t>classfy</w:t>
      </w:r>
      <w:proofErr w:type="spellEnd"/>
      <w:r>
        <w:t xml:space="preserve"> features</w:t>
      </w:r>
    </w:p>
    <w:p w14:paraId="22A9EDDC" w14:textId="5D8BF544" w:rsidR="00B26D00" w:rsidRDefault="00B26D00" w:rsidP="0034124C">
      <w:r>
        <w:t>A dense network of neurons and connection between 2 neurons</w:t>
      </w:r>
    </w:p>
    <w:p w14:paraId="71223542" w14:textId="20FCBC0C" w:rsidR="00B26D00" w:rsidRDefault="00B26D00" w:rsidP="0034124C">
      <w:r>
        <w:t>Before we pass images to fully connected layer they are flattened using flatten layer</w:t>
      </w:r>
    </w:p>
    <w:p w14:paraId="0C7D6856" w14:textId="0342011F" w:rsidR="008562D5" w:rsidRDefault="008562D5" w:rsidP="0034124C">
      <w:r w:rsidRPr="008562D5">
        <w:drawing>
          <wp:inline distT="0" distB="0" distL="0" distR="0" wp14:anchorId="1631A6D4" wp14:editId="37F73017">
            <wp:extent cx="4762500" cy="2577652"/>
            <wp:effectExtent l="0" t="0" r="0" b="0"/>
            <wp:docPr id="64514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4598" name=""/>
                    <pic:cNvPicPr/>
                  </pic:nvPicPr>
                  <pic:blipFill>
                    <a:blip r:embed="rId26"/>
                    <a:stretch>
                      <a:fillRect/>
                    </a:stretch>
                  </pic:blipFill>
                  <pic:spPr>
                    <a:xfrm>
                      <a:off x="0" y="0"/>
                      <a:ext cx="4764656" cy="2578819"/>
                    </a:xfrm>
                    <a:prstGeom prst="rect">
                      <a:avLst/>
                    </a:prstGeom>
                  </pic:spPr>
                </pic:pic>
              </a:graphicData>
            </a:graphic>
          </wp:inline>
        </w:drawing>
      </w:r>
    </w:p>
    <w:p w14:paraId="59F66659" w14:textId="77777777" w:rsidR="008562D5" w:rsidRDefault="008562D5" w:rsidP="0034124C"/>
    <w:p w14:paraId="006062C9" w14:textId="617AF1E8" w:rsidR="008562D5" w:rsidRDefault="008562D5" w:rsidP="0034124C">
      <w:r>
        <w:t xml:space="preserve">Connection between neurons is also called as weights. And so fully connected layers are also used for learning and associating a feature to classification </w:t>
      </w:r>
      <w:proofErr w:type="spellStart"/>
      <w:r>
        <w:t>categeory</w:t>
      </w:r>
      <w:proofErr w:type="spellEnd"/>
    </w:p>
    <w:p w14:paraId="28EA1A13" w14:textId="77777777" w:rsidR="008562D5" w:rsidRDefault="008562D5" w:rsidP="0034124C"/>
    <w:p w14:paraId="1BFC44B8" w14:textId="73D68E05" w:rsidR="008562D5" w:rsidRDefault="008562D5" w:rsidP="0034124C">
      <w:proofErr w:type="spellStart"/>
      <w:r>
        <w:t>Softmax</w:t>
      </w:r>
      <w:proofErr w:type="spellEnd"/>
      <w:r>
        <w:t xml:space="preserve"> – for </w:t>
      </w:r>
      <w:proofErr w:type="spellStart"/>
      <w:r>
        <w:t>calssificatino</w:t>
      </w:r>
      <w:proofErr w:type="spellEnd"/>
      <w:r>
        <w:t xml:space="preserve"> into many </w:t>
      </w:r>
      <w:proofErr w:type="spellStart"/>
      <w:r>
        <w:t>categeory</w:t>
      </w:r>
      <w:proofErr w:type="spellEnd"/>
      <w:r>
        <w:t xml:space="preserve">  output layer = no. of classifying </w:t>
      </w:r>
      <w:proofErr w:type="spellStart"/>
      <w:r>
        <w:t>categeory</w:t>
      </w:r>
      <w:proofErr w:type="spellEnd"/>
    </w:p>
    <w:p w14:paraId="517BCE12" w14:textId="37212EAE" w:rsidR="008562D5" w:rsidRDefault="008562D5" w:rsidP="0034124C">
      <w:r>
        <w:t>Sigmoid – binary classification only 1 output feature</w:t>
      </w:r>
    </w:p>
    <w:p w14:paraId="57981016" w14:textId="3597FAEF" w:rsidR="008562D5" w:rsidRDefault="008562D5" w:rsidP="0034124C">
      <w:proofErr w:type="spellStart"/>
      <w:r>
        <w:lastRenderedPageBreak/>
        <w:t>Conlutional</w:t>
      </w:r>
      <w:proofErr w:type="spellEnd"/>
      <w:r>
        <w:t xml:space="preserve"> layer consist of = applying convolutional operation and giving it to </w:t>
      </w:r>
      <w:proofErr w:type="spellStart"/>
      <w:r>
        <w:t>passign</w:t>
      </w:r>
      <w:proofErr w:type="spellEnd"/>
      <w:r>
        <w:t xml:space="preserve"> to </w:t>
      </w:r>
      <w:proofErr w:type="spellStart"/>
      <w:r>
        <w:t>non linear</w:t>
      </w:r>
      <w:proofErr w:type="spellEnd"/>
      <w:r>
        <w:t xml:space="preserve"> activation function while passing some bias</w:t>
      </w:r>
    </w:p>
    <w:p w14:paraId="00CD7044" w14:textId="77777777" w:rsidR="008562D5" w:rsidRDefault="008562D5" w:rsidP="0034124C"/>
    <w:p w14:paraId="330053FE" w14:textId="6F977AD1" w:rsidR="008562D5" w:rsidRDefault="008562D5" w:rsidP="0034124C">
      <w:proofErr w:type="spellStart"/>
      <w:r>
        <w:t>Traditionaly</w:t>
      </w:r>
      <w:proofErr w:type="spellEnd"/>
      <w:r>
        <w:t xml:space="preserve"> in </w:t>
      </w:r>
      <w:proofErr w:type="spellStart"/>
      <w:r>
        <w:t>cnn</w:t>
      </w:r>
      <w:proofErr w:type="spellEnd"/>
      <w:r>
        <w:t xml:space="preserve"> – layer of convolution and </w:t>
      </w:r>
      <w:proofErr w:type="spellStart"/>
      <w:r>
        <w:t>maxpooling</w:t>
      </w:r>
      <w:proofErr w:type="spellEnd"/>
      <w:r>
        <w:t xml:space="preserve"> is considered as 1 </w:t>
      </w:r>
      <w:proofErr w:type="spellStart"/>
      <w:r>
        <w:t>layre</w:t>
      </w:r>
      <w:proofErr w:type="spellEnd"/>
    </w:p>
    <w:p w14:paraId="057F714C" w14:textId="02F86AE5" w:rsidR="00305C7B" w:rsidRDefault="00305C7B" w:rsidP="0034124C">
      <w:r>
        <w:t xml:space="preserve">But before we predict we need to train the model to learn and so then we will calculate cost function based on output of the last fc layer to get amount of error we are getting </w:t>
      </w:r>
    </w:p>
    <w:p w14:paraId="48C0ED0B" w14:textId="7AAC0F2C" w:rsidR="00305C7B" w:rsidRDefault="00305C7B" w:rsidP="0034124C">
      <w:r>
        <w:tab/>
        <w:t>For Binary -  binary cross entropy function</w:t>
      </w:r>
    </w:p>
    <w:p w14:paraId="60C23B38" w14:textId="66F6E4FD" w:rsidR="00305C7B" w:rsidRDefault="00305C7B" w:rsidP="0034124C">
      <w:r>
        <w:tab/>
        <w:t xml:space="preserve">For </w:t>
      </w:r>
      <w:proofErr w:type="spellStart"/>
      <w:r>
        <w:t>mulit</w:t>
      </w:r>
      <w:proofErr w:type="spellEnd"/>
      <w:r>
        <w:t xml:space="preserve">-class – </w:t>
      </w:r>
      <w:proofErr w:type="spellStart"/>
      <w:r>
        <w:t>categeorical</w:t>
      </w:r>
      <w:proofErr w:type="spellEnd"/>
      <w:r>
        <w:t xml:space="preserve"> </w:t>
      </w:r>
      <w:r>
        <w:t>entropy function</w:t>
      </w:r>
    </w:p>
    <w:p w14:paraId="2CA53926" w14:textId="77777777" w:rsidR="00305C7B" w:rsidRDefault="00305C7B" w:rsidP="0034124C"/>
    <w:p w14:paraId="41BD26D4" w14:textId="749FDB70" w:rsidR="00305C7B" w:rsidRDefault="00305C7B" w:rsidP="0034124C">
      <w:r>
        <w:t xml:space="preserve">Then we back </w:t>
      </w:r>
      <w:proofErr w:type="spellStart"/>
      <w:r>
        <w:t>propogate</w:t>
      </w:r>
      <w:proofErr w:type="spellEnd"/>
      <w:r>
        <w:t xml:space="preserve"> to minimize the cost function </w:t>
      </w:r>
      <w:proofErr w:type="spellStart"/>
      <w:r>
        <w:t>eg</w:t>
      </w:r>
      <w:proofErr w:type="spellEnd"/>
      <w:r>
        <w:t xml:space="preserve"> – SGD, gradient descent</w:t>
      </w:r>
      <w:r>
        <w:tab/>
        <w:t xml:space="preserve"> </w:t>
      </w:r>
    </w:p>
    <w:sectPr w:rsidR="00305C7B" w:rsidSect="000C2C2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24D49"/>
    <w:multiLevelType w:val="hybridMultilevel"/>
    <w:tmpl w:val="16320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170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9C4"/>
    <w:rsid w:val="000C2C25"/>
    <w:rsid w:val="00305C7B"/>
    <w:rsid w:val="0034124C"/>
    <w:rsid w:val="006529C4"/>
    <w:rsid w:val="008562D5"/>
    <w:rsid w:val="00AC40AA"/>
    <w:rsid w:val="00B26D00"/>
    <w:rsid w:val="00F2087D"/>
    <w:rsid w:val="00F32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4EC7"/>
  <w15:chartTrackingRefBased/>
  <w15:docId w15:val="{1FD54039-6575-459E-8A93-54272E2F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8:03.679"/>
    </inkml:context>
    <inkml:brush xml:id="br0">
      <inkml:brushProperty name="width" value="0.05" units="cm"/>
      <inkml:brushProperty name="height" value="0.05" units="cm"/>
      <inkml:brushProperty name="color" value="#FFC114"/>
    </inkml:brush>
  </inkml:definitions>
  <inkml:trace contextRef="#ctx0" brushRef="#br0">341 629 24575,'-25'0'0,"-4"-1"0,-1 1 0,2 2 0,-1 0 0,-57 14 0,80-14 0,0 0 0,0 0 0,0 0 0,0 1 0,0 0 0,1 0 0,-1 1 0,1-1 0,0 1 0,0 1 0,0-1 0,0 0 0,1 1 0,0 0 0,0 0 0,0 1 0,1-1 0,-1 1 0,1-1 0,1 1 0,-1 0 0,1 0 0,0 0 0,0 1 0,1-1 0,0 0 0,0 1 0,0 9 0,1-7 0,1 0 0,0 1 0,0-1 0,1 0 0,0 0 0,1 0 0,0 0 0,0 0 0,1-1 0,0 1 0,0-1 0,1 0 0,0 0 0,1-1 0,-1 1 0,1-1 0,1-1 0,7 7 0,-10-9 0,0-1 0,0 1 0,0-1 0,1 0 0,-1 0 0,1-1 0,0 0 0,0 1 0,0-2 0,0 1 0,0 0 0,0-1 0,1 0 0,-1 0 0,0-1 0,1 0 0,-1 0 0,1 0 0,-1 0 0,0-1 0,1 0 0,-1 0 0,0 0 0,0-1 0,0 1 0,0-1 0,0-1 0,0 1 0,0-1 0,-1 0 0,1 0 0,4-4 0,-2 0 0,0-1 0,0 1 0,0-1 0,-1-1 0,-1 1 0,1-1 0,-1 0 0,-1 0 0,6-16 0,-2 2 0,-1 0 0,7-47 0,-8 10 0,-2-1 0,-4 1 0,-10-98 0,7 137 0,-2 0 0,-1 0 0,0 0 0,-2 1 0,0 0 0,-1 0 0,-1 1 0,-1 1 0,-20-28 0,26 42 0,4 6 0,4 18 0,12 28 0,27 50 0,5-3 0,4-2 0,91 125 0,-141-215 0,1-1 0,0 1 0,0-1 0,0 0 0,0 0 0,0 0 0,0 0 0,0 0 0,1-1 0,-1 1 0,1 0 0,-1-1 0,1 0 0,0 0 0,-1 0 0,1 0 0,0 0 0,0 0 0,0-1 0,0 1 0,0-1 0,4 0 0,-3-1 0,0 0 0,0 0 0,0-1 0,0 1 0,0-1 0,-1 0 0,1 0 0,0 0 0,-1-1 0,1 1 0,-1-1 0,0 0 0,5-5 0,3-5 0,-1 0 0,0-1 0,-1 0 0,-1 0 0,0-1 0,10-28 0,-10 24 0,-2 0 0,0-1 0,-2 1 0,0-1 0,-1 0 0,-1-1 0,0 1 0,-3-26 0,0 43 0,1 0 0,-1 0 0,0 0 0,0 1 0,-1-1 0,1 0 0,-1 1 0,1-1 0,-1 1 0,0 0 0,0-1 0,0 1 0,0 0 0,0 0 0,0 0 0,-1 1 0,1-1 0,-1 0 0,1 1 0,-1-1 0,0 1 0,1 0 0,-1 0 0,0 0 0,0 1 0,0-1 0,0 0 0,-3 1 0,-12-3 0,-1 1 0,1 1 0,-24 2 0,31 0 0,8-2 0,-1 1 0,1 0 0,0 1 0,-1-1 0,1 1 0,0-1 0,-1 1 0,1 0 0,0 0 0,0 1 0,0-1 0,0 0 0,0 1 0,0 0 0,0 0 0,1 0 0,-1 0 0,1 0 0,-4 4 0,4-2 0,0 0 0,-1 1 0,2-1 0,-1 1 0,0-1 0,1 1 0,0 0 0,0-1 0,0 1 0,1 0 0,0 0 0,0 9 0,0 1 0,0 0 0,1 0 0,1 0 0,6 25 0,-6-35 0,-1-1 0,1 0 0,0 1 0,0-1 0,1 0 0,-1 0 0,1 0 0,0-1 0,0 1 0,0-1 0,1 1 0,-1-1 0,1 0 0,0 0 0,0-1 0,0 1 0,0-1 0,0 0 0,5 2 0,-5-2 0,1 0 0,-1 0 0,1 0 0,-1-1 0,1 0 0,0 0 0,0 0 0,-1-1 0,1 1 0,0-1 0,9-1 0,-11 0 0,1 0 0,-1-1 0,0 1 0,0-1 0,0 0 0,0 0 0,-1 0 0,1 0 0,0 0 0,-1-1 0,0 1 0,1-1 0,-1 1 0,0-1 0,0 0 0,-1 0 0,3-5 0,4-6 0,-2 0 0,0-1 0,0 0 0,-1 0 0,-1 0 0,-1 0 0,2-19 0,-5 33 0,0 0 0,0 1 0,0-1 0,0 0 0,0 0 0,0 0 0,0 0 0,1 0 0,-1 0 0,0 0 0,0 0 0,1 1 0,-1-1 0,0 0 0,1 0 0,-1 0 0,1 1 0,-1-1 0,1 0 0,0 1 0,-1-1 0,1 0 0,0 1 0,-1-1 0,1 1 0,0-1 0,0 1 0,1-1 0,-1 1 0,1 0 0,-1 1 0,0-1 0,0 1 0,1-1 0,-1 1 0,0-1 0,0 1 0,1 0 0,-1 0 0,0 0 0,0-1 0,0 1 0,0 0 0,0 0 0,1 2 0,38 58 0,-36-53 0,44 79 0,-4 2 0,51 146 0,-74-157 0,-20-72 0,0-1 0,0 1 0,0 0 0,-1-1 0,0 1 0,0 0 0,-1-1 0,0 1 0,0-1 0,0 1 0,-4 10 0,4-15 0,1 0 0,-1 0 0,1 1 0,-1-1 0,0 0 0,0 0 0,0 0 0,0 1 0,0-1 0,0 0 0,0 0 0,0-1 0,0 1 0,0 0 0,0 0 0,-1 0 0,1-1 0,0 1 0,0-1 0,-1 1 0,1-1 0,-1 1 0,1-1 0,0 0 0,-1 0 0,1 0 0,-1 0 0,1 0 0,-1 0 0,1 0 0,0 0 0,-1 0 0,1-1 0,-1 1 0,1 0 0,0-1 0,-1 0 0,1 1 0,0-1 0,-2 0 0,0-1 0,0 0 0,0 0 0,1-1 0,-1 1 0,0 0 0,1-1 0,-1 0 0,1 0 0,0 0 0,0 0 0,0 0 0,0 0 0,1 0 0,-1 0 0,0-5 0,-4-24 0,3-1 0,0 0 0,2 0 0,2 0 0,1 0 0,9-46 0,-1-11 0,-8 73 0,1 0 0,1 0 0,0 1 0,1-1 0,1 1 0,1 1 0,0-1 0,14-21 0,9-9 0,46-52 0,-58 76 0,0-1 0,-2 0 0,-1-1 0,0-1 0,-2 0 0,-1-1 0,15-46 0,-25 62 0,0-1 0,0 0 0,-1 0 0,-1 0 0,0 0 0,-2-17 0,2 26 0,0 0 0,0 0 0,0 1 0,-1-1 0,1 0 0,-1 0 0,1 1 0,-1-1 0,1 1 0,-1-1 0,0 0 0,0 1 0,0-1 0,0 1 0,0 0 0,0-1 0,0 1 0,0 0 0,-1-1 0,1 1 0,0 0 0,-1 0 0,1 0 0,-1 0 0,1 1 0,-1-1 0,0 0 0,1 1 0,-1-1 0,0 1 0,1-1 0,-1 1 0,0 0 0,1-1 0,-1 1 0,0 0 0,0 0 0,1 1 0,-1-1 0,0 0 0,0 0 0,1 1 0,-1-1 0,0 1 0,1 0 0,-1-1 0,1 1 0,-1 0 0,-1 1 0,1 0 0,-1-1 0,1 1 0,0 0 0,-1 0 0,1 0 0,0 0 0,0 0 0,1 1 0,-1-1 0,0 0 0,1 1 0,-1-1 0,1 1 0,0 0 0,0 0 0,0-1 0,0 1 0,1 0 0,-1 0 0,1 0 0,-1 5 0,0 10 0,1 0 0,2 27 0,0-17 0,-2-6 0,1 0 0,2 0 0,0 0 0,1-1 0,9 29 0,-11-44 0,0 0 0,1 0 0,-1 0 0,1 0 0,1 0 0,-1-1 0,1 0 0,0 1 0,0-1 0,1-1 0,0 1 0,-1-1 0,2 1 0,-1-2 0,0 1 0,1 0 0,-1-1 0,1 0 0,0 0 0,0-1 0,1 0 0,8 3 0,-9-4 14,0 0 1,-1 0-1,1-1 0,0 1 0,0-1 1,-1-1-1,1 1 0,0-1 0,-1 0 0,1 0 1,-1 0-1,1-1 0,-1 0 0,1 0 1,-1 0-1,0-1 0,0 0 0,0 0 0,-1 0 1,1-1-1,-1 1 0,1-1 0,6-8 1,-2 0-229,0-1 1,-1 0 0,0 0-1,-1-1 1,0 0 0,-2-1-1,8-23 1,-9 25-6613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9.621"/>
    </inkml:context>
    <inkml:brush xml:id="br0">
      <inkml:brushProperty name="width" value="0.05" units="cm"/>
      <inkml:brushProperty name="height" value="0.05" units="cm"/>
      <inkml:brushProperty name="color" value="#FFC114"/>
    </inkml:brush>
  </inkml:definitions>
  <inkml:trace contextRef="#ctx0" brushRef="#br0">7 382 24575,'2'-4'0,"1"-1"0,-1 1 0,1 0 0,0 1 0,0-1 0,0 0 0,0 1 0,1 0 0,7-6 0,1-2 0,12-15 0,-14 18 0,-1-1 0,-1 0 0,0 0 0,0-1 0,0 0 0,-2 0 0,1-1 0,-1 0 0,-1 0 0,0-1 0,0 1 0,3-16 0,-7 22 0,0-1 0,-1 1 0,1-1 0,-1 1 0,0-1 0,-1 1 0,1-1 0,-1 1 0,0-1 0,-1 1 0,1-1 0,-1 1 0,0 0 0,0 0 0,-1 0 0,0 0 0,0 0 0,0 1 0,0-1 0,0 1 0,-1 0 0,0 0 0,0 0 0,0 0 0,-1 1 0,1 0 0,-1 0 0,1 0 0,-1 0 0,0 1 0,0 0 0,-1 0 0,1 0 0,0 0 0,-1 1 0,1 0 0,-1 0 0,1 0 0,-8 1 0,11 0 0,1 0 0,-1 0 0,1 1 0,-1-1 0,1 0 0,-1 1 0,1-1 0,-1 1 0,1 0 0,-1-1 0,1 1 0,-1 0 0,1 0 0,0 0 0,0 0 0,-1 0 0,1 0 0,0 0 0,0 1 0,-2 1 0,1 1 0,0 0 0,1-1 0,-1 1 0,1 0 0,0 0 0,0 0 0,0 0 0,-1 5 0,1 10 0,1 0 0,3 34 0,-2-42 0,1 11 0,1-1 0,1 1 0,1 0 0,11 30 0,-13-42 0,2-1 0,-1 1 0,1-1 0,1 0 0,0 0 0,0 0 0,0-1 0,1 0 0,1 0 0,-1-1 0,12 9 0,3 0 0,-16-10 0,1-1 0,0 0 0,-1 0 0,2 0 0,-1-1 0,1 0 0,-1-1 0,1 0 0,0 0 0,0 0 0,0-1 0,1 0 0,-1-1 0,0 0 0,13 0 0,-12-1 0,1-1 0,-1 0 0,1 0 0,-1-1 0,0 0 0,1-1 0,-1 0 0,-1-1 0,1 1 0,0-2 0,-1 1 0,9-7 0,-11 7 0,-1-1 0,0 1 0,0-1 0,0 0 0,-1-1 0,0 1 0,0-1 0,0 0 0,-1 0 0,1 0 0,-1 0 0,-1 0 0,1-1 0,-1 1 0,-1-1 0,1 0 0,0-10 0,7-33-1365,-6 38-5461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4.244"/>
    </inkml:context>
    <inkml:brush xml:id="br0">
      <inkml:brushProperty name="width" value="0.05" units="cm"/>
      <inkml:brushProperty name="height" value="0.05" units="cm"/>
      <inkml:brushProperty name="color" value="#FFC114"/>
    </inkml:brush>
  </inkml:definitions>
  <inkml:trace contextRef="#ctx0" brushRef="#br0">0 3 24575,'136'-3'0,"146"6"0,-281-3 0,1 0 0,-1 0 0,0 0 0,0 1 0,1-1 0,-1 0 0,0 0 0,0 1 0,1-1 0,-1 1 0,0-1 0,0 1 0,0-1 0,1 1 0,-1 0 0,0-1 0,0 1 0,0 0 0,0 0 0,0 0 0,-1 0 0,1 0 0,0 0 0,0 0 0,-1 0 0,1 0 0,0 0 0,-1 1 0,1-1 0,-1 0 0,0 0 0,1 1 0,-1-1 0,0 0 0,0 0 0,0 1 0,0-1 0,0 0 0,0 1 0,0-1 0,0 0 0,0 1 0,-1-1 0,1 0 0,0 0 0,-1 0 0,1 1 0,-1-1 0,0 0 0,0 2 0,-6 10 0,0 1 0,0-1 0,-16 19 0,9-12 0,7-7-273,-1 0 0,2 1 0,0 0 0,-6 19 0,8-17-6553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17:50.797"/>
    </inkml:context>
    <inkml:brush xml:id="br0">
      <inkml:brushProperty name="width" value="0.05" units="cm"/>
      <inkml:brushProperty name="height" value="0.05" units="cm"/>
      <inkml:brushProperty name="color" value="#FFC114"/>
    </inkml:brush>
  </inkml:definitions>
  <inkml:trace contextRef="#ctx0" brushRef="#br0">947 0 24575,'-16'2'0,"0"1"0,0 1 0,0 0 0,0 1 0,1 0 0,0 1 0,0 1 0,-15 10 0,-35 13 0,19-12 0,0-2 0,-1-2 0,0-2 0,-1-2 0,0-2 0,-96 2 0,-140-10-1365,268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9.826"/>
    </inkml:context>
    <inkml:brush xml:id="br0">
      <inkml:brushProperty name="width" value="0.05" units="cm"/>
      <inkml:brushProperty name="height" value="0.05" units="cm"/>
      <inkml:brushProperty name="color" value="#E71224"/>
    </inkml:brush>
  </inkml:definitions>
  <inkml:trace contextRef="#ctx0" brushRef="#br0">3 13 24575,'-1'47'0,"0"-23"0,1-1 0,5 42 0,-4-58 0,1 1 0,0-1 0,0 0 0,0 0 0,1 0 0,0 0 0,1 0 0,0-1 0,0 1 0,0-1 0,1 0 0,8 9 0,17 10 0,0-1 0,1-2 0,64 34 0,-61-36 0,-7-8 0,0 0 0,1-2 0,0-1 0,1-2 0,33 5 0,-7 0 0,31 4 0,1-5 0,0-3 0,1-4 0,114-9 0,-132-3 0,0-2 0,-1-4 0,-1-2 0,-1-4 0,0-2 0,121-60 0,-75 16 0,-33 17 0,125-76 0,-165 100 0,-4 1-67,-16 10-366,1 1 1,38-18-1,-49 27-6393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6.323"/>
    </inkml:context>
    <inkml:brush xml:id="br0">
      <inkml:brushProperty name="width" value="0.05" units="cm"/>
      <inkml:brushProperty name="height" value="0.05" units="cm"/>
      <inkml:brushProperty name="color" value="#E71224"/>
    </inkml:brush>
  </inkml:definitions>
  <inkml:trace contextRef="#ctx0" brushRef="#br0">0 1 24575,'3'0'0,"4"0"0,4 0 0,3 0 0,2 0 0,2 0 0,0 0 0,-3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19:20:54.181"/>
    </inkml:context>
    <inkml:brush xml:id="br0">
      <inkml:brushProperty name="width" value="0.05" units="cm"/>
      <inkml:brushProperty name="height" value="0.05" units="cm"/>
      <inkml:brushProperty name="color" value="#E71224"/>
    </inkml:brush>
  </inkml:definitions>
  <inkml:trace contextRef="#ctx0" brushRef="#br0">1 0 24575,'3'0'0,"3"0"0,5 0 0,3 0 0,2 0 0,1 0 0,1 0 0,1 0 0,-1 0 0,-2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shethjiparth1@gmail.com</dc:creator>
  <cp:keywords/>
  <dc:description/>
  <cp:lastModifiedBy>shethjiparth1@gmail.com</cp:lastModifiedBy>
  <cp:revision>4</cp:revision>
  <dcterms:created xsi:type="dcterms:W3CDTF">2024-04-01T19:04:00Z</dcterms:created>
  <dcterms:modified xsi:type="dcterms:W3CDTF">2024-04-01T20:12:00Z</dcterms:modified>
</cp:coreProperties>
</file>