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9D0B5" w14:textId="39F668B1" w:rsidR="00B35C53" w:rsidRDefault="00B35C53">
      <w:r>
        <w:t>Chatbot end to end</w:t>
      </w:r>
    </w:p>
    <w:p w14:paraId="547B4EC9" w14:textId="77777777" w:rsidR="00B35C53" w:rsidRDefault="00B35C53"/>
    <w:p w14:paraId="56D99C43" w14:textId="77777777" w:rsidR="00B35C53" w:rsidRDefault="00B35C53" w:rsidP="00B35C53">
      <w:r>
        <w:t xml:space="preserve">To create an end-to-end chatbot for a highly technical AI Engineer interview, you’ll need to understand the core components and build a system that processes user inputs, manages conversations, and integrates with backend services. Below, I outline the key concepts and a step-by-step guide to building a chatbot, likely using tools like </w:t>
      </w:r>
      <w:proofErr w:type="spellStart"/>
      <w:r>
        <w:t>Dialogflow</w:t>
      </w:r>
      <w:proofErr w:type="spellEnd"/>
      <w:r>
        <w:t xml:space="preserve"> for natural language understanding and </w:t>
      </w:r>
      <w:proofErr w:type="spellStart"/>
      <w:r>
        <w:t>FastAPI</w:t>
      </w:r>
      <w:proofErr w:type="spellEnd"/>
      <w:r>
        <w:t xml:space="preserve"> for backend processing. The process involves setting up the chatbot’s language processing, backend logic, database integration, and deployment, ensuring it’s scalable and maintainable. This guide is designed to be clear for someone with 2-4 years of AI experience, focusing on both theoretical and practical aspects to help you ace the interview.</w:t>
      </w:r>
    </w:p>
    <w:p w14:paraId="754C9173" w14:textId="77777777" w:rsidR="00B35C53" w:rsidRDefault="00B35C53" w:rsidP="00B35C53"/>
    <w:p w14:paraId="1574E430" w14:textId="77777777" w:rsidR="00B35C53" w:rsidRDefault="00B35C53" w:rsidP="00B35C53">
      <w:r>
        <w:t>### Key Points</w:t>
      </w:r>
    </w:p>
    <w:p w14:paraId="4062BF35" w14:textId="3979019D" w:rsidR="00B35C53" w:rsidRDefault="00B35C53" w:rsidP="00B35C53">
      <w:r>
        <w:t>- Core Components: A chatbot requires natural language understanding (NLU), dialogue management, natural language generation (NLG), backend integration, and deployment.</w:t>
      </w:r>
    </w:p>
    <w:p w14:paraId="274E2FD1" w14:textId="37B2B623" w:rsidR="00B35C53" w:rsidRDefault="00B35C53" w:rsidP="00B35C53">
      <w:r>
        <w:t xml:space="preserve">- Tools: </w:t>
      </w:r>
      <w:proofErr w:type="spellStart"/>
      <w:r>
        <w:t>Dialogflow</w:t>
      </w:r>
      <w:proofErr w:type="spellEnd"/>
      <w:r>
        <w:t xml:space="preserve"> for NLU, </w:t>
      </w:r>
      <w:proofErr w:type="spellStart"/>
      <w:r>
        <w:t>FastAPI</w:t>
      </w:r>
      <w:proofErr w:type="spellEnd"/>
      <w:r>
        <w:t xml:space="preserve"> for backend, and a database like SQLite or MySQL for data storage are effective choices.</w:t>
      </w:r>
    </w:p>
    <w:p w14:paraId="7D8D3D6A" w14:textId="4697109D" w:rsidR="00B35C53" w:rsidRDefault="00B35C53" w:rsidP="00B35C53">
      <w:r>
        <w:t>- Real-World Application: The chatbot can handle tasks like ordering food or customer support, integrating with databases or APIs.</w:t>
      </w:r>
    </w:p>
    <w:p w14:paraId="2E79F934" w14:textId="42674B84" w:rsidR="00B35C53" w:rsidRDefault="00B35C53" w:rsidP="00B35C53">
      <w:r>
        <w:t>- Interview Readiness: Be prepared to explain concepts like intent recognition, entity extraction, and webhook integration, and demonstrate coding skills.</w:t>
      </w:r>
    </w:p>
    <w:p w14:paraId="185A16BC" w14:textId="77777777" w:rsidR="00B35C53" w:rsidRDefault="00B35C53" w:rsidP="00B35C53"/>
    <w:p w14:paraId="5326F1C7" w14:textId="77777777" w:rsidR="00B35C53" w:rsidRDefault="00B35C53" w:rsidP="00B35C53">
      <w:r>
        <w:t>### Understanding the Chatbot</w:t>
      </w:r>
    </w:p>
    <w:p w14:paraId="18164413" w14:textId="77777777" w:rsidR="00B35C53" w:rsidRDefault="00B35C53" w:rsidP="00B35C53">
      <w:r>
        <w:t>A chatbot simulates human-like conversations, processing user inputs (text or voice) and generating appropriate responses. It typically involves:</w:t>
      </w:r>
    </w:p>
    <w:p w14:paraId="293E4C25" w14:textId="14F9737A" w:rsidR="00B35C53" w:rsidRDefault="00B35C53" w:rsidP="00B35C53">
      <w:r>
        <w:t>- NLU: Interpreting user intent and extracting key information.</w:t>
      </w:r>
    </w:p>
    <w:p w14:paraId="55FBE69B" w14:textId="5A6306D2" w:rsidR="00B35C53" w:rsidRDefault="00B35C53" w:rsidP="00B35C53">
      <w:r>
        <w:t>- Dialogue Management: Maintaining conversation context and flow.</w:t>
      </w:r>
    </w:p>
    <w:p w14:paraId="3BCAA6DE" w14:textId="45DD7E96" w:rsidR="00B35C53" w:rsidRDefault="00B35C53" w:rsidP="00B35C53">
      <w:r>
        <w:t>- NLG: Generating coherent responses.</w:t>
      </w:r>
    </w:p>
    <w:p w14:paraId="68707554" w14:textId="0AE15232" w:rsidR="00B35C53" w:rsidRDefault="00B35C53" w:rsidP="00B35C53">
      <w:r>
        <w:t>- Backend Integration: Connecting to databases or APIs for dynamic data.</w:t>
      </w:r>
    </w:p>
    <w:p w14:paraId="3D51F9D2" w14:textId="0E70B9CE" w:rsidR="00B35C53" w:rsidRDefault="00B35C53" w:rsidP="00B35C53">
      <w:r>
        <w:t>- Deployment: Making the chatbot accessible and scalable.</w:t>
      </w:r>
    </w:p>
    <w:p w14:paraId="0CE9D31F" w14:textId="77777777" w:rsidR="00B35C53" w:rsidRDefault="00B35C53" w:rsidP="00B35C53"/>
    <w:p w14:paraId="0154F9F9" w14:textId="77777777" w:rsidR="00B35C53" w:rsidRDefault="00B35C53" w:rsidP="00B35C53">
      <w:r>
        <w:lastRenderedPageBreak/>
        <w:t>### Building the Chatbot</w:t>
      </w:r>
    </w:p>
    <w:p w14:paraId="3406714B" w14:textId="77777777" w:rsidR="00B35C53" w:rsidRDefault="00B35C53" w:rsidP="00B35C53">
      <w:r>
        <w:t xml:space="preserve">You can build a chatbot using </w:t>
      </w:r>
      <w:proofErr w:type="spellStart"/>
      <w:r>
        <w:t>Dialogflow</w:t>
      </w:r>
      <w:proofErr w:type="spellEnd"/>
      <w:r>
        <w:t xml:space="preserve"> for NLU and </w:t>
      </w:r>
      <w:proofErr w:type="spellStart"/>
      <w:r>
        <w:t>FastAPI</w:t>
      </w:r>
      <w:proofErr w:type="spellEnd"/>
      <w:r>
        <w:t xml:space="preserve"> for backend logic. Here’s a simplified overview:</w:t>
      </w:r>
    </w:p>
    <w:p w14:paraId="763507AF" w14:textId="06776499" w:rsidR="00B35C53" w:rsidRDefault="00B35C53" w:rsidP="00B35C53">
      <w:r>
        <w:t xml:space="preserve">1. Set Up </w:t>
      </w:r>
      <w:proofErr w:type="spellStart"/>
      <w:r>
        <w:t>Dialogflow</w:t>
      </w:r>
      <w:proofErr w:type="spellEnd"/>
      <w:r>
        <w:t>: Create an agent, define intents (e.g., ordering food), and configure webhooks.</w:t>
      </w:r>
    </w:p>
    <w:p w14:paraId="6B74CE2D" w14:textId="33975FCA" w:rsidR="00B35C53" w:rsidRDefault="00B35C53" w:rsidP="00B35C53">
      <w:r>
        <w:t xml:space="preserve">2. Develop Backend with </w:t>
      </w:r>
      <w:proofErr w:type="spellStart"/>
      <w:r>
        <w:t>FastAPI</w:t>
      </w:r>
      <w:proofErr w:type="spellEnd"/>
      <w:r>
        <w:t xml:space="preserve">: Create endpoints to handle </w:t>
      </w:r>
      <w:proofErr w:type="spellStart"/>
      <w:r>
        <w:t>Dialogflow</w:t>
      </w:r>
      <w:proofErr w:type="spellEnd"/>
      <w:r>
        <w:t xml:space="preserve"> requests and process logic.</w:t>
      </w:r>
    </w:p>
    <w:p w14:paraId="7B1697D8" w14:textId="01FD7169" w:rsidR="00B35C53" w:rsidRDefault="00B35C53" w:rsidP="00B35C53">
      <w:r>
        <w:t xml:space="preserve">3.  </w:t>
      </w:r>
      <w:proofErr w:type="spellStart"/>
      <w:r>
        <w:t>Lillllly</w:t>
      </w:r>
      <w:proofErr w:type="spellEnd"/>
      <w:r>
        <w:t xml:space="preserve"> integrate with a database like SQLite.</w:t>
      </w:r>
    </w:p>
    <w:p w14:paraId="2CCC3148" w14:textId="2AE1D8A0" w:rsidR="00B35C53" w:rsidRDefault="00B35C53" w:rsidP="00B35C53">
      <w:r>
        <w:t xml:space="preserve">4. Deploy and Test: Host the </w:t>
      </w:r>
      <w:proofErr w:type="spellStart"/>
      <w:r>
        <w:t>FastAPI</w:t>
      </w:r>
      <w:proofErr w:type="spellEnd"/>
      <w:r>
        <w:t xml:space="preserve"> app on a cloud platform and test the chatbot’s functionality.</w:t>
      </w:r>
    </w:p>
    <w:p w14:paraId="308B5BB8" w14:textId="77777777" w:rsidR="00B35C53" w:rsidRDefault="00B35C53" w:rsidP="00B35C53"/>
    <w:p w14:paraId="6D4A5D09" w14:textId="77777777" w:rsidR="00B35C53" w:rsidRDefault="00B35C53" w:rsidP="00B35C53">
      <w:r>
        <w:t>### Preparing for the Interview</w:t>
      </w:r>
    </w:p>
    <w:p w14:paraId="58E00F24" w14:textId="4C5CAF80" w:rsidR="00B35C53" w:rsidRDefault="00B35C53" w:rsidP="00B35C53">
      <w:r>
        <w:t>- Explain Concepts Clearly: Be ready to discuss NLU, dialogue management, and deployment strategies.</w:t>
      </w:r>
    </w:p>
    <w:p w14:paraId="26B1AF12" w14:textId="20C8790A" w:rsidR="00B35C53" w:rsidRDefault="00B35C53" w:rsidP="00B35C53">
      <w:r>
        <w:t xml:space="preserve">- Showcase Code: Demonstrate familiarity with Python, </w:t>
      </w:r>
      <w:proofErr w:type="spellStart"/>
      <w:r>
        <w:t>FastAPI</w:t>
      </w:r>
      <w:proofErr w:type="spellEnd"/>
      <w:r>
        <w:t>, and database integration.</w:t>
      </w:r>
    </w:p>
    <w:p w14:paraId="09961AF6" w14:textId="4A10E90D" w:rsidR="00B35C53" w:rsidRDefault="00B35C53" w:rsidP="00B35C53">
      <w:r>
        <w:t>- Highlight Scalability: Discuss how to make the chatbot handle multiple users efficiently.</w:t>
      </w:r>
    </w:p>
    <w:p w14:paraId="5E95058A" w14:textId="77777777" w:rsidR="00B35C53" w:rsidRDefault="00B35C53" w:rsidP="00B35C53"/>
    <w:p w14:paraId="1602657D" w14:textId="77777777" w:rsidR="00B35C53" w:rsidRDefault="00B35C53" w:rsidP="00B35C53">
      <w:r>
        <w:t>---</w:t>
      </w:r>
    </w:p>
    <w:p w14:paraId="74FC2487" w14:textId="77777777" w:rsidR="00B35C53" w:rsidRDefault="00B35C53" w:rsidP="00B35C53"/>
    <w:p w14:paraId="0812511F" w14:textId="77777777" w:rsidR="00B35C53" w:rsidRDefault="00B35C53" w:rsidP="00B35C53">
      <w:r>
        <w:t>### Comprehensive Guide to Building an End-to-End Chatbot</w:t>
      </w:r>
    </w:p>
    <w:p w14:paraId="41BED253" w14:textId="77777777" w:rsidR="00B35C53" w:rsidRDefault="00B35C53" w:rsidP="00B35C53"/>
    <w:p w14:paraId="50979F9B" w14:textId="77777777" w:rsidR="00B35C53" w:rsidRDefault="00B35C53" w:rsidP="00B35C53">
      <w:r>
        <w:t>This section provides a detailed, professional-grade guide to building an end-to-end chatbot, covering theoretical concepts, practical implementation, and interview preparation strategies. It’s tailored for a candidate with 2-4 years of AI experience aiming to excel in a technical interview.</w:t>
      </w:r>
    </w:p>
    <w:p w14:paraId="63D2D4E6" w14:textId="77777777" w:rsidR="00B35C53" w:rsidRDefault="00B35C53" w:rsidP="00B35C53"/>
    <w:p w14:paraId="2A3E625C" w14:textId="30310BB5" w:rsidR="00B35C53" w:rsidRDefault="00B35C53" w:rsidP="00B35C53">
      <w:r>
        <w:t>#### Core Concepts</w:t>
      </w:r>
    </w:p>
    <w:p w14:paraId="36501EFE" w14:textId="77777777" w:rsidR="00B35C53" w:rsidRDefault="00B35C53" w:rsidP="00B35C53"/>
    <w:p w14:paraId="3AC1B943" w14:textId="312E4324" w:rsidR="00B35C53" w:rsidRDefault="00B35C53" w:rsidP="00B35C53">
      <w:r>
        <w:lastRenderedPageBreak/>
        <w:t>1. Natural Language Understanding (NLU):</w:t>
      </w:r>
    </w:p>
    <w:p w14:paraId="34ED01A7" w14:textId="3F295B1B" w:rsidR="00B35C53" w:rsidRDefault="00B35C53" w:rsidP="00B35C53">
      <w:r>
        <w:t xml:space="preserve">   - Intent Recognition: Identifies the user’s goal (e.g., “order food” intent).</w:t>
      </w:r>
    </w:p>
    <w:p w14:paraId="036533FF" w14:textId="48BC5B78" w:rsidR="00B35C53" w:rsidRDefault="00B35C53" w:rsidP="00B35C53">
      <w:r>
        <w:t xml:space="preserve">   - Entity Extraction: Extracts specific data (e.g., “pizza” as a food item).</w:t>
      </w:r>
    </w:p>
    <w:p w14:paraId="5C886652" w14:textId="1DDE48E3" w:rsidR="00B35C53" w:rsidRDefault="00B35C53" w:rsidP="00B35C53">
      <w:r>
        <w:t xml:space="preserve">   - Context Management: Tracks conversation state across multiple turns.</w:t>
      </w:r>
    </w:p>
    <w:p w14:paraId="77CA49D4" w14:textId="7DBCD17F" w:rsidR="00B35C53" w:rsidRDefault="00B35C53" w:rsidP="00B35C53">
      <w:r>
        <w:t xml:space="preserve">   - Tools: </w:t>
      </w:r>
      <w:proofErr w:type="spellStart"/>
      <w:r>
        <w:t>Dialogflow</w:t>
      </w:r>
      <w:proofErr w:type="spellEnd"/>
      <w:r>
        <w:t xml:space="preserve"> ([</w:t>
      </w:r>
      <w:proofErr w:type="spellStart"/>
      <w:r>
        <w:t>Dialogflow</w:t>
      </w:r>
      <w:proofErr w:type="spellEnd"/>
      <w:r>
        <w:t>](https://cloud.google.com/dialogflow)), Rasa, or Hugging Face Transformers.</w:t>
      </w:r>
    </w:p>
    <w:p w14:paraId="267F3564" w14:textId="77777777" w:rsidR="00B35C53" w:rsidRDefault="00B35C53" w:rsidP="00B35C53"/>
    <w:p w14:paraId="792FFC0A" w14:textId="63239DAE" w:rsidR="00B35C53" w:rsidRDefault="00B35C53" w:rsidP="00B35C53">
      <w:r>
        <w:t>2. Dialogue Management:</w:t>
      </w:r>
    </w:p>
    <w:p w14:paraId="40E50D1C" w14:textId="77777777" w:rsidR="00B35C53" w:rsidRDefault="00B35C53" w:rsidP="00B35C53">
      <w:r>
        <w:t xml:space="preserve">   - Manages conversation flow, deciding the next action based on user input and context.</w:t>
      </w:r>
    </w:p>
    <w:p w14:paraId="2E34C038" w14:textId="77777777" w:rsidR="00B35C53" w:rsidRDefault="00B35C53" w:rsidP="00B35C53">
      <w:r>
        <w:t xml:space="preserve">   - Uses state tracking (e.g., </w:t>
      </w:r>
      <w:proofErr w:type="spellStart"/>
      <w:r>
        <w:t>Dialogflow</w:t>
      </w:r>
      <w:proofErr w:type="spellEnd"/>
      <w:r>
        <w:t xml:space="preserve"> contexts) or custom logic.</w:t>
      </w:r>
    </w:p>
    <w:p w14:paraId="38BEDE0A" w14:textId="2D4D808C" w:rsidR="00B35C53" w:rsidRDefault="00B35C53" w:rsidP="00B35C53">
      <w:r>
        <w:t xml:space="preserve">   - Tools: </w:t>
      </w:r>
      <w:proofErr w:type="spellStart"/>
      <w:r>
        <w:t>Dialogflow</w:t>
      </w:r>
      <w:proofErr w:type="spellEnd"/>
      <w:r>
        <w:t>, Rasa, or custom state machines.</w:t>
      </w:r>
    </w:p>
    <w:p w14:paraId="0D58FA3B" w14:textId="77777777" w:rsidR="00B35C53" w:rsidRDefault="00B35C53" w:rsidP="00B35C53"/>
    <w:p w14:paraId="29845FAF" w14:textId="1B3ED290" w:rsidR="00B35C53" w:rsidRDefault="00B35C53" w:rsidP="00B35C53">
      <w:r>
        <w:t>3. Natural Language Generation (NLG):</w:t>
      </w:r>
    </w:p>
    <w:p w14:paraId="56578388" w14:textId="77777777" w:rsidR="00B35C53" w:rsidRDefault="00B35C53" w:rsidP="00B35C53">
      <w:r>
        <w:t xml:space="preserve">   - Generates responses, either using templates or AI models like GPT.</w:t>
      </w:r>
    </w:p>
    <w:p w14:paraId="765DD2C4" w14:textId="702EA164" w:rsidR="00B35C53" w:rsidRDefault="00B35C53" w:rsidP="00B35C53">
      <w:r>
        <w:t xml:space="preserve">   - Tools: String formatting for simple responses, Hugging Face Transformers for advanced NLG.</w:t>
      </w:r>
    </w:p>
    <w:p w14:paraId="086BABA8" w14:textId="77777777" w:rsidR="00B35C53" w:rsidRDefault="00B35C53" w:rsidP="00B35C53"/>
    <w:p w14:paraId="25A508A6" w14:textId="095B4E9E" w:rsidR="00B35C53" w:rsidRDefault="00B35C53" w:rsidP="00B35C53">
      <w:r>
        <w:t>4. Backend Integration:</w:t>
      </w:r>
    </w:p>
    <w:p w14:paraId="4749A01F" w14:textId="77777777" w:rsidR="00B35C53" w:rsidRDefault="00B35C53" w:rsidP="00B35C53">
      <w:r>
        <w:t xml:space="preserve">   - Connects the chatbot to databases or APIs via webhooks.</w:t>
      </w:r>
    </w:p>
    <w:p w14:paraId="6E909A9A" w14:textId="5688E719" w:rsidR="00B35C53" w:rsidRDefault="00B35C53" w:rsidP="00B35C53">
      <w:r>
        <w:t xml:space="preserve">   - Tools: </w:t>
      </w:r>
      <w:proofErr w:type="spellStart"/>
      <w:r>
        <w:t>FastAPI</w:t>
      </w:r>
      <w:proofErr w:type="spellEnd"/>
      <w:r>
        <w:t xml:space="preserve"> ([</w:t>
      </w:r>
      <w:proofErr w:type="spellStart"/>
      <w:r>
        <w:t>FastAPI</w:t>
      </w:r>
      <w:proofErr w:type="spellEnd"/>
      <w:r>
        <w:t xml:space="preserve">](https://fastapi.tiangolo.com/)), Flask, </w:t>
      </w:r>
      <w:proofErr w:type="spellStart"/>
      <w:r>
        <w:t>SQLAlchemy</w:t>
      </w:r>
      <w:proofErr w:type="spellEnd"/>
      <w:r>
        <w:t xml:space="preserve"> ([</w:t>
      </w:r>
      <w:proofErr w:type="spellStart"/>
      <w:r>
        <w:t>SQLAlchemy</w:t>
      </w:r>
      <w:proofErr w:type="spellEnd"/>
      <w:r>
        <w:t>](https://docs.sqlalchemy.org/en/14/)).</w:t>
      </w:r>
    </w:p>
    <w:p w14:paraId="3C8801E1" w14:textId="77777777" w:rsidR="00B35C53" w:rsidRDefault="00B35C53" w:rsidP="00B35C53"/>
    <w:p w14:paraId="48BCD8FF" w14:textId="59CEB352" w:rsidR="00B35C53" w:rsidRDefault="00B35C53" w:rsidP="00B35C53">
      <w:r>
        <w:t>5. Deployment and Scalability:</w:t>
      </w:r>
    </w:p>
    <w:p w14:paraId="0FDD9AB0" w14:textId="77777777" w:rsidR="00B35C53" w:rsidRDefault="00B35C53" w:rsidP="00B35C53">
      <w:r>
        <w:t xml:space="preserve">   - Ensures the chatbot is accessible and can handle multiple users.</w:t>
      </w:r>
    </w:p>
    <w:p w14:paraId="43840291" w14:textId="0C3B6D02" w:rsidR="00B35C53" w:rsidRDefault="00B35C53" w:rsidP="00B35C53">
      <w:r>
        <w:t xml:space="preserve">   - Concepts: Containerization (Docker), load balancing, serverless computing.</w:t>
      </w:r>
    </w:p>
    <w:p w14:paraId="3A634A18" w14:textId="33CE8B00" w:rsidR="00B35C53" w:rsidRDefault="00B35C53" w:rsidP="00B35C53">
      <w:r>
        <w:t xml:space="preserve">   - Tools: AWS, Google Cloud, Heroku, Kubernetes.</w:t>
      </w:r>
    </w:p>
    <w:p w14:paraId="0E1E5742" w14:textId="77777777" w:rsidR="00B35C53" w:rsidRDefault="00B35C53" w:rsidP="00B35C53"/>
    <w:p w14:paraId="3D063EF7" w14:textId="7729CB48" w:rsidR="00B35C53" w:rsidRDefault="00B35C53" w:rsidP="00B35C53">
      <w:r>
        <w:t>6. Monitoring and Maintenance:</w:t>
      </w:r>
    </w:p>
    <w:p w14:paraId="33AA6837" w14:textId="77777777" w:rsidR="00B35C53" w:rsidRDefault="00B35C53" w:rsidP="00B35C53">
      <w:r>
        <w:lastRenderedPageBreak/>
        <w:t xml:space="preserve">   - Tracks performance, handles data drift, and updates models.</w:t>
      </w:r>
    </w:p>
    <w:p w14:paraId="2B6CE1B2" w14:textId="2008DCF6" w:rsidR="00B35C53" w:rsidRDefault="00B35C53" w:rsidP="00B35C53">
      <w:r>
        <w:t xml:space="preserve">   - Tools: Prometheus, Grafana, custom logging.</w:t>
      </w:r>
    </w:p>
    <w:p w14:paraId="0B1B29BB" w14:textId="77777777" w:rsidR="00B35C53" w:rsidRDefault="00B35C53" w:rsidP="00B35C53"/>
    <w:p w14:paraId="2C1CAA06" w14:textId="44592A41" w:rsidR="00B35C53" w:rsidRDefault="00B35C53" w:rsidP="00B35C53">
      <w:r>
        <w:t>#### Step-by-Step Implementation</w:t>
      </w:r>
    </w:p>
    <w:p w14:paraId="62B37FC5" w14:textId="77777777" w:rsidR="00B35C53" w:rsidRDefault="00B35C53" w:rsidP="00B35C53"/>
    <w:p w14:paraId="1B398F5F" w14:textId="77777777" w:rsidR="00B35C53" w:rsidRDefault="00B35C53" w:rsidP="00B35C53">
      <w:r>
        <w:t xml:space="preserve">Below is a detailed guide to building a chatbot for a food ordering system using </w:t>
      </w:r>
      <w:proofErr w:type="spellStart"/>
      <w:r>
        <w:t>Dialogflow</w:t>
      </w:r>
      <w:proofErr w:type="spellEnd"/>
      <w:r>
        <w:t xml:space="preserve">, </w:t>
      </w:r>
      <w:proofErr w:type="spellStart"/>
      <w:r>
        <w:t>FastAPI</w:t>
      </w:r>
      <w:proofErr w:type="spellEnd"/>
      <w:r>
        <w:t>, and SQLite.</w:t>
      </w:r>
    </w:p>
    <w:p w14:paraId="0A3DEB15" w14:textId="77777777" w:rsidR="00B35C53" w:rsidRDefault="00B35C53" w:rsidP="00B35C53"/>
    <w:p w14:paraId="0470479E" w14:textId="24EBC284" w:rsidR="00B35C53" w:rsidRDefault="00B35C53" w:rsidP="00B35C53">
      <w:r>
        <w:t xml:space="preserve">##### Step 1: Set Up </w:t>
      </w:r>
      <w:proofErr w:type="spellStart"/>
      <w:r>
        <w:t>Dialogflow</w:t>
      </w:r>
      <w:proofErr w:type="spellEnd"/>
    </w:p>
    <w:p w14:paraId="62783AB5" w14:textId="5527B46D" w:rsidR="00B35C53" w:rsidRDefault="00B35C53" w:rsidP="00B35C53">
      <w:r>
        <w:t>- Create an Agent:</w:t>
      </w:r>
    </w:p>
    <w:p w14:paraId="39712871" w14:textId="77777777" w:rsidR="00B35C53" w:rsidRDefault="00B35C53" w:rsidP="00B35C53">
      <w:r>
        <w:t xml:space="preserve">  - Go to the [</w:t>
      </w:r>
      <w:proofErr w:type="spellStart"/>
      <w:r>
        <w:t>Dialogflow</w:t>
      </w:r>
      <w:proofErr w:type="spellEnd"/>
      <w:r>
        <w:t xml:space="preserve"> </w:t>
      </w:r>
      <w:proofErr w:type="gramStart"/>
      <w:r>
        <w:t>Console](</w:t>
      </w:r>
      <w:proofErr w:type="gramEnd"/>
      <w:r>
        <w:t>https://cloud.google.com/dialogflow) and create a new agent (e.g., “</w:t>
      </w:r>
      <w:proofErr w:type="spellStart"/>
      <w:r>
        <w:t>FoodOrderBot</w:t>
      </w:r>
      <w:proofErr w:type="spellEnd"/>
      <w:r>
        <w:t>”).</w:t>
      </w:r>
    </w:p>
    <w:p w14:paraId="4529461A" w14:textId="77777777" w:rsidR="00B35C53" w:rsidRDefault="00B35C53" w:rsidP="00B35C53">
      <w:r>
        <w:t xml:space="preserve">  - Configure the agent’s language and default settings.</w:t>
      </w:r>
    </w:p>
    <w:p w14:paraId="5B731F1F" w14:textId="7AF053E6" w:rsidR="00B35C53" w:rsidRDefault="00B35C53" w:rsidP="00B35C53">
      <w:r>
        <w:t>- Define Intents:</w:t>
      </w:r>
    </w:p>
    <w:p w14:paraId="6A7DD3A2" w14:textId="77777777" w:rsidR="00B35C53" w:rsidRDefault="00B35C53" w:rsidP="00B35C53">
      <w:r>
        <w:t xml:space="preserve">  - Create intents like “</w:t>
      </w:r>
      <w:proofErr w:type="spellStart"/>
      <w:r>
        <w:t>OrderFood</w:t>
      </w:r>
      <w:proofErr w:type="spellEnd"/>
      <w:r>
        <w:t>” with training phrases such as “I want to order [</w:t>
      </w:r>
      <w:proofErr w:type="spellStart"/>
      <w:r>
        <w:t>food_item</w:t>
      </w:r>
      <w:proofErr w:type="spellEnd"/>
      <w:r>
        <w:t>]” or “Can I get [</w:t>
      </w:r>
      <w:proofErr w:type="spellStart"/>
      <w:r>
        <w:t>food_item</w:t>
      </w:r>
      <w:proofErr w:type="spellEnd"/>
      <w:r>
        <w:t>]?”</w:t>
      </w:r>
    </w:p>
    <w:p w14:paraId="782CD2DA" w14:textId="77777777" w:rsidR="00B35C53" w:rsidRDefault="00B35C53" w:rsidP="00B35C53">
      <w:r>
        <w:t xml:space="preserve">  - Example Training Phrases:</w:t>
      </w:r>
    </w:p>
    <w:p w14:paraId="6AA1EFB3" w14:textId="77777777" w:rsidR="00B35C53" w:rsidRDefault="00B35C53" w:rsidP="00B35C53">
      <w:r>
        <w:t xml:space="preserve">    - “I’d like a pizza.”</w:t>
      </w:r>
    </w:p>
    <w:p w14:paraId="6175A5A1" w14:textId="77777777" w:rsidR="00B35C53" w:rsidRDefault="00B35C53" w:rsidP="00B35C53">
      <w:r>
        <w:t xml:space="preserve">    - “Can you get me [quantity] [</w:t>
      </w:r>
      <w:proofErr w:type="spellStart"/>
      <w:r>
        <w:t>food_item</w:t>
      </w:r>
      <w:proofErr w:type="spellEnd"/>
      <w:r>
        <w:t>]?”</w:t>
      </w:r>
    </w:p>
    <w:p w14:paraId="795FF823" w14:textId="77777777" w:rsidR="00B35C53" w:rsidRDefault="00B35C53" w:rsidP="00B35C53">
      <w:r>
        <w:t xml:space="preserve">  - Define entities like `@food_item` (e.g., pizza, burger) and `@quantity` (e.g., 1, 2).</w:t>
      </w:r>
    </w:p>
    <w:p w14:paraId="71BF5112" w14:textId="3A152097" w:rsidR="00B35C53" w:rsidRDefault="00B35C53" w:rsidP="00B35C53">
      <w:r>
        <w:t>- Set Up Contexts:</w:t>
      </w:r>
    </w:p>
    <w:p w14:paraId="53961134" w14:textId="77777777" w:rsidR="00B35C53" w:rsidRDefault="00B35C53" w:rsidP="00B35C53">
      <w:r>
        <w:t xml:space="preserve">  - Use contexts (e.g., “</w:t>
      </w:r>
      <w:proofErr w:type="spellStart"/>
      <w:r>
        <w:t>order_context</w:t>
      </w:r>
      <w:proofErr w:type="spellEnd"/>
      <w:r>
        <w:t>”) to track multi-turn conversations, such as asking for quantity after identifying the food item.</w:t>
      </w:r>
    </w:p>
    <w:p w14:paraId="3F1EE6DC" w14:textId="1AB52BC5" w:rsidR="00B35C53" w:rsidRDefault="00B35C53" w:rsidP="00B35C53">
      <w:r>
        <w:t>- Enable Webhook:</w:t>
      </w:r>
    </w:p>
    <w:p w14:paraId="1F8B6023" w14:textId="77777777" w:rsidR="00B35C53" w:rsidRDefault="00B35C53" w:rsidP="00B35C53">
      <w:r>
        <w:t xml:space="preserve">  - In the </w:t>
      </w:r>
      <w:proofErr w:type="spellStart"/>
      <w:r>
        <w:t>Dialogflow</w:t>
      </w:r>
      <w:proofErr w:type="spellEnd"/>
      <w:r>
        <w:t xml:space="preserve"> console, enable webhook for the “</w:t>
      </w:r>
      <w:proofErr w:type="spellStart"/>
      <w:r>
        <w:t>OrderFood</w:t>
      </w:r>
      <w:proofErr w:type="spellEnd"/>
      <w:r>
        <w:t xml:space="preserve">” intent and set the URL to your </w:t>
      </w:r>
      <w:proofErr w:type="spellStart"/>
      <w:r>
        <w:t>FastAPI</w:t>
      </w:r>
      <w:proofErr w:type="spellEnd"/>
      <w:r>
        <w:t xml:space="preserve"> endpoint (e.g., `https://your-api.com/webhook`).</w:t>
      </w:r>
    </w:p>
    <w:p w14:paraId="40F3ECDE" w14:textId="77777777" w:rsidR="00B35C53" w:rsidRDefault="00B35C53" w:rsidP="00B35C53"/>
    <w:p w14:paraId="68D2C56E" w14:textId="68BB0227" w:rsidR="00B35C53" w:rsidRDefault="00B35C53" w:rsidP="00B35C53">
      <w:r>
        <w:lastRenderedPageBreak/>
        <w:t>##### Step 2: Set Up the Database</w:t>
      </w:r>
    </w:p>
    <w:p w14:paraId="78ED036B" w14:textId="142252B4" w:rsidR="00B35C53" w:rsidRDefault="00B35C53" w:rsidP="00B35C53">
      <w:r>
        <w:t>- Choose a Database: SQLite for simplicity, or MySQL/PostgreSQL for production.</w:t>
      </w:r>
    </w:p>
    <w:p w14:paraId="37A926BE" w14:textId="54084EF8" w:rsidR="00B35C53" w:rsidRDefault="00B35C53" w:rsidP="00B35C53">
      <w:r>
        <w:t>- Design Tables:</w:t>
      </w:r>
    </w:p>
    <w:p w14:paraId="6F401F10" w14:textId="77777777" w:rsidR="00B35C53" w:rsidRDefault="00B35C53" w:rsidP="00B35C53">
      <w:r>
        <w:t xml:space="preserve">  - Example schema:</w:t>
      </w:r>
    </w:p>
    <w:p w14:paraId="09F49311" w14:textId="77777777" w:rsidR="00B35C53" w:rsidRDefault="00B35C53" w:rsidP="00B35C53">
      <w:r>
        <w:t xml:space="preserve">    | Table       | Columns                              |</w:t>
      </w:r>
    </w:p>
    <w:p w14:paraId="06BA962C" w14:textId="77777777" w:rsidR="00B35C53" w:rsidRDefault="00B35C53" w:rsidP="00B35C53">
      <w:r>
        <w:t xml:space="preserve">    |-------------|--------------------------------------|</w:t>
      </w:r>
    </w:p>
    <w:p w14:paraId="3F1FC2CB" w14:textId="77777777" w:rsidR="00B35C53" w:rsidRDefault="00B35C53" w:rsidP="00B35C53">
      <w:r>
        <w:t xml:space="preserve">    | </w:t>
      </w:r>
      <w:proofErr w:type="spellStart"/>
      <w:r>
        <w:t>FoodItems</w:t>
      </w:r>
      <w:proofErr w:type="spellEnd"/>
      <w:r>
        <w:t xml:space="preserve">   | id (int), name (str), price (</w:t>
      </w:r>
      <w:proofErr w:type="gramStart"/>
      <w:r>
        <w:t>float)  |</w:t>
      </w:r>
      <w:proofErr w:type="gramEnd"/>
    </w:p>
    <w:p w14:paraId="4080B10D" w14:textId="77777777" w:rsidR="00B35C53" w:rsidRDefault="00B35C53" w:rsidP="00B35C53">
      <w:r>
        <w:t xml:space="preserve">    | Orders      | id (int), </w:t>
      </w:r>
      <w:proofErr w:type="spellStart"/>
      <w:r>
        <w:t>user_id</w:t>
      </w:r>
      <w:proofErr w:type="spellEnd"/>
      <w:r>
        <w:t xml:space="preserve"> (str), </w:t>
      </w:r>
      <w:proofErr w:type="spellStart"/>
      <w:r>
        <w:t>food_item</w:t>
      </w:r>
      <w:proofErr w:type="spellEnd"/>
      <w:r>
        <w:t xml:space="preserve"> (str), quantity (int), </w:t>
      </w:r>
      <w:proofErr w:type="spellStart"/>
      <w:r>
        <w:t>total_price</w:t>
      </w:r>
      <w:proofErr w:type="spellEnd"/>
      <w:r>
        <w:t xml:space="preserve"> (float), status (str) |</w:t>
      </w:r>
    </w:p>
    <w:p w14:paraId="24150841" w14:textId="11742D29" w:rsidR="00B35C53" w:rsidRDefault="00B35C53" w:rsidP="00B35C53">
      <w:r>
        <w:t>- Implementation:</w:t>
      </w:r>
    </w:p>
    <w:p w14:paraId="55EA78DC" w14:textId="77777777" w:rsidR="00B35C53" w:rsidRDefault="00B35C53" w:rsidP="00B35C53">
      <w:r>
        <w:t xml:space="preserve">  - Use </w:t>
      </w:r>
      <w:proofErr w:type="spellStart"/>
      <w:r>
        <w:t>SQLAlchemy</w:t>
      </w:r>
      <w:proofErr w:type="spellEnd"/>
      <w:r>
        <w:t xml:space="preserve"> to define and interact with the database.</w:t>
      </w:r>
    </w:p>
    <w:p w14:paraId="1F2B6232" w14:textId="77777777" w:rsidR="00B35C53" w:rsidRDefault="00B35C53" w:rsidP="00B35C53">
      <w:r>
        <w:t xml:space="preserve">  - Example code:</w:t>
      </w:r>
    </w:p>
    <w:p w14:paraId="5E62DC92" w14:textId="77777777" w:rsidR="00B35C53" w:rsidRDefault="00B35C53" w:rsidP="00B35C53">
      <w:r>
        <w:t>```python</w:t>
      </w:r>
    </w:p>
    <w:p w14:paraId="11B4C707" w14:textId="77777777" w:rsidR="00B35C53" w:rsidRDefault="00B35C53" w:rsidP="00B35C53">
      <w:r>
        <w:t xml:space="preserve">from </w:t>
      </w:r>
      <w:proofErr w:type="spellStart"/>
      <w:r>
        <w:t>sqlalchemy</w:t>
      </w:r>
      <w:proofErr w:type="spellEnd"/>
      <w:r>
        <w:t xml:space="preserve"> import </w:t>
      </w:r>
      <w:proofErr w:type="spellStart"/>
      <w:r>
        <w:t>create_engine</w:t>
      </w:r>
      <w:proofErr w:type="spellEnd"/>
      <w:r>
        <w:t>, Column, Integer, String, Float</w:t>
      </w:r>
    </w:p>
    <w:p w14:paraId="5F43FFEE" w14:textId="77777777" w:rsidR="00B35C53" w:rsidRDefault="00B35C53" w:rsidP="00B35C53">
      <w:r>
        <w:t xml:space="preserve">from </w:t>
      </w:r>
      <w:proofErr w:type="spellStart"/>
      <w:proofErr w:type="gramStart"/>
      <w:r>
        <w:t>sqlalchemy.ext.declarative</w:t>
      </w:r>
      <w:proofErr w:type="spellEnd"/>
      <w:proofErr w:type="gramEnd"/>
      <w:r>
        <w:t xml:space="preserve"> import </w:t>
      </w:r>
      <w:proofErr w:type="spellStart"/>
      <w:r>
        <w:t>declarative_base</w:t>
      </w:r>
      <w:proofErr w:type="spellEnd"/>
    </w:p>
    <w:p w14:paraId="4EBE23A1" w14:textId="77777777" w:rsidR="00B35C53" w:rsidRDefault="00B35C53" w:rsidP="00B35C53">
      <w:r>
        <w:t xml:space="preserve">from </w:t>
      </w:r>
      <w:proofErr w:type="spellStart"/>
      <w:r>
        <w:t>sqlalchemy.orm</w:t>
      </w:r>
      <w:proofErr w:type="spellEnd"/>
      <w:r>
        <w:t xml:space="preserve"> import </w:t>
      </w:r>
      <w:proofErr w:type="spellStart"/>
      <w:r>
        <w:t>sessionmaker</w:t>
      </w:r>
      <w:proofErr w:type="spellEnd"/>
    </w:p>
    <w:p w14:paraId="6F69ACFB" w14:textId="77777777" w:rsidR="00B35C53" w:rsidRDefault="00B35C53" w:rsidP="00B35C53"/>
    <w:p w14:paraId="441DFCB0" w14:textId="77777777" w:rsidR="00B35C53" w:rsidRDefault="00B35C53" w:rsidP="00B35C53">
      <w:r>
        <w:t xml:space="preserve">engine = </w:t>
      </w:r>
      <w:proofErr w:type="spellStart"/>
      <w:r>
        <w:t>create_engine</w:t>
      </w:r>
      <w:proofErr w:type="spellEnd"/>
      <w:r>
        <w:t>('</w:t>
      </w:r>
      <w:proofErr w:type="spellStart"/>
      <w:r>
        <w:t>sqlite</w:t>
      </w:r>
      <w:proofErr w:type="spellEnd"/>
      <w:r>
        <w:t>:///</w:t>
      </w:r>
      <w:proofErr w:type="spellStart"/>
      <w:r>
        <w:t>orders.db</w:t>
      </w:r>
      <w:proofErr w:type="spellEnd"/>
      <w:r>
        <w:t>')</w:t>
      </w:r>
    </w:p>
    <w:p w14:paraId="4D73CE2B" w14:textId="77777777" w:rsidR="00B35C53" w:rsidRDefault="00B35C53" w:rsidP="00B35C53">
      <w:r>
        <w:t xml:space="preserve">Base = </w:t>
      </w:r>
      <w:proofErr w:type="spellStart"/>
      <w:r>
        <w:t>declarative_</w:t>
      </w:r>
      <w:proofErr w:type="gramStart"/>
      <w:r>
        <w:t>base</w:t>
      </w:r>
      <w:proofErr w:type="spellEnd"/>
      <w:r>
        <w:t>(</w:t>
      </w:r>
      <w:proofErr w:type="gramEnd"/>
      <w:r>
        <w:t>)</w:t>
      </w:r>
    </w:p>
    <w:p w14:paraId="6EB9267A" w14:textId="77777777" w:rsidR="00B35C53" w:rsidRDefault="00B35C53" w:rsidP="00B35C53"/>
    <w:p w14:paraId="500614E0" w14:textId="77777777" w:rsidR="00B35C53" w:rsidRDefault="00B35C53" w:rsidP="00B35C53">
      <w:r>
        <w:t xml:space="preserve">class </w:t>
      </w:r>
      <w:proofErr w:type="spellStart"/>
      <w:proofErr w:type="gramStart"/>
      <w:r>
        <w:t>FoodItem</w:t>
      </w:r>
      <w:proofErr w:type="spellEnd"/>
      <w:r>
        <w:t>(</w:t>
      </w:r>
      <w:proofErr w:type="gramEnd"/>
      <w:r>
        <w:t>Base):</w:t>
      </w:r>
    </w:p>
    <w:p w14:paraId="145BA746" w14:textId="77777777" w:rsidR="00B35C53" w:rsidRDefault="00B35C53" w:rsidP="00B35C53">
      <w:r>
        <w:t xml:space="preserve">    __</w:t>
      </w:r>
      <w:proofErr w:type="spellStart"/>
      <w:r>
        <w:t>tablename</w:t>
      </w:r>
      <w:proofErr w:type="spellEnd"/>
      <w:r>
        <w:t>__ = '</w:t>
      </w:r>
      <w:proofErr w:type="spellStart"/>
      <w:r>
        <w:t>food_items</w:t>
      </w:r>
      <w:proofErr w:type="spellEnd"/>
      <w:r>
        <w:t>'</w:t>
      </w:r>
    </w:p>
    <w:p w14:paraId="1B2CF05D" w14:textId="77777777" w:rsidR="00B35C53" w:rsidRDefault="00B35C53" w:rsidP="00B35C53">
      <w:r>
        <w:t xml:space="preserve">    id = </w:t>
      </w:r>
      <w:proofErr w:type="gramStart"/>
      <w:r>
        <w:t>Column(</w:t>
      </w:r>
      <w:proofErr w:type="gramEnd"/>
      <w:r>
        <w:t xml:space="preserve">Integer, </w:t>
      </w:r>
      <w:proofErr w:type="spellStart"/>
      <w:r>
        <w:t>primary_key</w:t>
      </w:r>
      <w:proofErr w:type="spellEnd"/>
      <w:r>
        <w:t>=True)</w:t>
      </w:r>
    </w:p>
    <w:p w14:paraId="260DE1A6" w14:textId="77777777" w:rsidR="00B35C53" w:rsidRDefault="00B35C53" w:rsidP="00B35C53">
      <w:r>
        <w:t xml:space="preserve">    name = </w:t>
      </w:r>
      <w:proofErr w:type="gramStart"/>
      <w:r>
        <w:t>Column(</w:t>
      </w:r>
      <w:proofErr w:type="gramEnd"/>
      <w:r>
        <w:t>String)</w:t>
      </w:r>
    </w:p>
    <w:p w14:paraId="7D966A2D" w14:textId="77777777" w:rsidR="00B35C53" w:rsidRDefault="00B35C53" w:rsidP="00B35C53">
      <w:r>
        <w:t xml:space="preserve">    price = </w:t>
      </w:r>
      <w:proofErr w:type="gramStart"/>
      <w:r>
        <w:t>Column(</w:t>
      </w:r>
      <w:proofErr w:type="gramEnd"/>
      <w:r>
        <w:t>Float)</w:t>
      </w:r>
    </w:p>
    <w:p w14:paraId="0E744E7D" w14:textId="77777777" w:rsidR="00B35C53" w:rsidRDefault="00B35C53" w:rsidP="00B35C53"/>
    <w:p w14:paraId="1EF3DAEB" w14:textId="77777777" w:rsidR="00B35C53" w:rsidRDefault="00B35C53" w:rsidP="00B35C53">
      <w:r>
        <w:lastRenderedPageBreak/>
        <w:t xml:space="preserve">class </w:t>
      </w:r>
      <w:proofErr w:type="gramStart"/>
      <w:r>
        <w:t>Order(</w:t>
      </w:r>
      <w:proofErr w:type="gramEnd"/>
      <w:r>
        <w:t>Base):</w:t>
      </w:r>
    </w:p>
    <w:p w14:paraId="0C22241E" w14:textId="77777777" w:rsidR="00B35C53" w:rsidRDefault="00B35C53" w:rsidP="00B35C53">
      <w:r>
        <w:t xml:space="preserve">    __</w:t>
      </w:r>
      <w:proofErr w:type="spellStart"/>
      <w:r>
        <w:t>tablename</w:t>
      </w:r>
      <w:proofErr w:type="spellEnd"/>
      <w:r>
        <w:t>__ = 'orders'</w:t>
      </w:r>
    </w:p>
    <w:p w14:paraId="14D055F6" w14:textId="77777777" w:rsidR="00B35C53" w:rsidRDefault="00B35C53" w:rsidP="00B35C53">
      <w:r>
        <w:t xml:space="preserve">    id = </w:t>
      </w:r>
      <w:proofErr w:type="gramStart"/>
      <w:r>
        <w:t>Column(</w:t>
      </w:r>
      <w:proofErr w:type="gramEnd"/>
      <w:r>
        <w:t xml:space="preserve">Integer, </w:t>
      </w:r>
      <w:proofErr w:type="spellStart"/>
      <w:r>
        <w:t>primary_key</w:t>
      </w:r>
      <w:proofErr w:type="spellEnd"/>
      <w:r>
        <w:t>=True)</w:t>
      </w:r>
    </w:p>
    <w:p w14:paraId="177E87A6" w14:textId="77777777" w:rsidR="00B35C53" w:rsidRDefault="00B35C53" w:rsidP="00B35C53">
      <w:r>
        <w:t xml:space="preserve">    </w:t>
      </w:r>
      <w:proofErr w:type="spellStart"/>
      <w:r>
        <w:t>user_id</w:t>
      </w:r>
      <w:proofErr w:type="spellEnd"/>
      <w:r>
        <w:t xml:space="preserve"> = </w:t>
      </w:r>
      <w:proofErr w:type="gramStart"/>
      <w:r>
        <w:t>Column(</w:t>
      </w:r>
      <w:proofErr w:type="gramEnd"/>
      <w:r>
        <w:t>String)</w:t>
      </w:r>
    </w:p>
    <w:p w14:paraId="6C26B781" w14:textId="77777777" w:rsidR="00B35C53" w:rsidRDefault="00B35C53" w:rsidP="00B35C53">
      <w:r>
        <w:t xml:space="preserve">    </w:t>
      </w:r>
      <w:proofErr w:type="spellStart"/>
      <w:r>
        <w:t>food_item</w:t>
      </w:r>
      <w:proofErr w:type="spellEnd"/>
      <w:r>
        <w:t xml:space="preserve"> = </w:t>
      </w:r>
      <w:proofErr w:type="gramStart"/>
      <w:r>
        <w:t>Column(</w:t>
      </w:r>
      <w:proofErr w:type="gramEnd"/>
      <w:r>
        <w:t>String)</w:t>
      </w:r>
    </w:p>
    <w:p w14:paraId="245AC5A7" w14:textId="77777777" w:rsidR="00B35C53" w:rsidRDefault="00B35C53" w:rsidP="00B35C53">
      <w:r>
        <w:t xml:space="preserve">    quantity = </w:t>
      </w:r>
      <w:proofErr w:type="gramStart"/>
      <w:r>
        <w:t>Column(</w:t>
      </w:r>
      <w:proofErr w:type="gramEnd"/>
      <w:r>
        <w:t>Integer)</w:t>
      </w:r>
    </w:p>
    <w:p w14:paraId="495D5FD3" w14:textId="77777777" w:rsidR="00B35C53" w:rsidRDefault="00B35C53" w:rsidP="00B35C53">
      <w:r>
        <w:t xml:space="preserve">    </w:t>
      </w:r>
      <w:proofErr w:type="spellStart"/>
      <w:r>
        <w:t>total_price</w:t>
      </w:r>
      <w:proofErr w:type="spellEnd"/>
      <w:r>
        <w:t xml:space="preserve"> = </w:t>
      </w:r>
      <w:proofErr w:type="gramStart"/>
      <w:r>
        <w:t>Column(</w:t>
      </w:r>
      <w:proofErr w:type="gramEnd"/>
      <w:r>
        <w:t>Float)</w:t>
      </w:r>
    </w:p>
    <w:p w14:paraId="1E31F86C" w14:textId="77777777" w:rsidR="00B35C53" w:rsidRDefault="00B35C53" w:rsidP="00B35C53">
      <w:r>
        <w:t xml:space="preserve">    status = </w:t>
      </w:r>
      <w:proofErr w:type="gramStart"/>
      <w:r>
        <w:t>Column(</w:t>
      </w:r>
      <w:proofErr w:type="gramEnd"/>
      <w:r>
        <w:t>String)</w:t>
      </w:r>
    </w:p>
    <w:p w14:paraId="7E1407BF" w14:textId="77777777" w:rsidR="00B35C53" w:rsidRDefault="00B35C53" w:rsidP="00B35C53"/>
    <w:p w14:paraId="617A1349" w14:textId="77777777" w:rsidR="00B35C53" w:rsidRDefault="00B35C53" w:rsidP="00B35C53">
      <w:proofErr w:type="spellStart"/>
      <w:proofErr w:type="gramStart"/>
      <w:r>
        <w:t>Base.metadata.create</w:t>
      </w:r>
      <w:proofErr w:type="gramEnd"/>
      <w:r>
        <w:t>_all</w:t>
      </w:r>
      <w:proofErr w:type="spellEnd"/>
      <w:r>
        <w:t>(engine)</w:t>
      </w:r>
    </w:p>
    <w:p w14:paraId="2342BCC0" w14:textId="77777777" w:rsidR="00B35C53" w:rsidRDefault="00B35C53" w:rsidP="00B35C53">
      <w:r>
        <w:t xml:space="preserve">Session = </w:t>
      </w:r>
      <w:proofErr w:type="spellStart"/>
      <w:r>
        <w:t>sessionmaker</w:t>
      </w:r>
      <w:proofErr w:type="spellEnd"/>
      <w:r>
        <w:t>(bind=engine)</w:t>
      </w:r>
    </w:p>
    <w:p w14:paraId="524FD46F" w14:textId="77777777" w:rsidR="00B35C53" w:rsidRDefault="00B35C53" w:rsidP="00B35C53">
      <w:r>
        <w:t xml:space="preserve">session = </w:t>
      </w:r>
      <w:proofErr w:type="gramStart"/>
      <w:r>
        <w:t>Session(</w:t>
      </w:r>
      <w:proofErr w:type="gramEnd"/>
      <w:r>
        <w:t>)</w:t>
      </w:r>
    </w:p>
    <w:p w14:paraId="5B95997D" w14:textId="77777777" w:rsidR="00B35C53" w:rsidRDefault="00B35C53" w:rsidP="00B35C53">
      <w:r>
        <w:t>```</w:t>
      </w:r>
    </w:p>
    <w:p w14:paraId="152E3138" w14:textId="77777777" w:rsidR="00B35C53" w:rsidRDefault="00B35C53" w:rsidP="00B35C53"/>
    <w:p w14:paraId="2822FEE5" w14:textId="01574A17" w:rsidR="00B35C53" w:rsidRDefault="00B35C53" w:rsidP="00B35C53">
      <w:r>
        <w:t xml:space="preserve">##### Step 3: Develop the </w:t>
      </w:r>
      <w:proofErr w:type="spellStart"/>
      <w:r>
        <w:t>FastAPI</w:t>
      </w:r>
      <w:proofErr w:type="spellEnd"/>
      <w:r>
        <w:t xml:space="preserve"> Backend</w:t>
      </w:r>
    </w:p>
    <w:p w14:paraId="619970F4" w14:textId="2E10275A" w:rsidR="00B35C53" w:rsidRDefault="00B35C53" w:rsidP="00B35C53">
      <w:r>
        <w:t>- Install Dependencies:</w:t>
      </w:r>
    </w:p>
    <w:p w14:paraId="568F31B5" w14:textId="77777777" w:rsidR="00B35C53" w:rsidRDefault="00B35C53" w:rsidP="00B35C53">
      <w:r>
        <w:t xml:space="preserve">  ```bash</w:t>
      </w:r>
    </w:p>
    <w:p w14:paraId="4E72CA44" w14:textId="77777777" w:rsidR="00B35C53" w:rsidRDefault="00B35C53" w:rsidP="00B35C53">
      <w:r>
        <w:t xml:space="preserve">  pip install </w:t>
      </w:r>
      <w:proofErr w:type="spellStart"/>
      <w:r>
        <w:t>fastapi</w:t>
      </w:r>
      <w:proofErr w:type="spellEnd"/>
      <w:r>
        <w:t xml:space="preserve"> </w:t>
      </w:r>
      <w:proofErr w:type="spellStart"/>
      <w:r>
        <w:t>uvicorn</w:t>
      </w:r>
      <w:proofErr w:type="spellEnd"/>
      <w:r>
        <w:t xml:space="preserve"> </w:t>
      </w:r>
      <w:proofErr w:type="spellStart"/>
      <w:r>
        <w:t>pydantic</w:t>
      </w:r>
      <w:proofErr w:type="spellEnd"/>
      <w:r>
        <w:t xml:space="preserve"> </w:t>
      </w:r>
      <w:proofErr w:type="spellStart"/>
      <w:r>
        <w:t>sqlalchemy</w:t>
      </w:r>
      <w:proofErr w:type="spellEnd"/>
    </w:p>
    <w:p w14:paraId="24C6608E" w14:textId="77777777" w:rsidR="00B35C53" w:rsidRDefault="00B35C53" w:rsidP="00B35C53">
      <w:r>
        <w:t xml:space="preserve">  ```</w:t>
      </w:r>
    </w:p>
    <w:p w14:paraId="6972F6DC" w14:textId="20E14EC8" w:rsidR="00B35C53" w:rsidRDefault="00B35C53" w:rsidP="00B35C53">
      <w:r>
        <w:t xml:space="preserve">- Create </w:t>
      </w:r>
      <w:proofErr w:type="spellStart"/>
      <w:r>
        <w:t>FastAPI</w:t>
      </w:r>
      <w:proofErr w:type="spellEnd"/>
      <w:r>
        <w:t xml:space="preserve"> Application:</w:t>
      </w:r>
    </w:p>
    <w:p w14:paraId="7A753680" w14:textId="77777777" w:rsidR="00B35C53" w:rsidRDefault="00B35C53" w:rsidP="00B35C53">
      <w:r>
        <w:t xml:space="preserve">  - Set up a webhook endpoint to handle </w:t>
      </w:r>
      <w:proofErr w:type="spellStart"/>
      <w:r>
        <w:t>Dialogflow</w:t>
      </w:r>
      <w:proofErr w:type="spellEnd"/>
      <w:r>
        <w:t xml:space="preserve"> requests.</w:t>
      </w:r>
    </w:p>
    <w:p w14:paraId="654C2FD8" w14:textId="77777777" w:rsidR="00B35C53" w:rsidRDefault="00B35C53" w:rsidP="00B35C53"/>
    <w:p w14:paraId="36D46D7A" w14:textId="6DDCAAF2" w:rsidR="00B35C53" w:rsidRDefault="00B35C53" w:rsidP="00B35C53">
      <w:r>
        <w:t>##### Step 4: Handle Conversation State</w:t>
      </w:r>
    </w:p>
    <w:p w14:paraId="0E78AC67" w14:textId="6B2757E1" w:rsidR="00B35C53" w:rsidRDefault="00B35C53" w:rsidP="00B35C53">
      <w:r>
        <w:t xml:space="preserve">- </w:t>
      </w:r>
      <w:proofErr w:type="spellStart"/>
      <w:r>
        <w:t>Dialogflow</w:t>
      </w:r>
      <w:proofErr w:type="spellEnd"/>
      <w:r>
        <w:t xml:space="preserve"> Contexts: Use contexts to maintain state (e.g., prompt for quantity if not provided).</w:t>
      </w:r>
    </w:p>
    <w:p w14:paraId="467A9F0B" w14:textId="26310E2A" w:rsidR="00B35C53" w:rsidRDefault="00B35C53" w:rsidP="00B35C53">
      <w:r>
        <w:t>- Backend State Management: Store session IDs in the database to track user sessions if needed.</w:t>
      </w:r>
    </w:p>
    <w:p w14:paraId="6934489A" w14:textId="77777777" w:rsidR="00B35C53" w:rsidRDefault="00B35C53" w:rsidP="00B35C53"/>
    <w:p w14:paraId="15D23375" w14:textId="767A1FAD" w:rsidR="00B35C53" w:rsidRDefault="00B35C53" w:rsidP="00B35C53">
      <w:r>
        <w:lastRenderedPageBreak/>
        <w:t>##### Step 5: Deploy the Application</w:t>
      </w:r>
    </w:p>
    <w:p w14:paraId="3C0CDE7B" w14:textId="42BAA6C5" w:rsidR="00B35C53" w:rsidRDefault="00B35C53" w:rsidP="00B35C53">
      <w:r>
        <w:t>- Run Locally:</w:t>
      </w:r>
    </w:p>
    <w:p w14:paraId="54BFD964" w14:textId="77777777" w:rsidR="00B35C53" w:rsidRDefault="00B35C53" w:rsidP="00B35C53">
      <w:r>
        <w:t xml:space="preserve">  ```bash</w:t>
      </w:r>
    </w:p>
    <w:p w14:paraId="5F03C0D2" w14:textId="77777777" w:rsidR="00B35C53" w:rsidRDefault="00B35C53" w:rsidP="00B35C53">
      <w:r>
        <w:t xml:space="preserve">  </w:t>
      </w:r>
      <w:proofErr w:type="spellStart"/>
      <w:r>
        <w:t>uvicorn</w:t>
      </w:r>
      <w:proofErr w:type="spellEnd"/>
      <w:r>
        <w:t xml:space="preserve"> </w:t>
      </w:r>
      <w:proofErr w:type="spellStart"/>
      <w:r>
        <w:t>main:app</w:t>
      </w:r>
      <w:proofErr w:type="spellEnd"/>
      <w:r>
        <w:t xml:space="preserve"> --host 0.0.0.0 --port 8000</w:t>
      </w:r>
    </w:p>
    <w:p w14:paraId="2E091CEB" w14:textId="77777777" w:rsidR="00B35C53" w:rsidRDefault="00B35C53" w:rsidP="00B35C53">
      <w:r>
        <w:t xml:space="preserve">  ```</w:t>
      </w:r>
    </w:p>
    <w:p w14:paraId="2EA73B0A" w14:textId="56722784" w:rsidR="00B35C53" w:rsidRDefault="00B35C53" w:rsidP="00B35C53">
      <w:r>
        <w:t>- Cloud Deployment:</w:t>
      </w:r>
    </w:p>
    <w:p w14:paraId="6090B60A" w14:textId="77777777" w:rsidR="00B35C53" w:rsidRDefault="00B35C53" w:rsidP="00B35C53">
      <w:r>
        <w:t xml:space="preserve">  - Deploy </w:t>
      </w:r>
      <w:proofErr w:type="spellStart"/>
      <w:r>
        <w:t>FastAPI</w:t>
      </w:r>
      <w:proofErr w:type="spellEnd"/>
      <w:r>
        <w:t xml:space="preserve"> on platforms like Heroku, AWS Elastic Beanstalk, or Google Cloud Run.</w:t>
      </w:r>
    </w:p>
    <w:p w14:paraId="2AA47B72" w14:textId="77777777" w:rsidR="00B35C53" w:rsidRDefault="00B35C53" w:rsidP="00B35C53">
      <w:r>
        <w:t xml:space="preserve">  - Ensure the webhook URL is publicly accessible (e.g., `https://your-api.com/webhook`).</w:t>
      </w:r>
    </w:p>
    <w:p w14:paraId="032087C7" w14:textId="77777777" w:rsidR="00B35C53" w:rsidRDefault="00B35C53" w:rsidP="00B35C53">
      <w:r>
        <w:t xml:space="preserve">  - Use HTTPS for security, configured via cloud provider or reverse proxy (e.g., NGINX).</w:t>
      </w:r>
    </w:p>
    <w:p w14:paraId="12059C16" w14:textId="77777777" w:rsidR="00B35C53" w:rsidRDefault="00B35C53" w:rsidP="00B35C53"/>
    <w:p w14:paraId="7C41B3B6" w14:textId="46F0DDDA" w:rsidR="00B35C53" w:rsidRDefault="00B35C53" w:rsidP="00B35C53">
      <w:r>
        <w:t>##### Step 6: Integrate with a Frontend (Optional)</w:t>
      </w:r>
    </w:p>
    <w:p w14:paraId="7F98350A" w14:textId="083FB1FE" w:rsidR="00B35C53" w:rsidRDefault="00B35C53" w:rsidP="00B35C53">
      <w:r>
        <w:t>- Web Interface:</w:t>
      </w:r>
    </w:p>
    <w:p w14:paraId="0D37BE71" w14:textId="77777777" w:rsidR="00B35C53" w:rsidRDefault="00B35C53" w:rsidP="00B35C53">
      <w:r>
        <w:t xml:space="preserve">  - Use </w:t>
      </w:r>
      <w:proofErr w:type="spellStart"/>
      <w:r>
        <w:t>Dialogflow</w:t>
      </w:r>
      <w:proofErr w:type="spellEnd"/>
      <w:r>
        <w:t xml:space="preserve"> Messenger or create a custom HTML/JavaScript interface.</w:t>
      </w:r>
    </w:p>
    <w:p w14:paraId="3642958E" w14:textId="7CF659DA" w:rsidR="00B35C53" w:rsidRDefault="00B35C53" w:rsidP="00B35C53">
      <w:r>
        <w:t xml:space="preserve">- Integration: Embed the </w:t>
      </w:r>
      <w:proofErr w:type="spellStart"/>
      <w:r>
        <w:t>Dialogflow</w:t>
      </w:r>
      <w:proofErr w:type="spellEnd"/>
      <w:r>
        <w:t xml:space="preserve"> Messenger into your website or use APIs to send/receive messages.</w:t>
      </w:r>
    </w:p>
    <w:p w14:paraId="3370352A" w14:textId="77777777" w:rsidR="00B35C53" w:rsidRDefault="00B35C53" w:rsidP="00B35C53"/>
    <w:p w14:paraId="72B45828" w14:textId="2FB19D33" w:rsidR="00B35C53" w:rsidRDefault="00B35C53" w:rsidP="00B35C53">
      <w:r>
        <w:t>##### Step 7: Test and Iterate</w:t>
      </w:r>
    </w:p>
    <w:p w14:paraId="0BA6F6D0" w14:textId="1D1213A1" w:rsidR="00B35C53" w:rsidRDefault="00B35C53" w:rsidP="00B35C53">
      <w:r>
        <w:t>- Testing:</w:t>
      </w:r>
    </w:p>
    <w:p w14:paraId="1F573BD7" w14:textId="77777777" w:rsidR="00B35C53" w:rsidRDefault="00B35C53" w:rsidP="00B35C53">
      <w:r>
        <w:t xml:space="preserve">  - Test intents with various inputs (e.g., “Order 2 pizzas”, “Track my order”).</w:t>
      </w:r>
    </w:p>
    <w:p w14:paraId="709F7C5F" w14:textId="77777777" w:rsidR="00B35C53" w:rsidRDefault="00B35C53" w:rsidP="00B35C53">
      <w:r>
        <w:t xml:space="preserve">  - Check backend logs for errors using tools like `logging` module or Sentry.</w:t>
      </w:r>
    </w:p>
    <w:p w14:paraId="31733D7A" w14:textId="4641021C" w:rsidR="00B35C53" w:rsidRDefault="00B35C53" w:rsidP="00B35C53">
      <w:r>
        <w:t>- Refinement:</w:t>
      </w:r>
    </w:p>
    <w:p w14:paraId="2D0A39A1" w14:textId="77777777" w:rsidR="00B35C53" w:rsidRDefault="00B35C53" w:rsidP="00B35C53">
      <w:r>
        <w:t xml:space="preserve">  - Add more training phrases to improve intent recognition.</w:t>
      </w:r>
    </w:p>
    <w:p w14:paraId="7C5193D3" w14:textId="77777777" w:rsidR="00B35C53" w:rsidRDefault="00B35C53" w:rsidP="00B35C53">
      <w:r>
        <w:t xml:space="preserve">  - Optimize backend logic for performance and error handling.</w:t>
      </w:r>
    </w:p>
    <w:p w14:paraId="60A10AA6" w14:textId="77777777" w:rsidR="00B35C53" w:rsidRDefault="00B35C53" w:rsidP="00B35C53"/>
    <w:p w14:paraId="1D226C08" w14:textId="1D0E5B07" w:rsidR="00B35C53" w:rsidRDefault="00B35C53" w:rsidP="00B35C53">
      <w:r>
        <w:t>##### Step 8: Monitoring and Maintenance</w:t>
      </w:r>
    </w:p>
    <w:p w14:paraId="4C972DB2" w14:textId="5C9B24F7" w:rsidR="00B35C53" w:rsidRDefault="00B35C53" w:rsidP="00B35C53">
      <w:r>
        <w:t>- Logging: Use Python’s `logging` module or tools like Prometheus to track requests and errors.</w:t>
      </w:r>
    </w:p>
    <w:p w14:paraId="5EC0E7BE" w14:textId="12B14796" w:rsidR="00B35C53" w:rsidRDefault="00B35C53" w:rsidP="00B35C53">
      <w:r>
        <w:lastRenderedPageBreak/>
        <w:t>- Analytics: Monitor user interactions to identify common queries and improve responses.</w:t>
      </w:r>
    </w:p>
    <w:p w14:paraId="29875B50" w14:textId="327FB66B" w:rsidR="00B35C53" w:rsidRDefault="00B35C53" w:rsidP="00B35C53">
      <w:r>
        <w:t>- Continuous Learning: Update intents and backend logic based on user feedback.</w:t>
      </w:r>
    </w:p>
    <w:p w14:paraId="48C6C622" w14:textId="77777777" w:rsidR="00B35C53" w:rsidRDefault="00B35C53" w:rsidP="00B35C53"/>
    <w:p w14:paraId="0CABD76D" w14:textId="38CB6098" w:rsidR="00B35C53" w:rsidRDefault="00B35C53" w:rsidP="00B35C53">
      <w:r>
        <w:t>#### Real-World Applications</w:t>
      </w:r>
    </w:p>
    <w:p w14:paraId="3774389B" w14:textId="5EB4C143" w:rsidR="00B35C53" w:rsidRDefault="00B35C53" w:rsidP="00B35C53">
      <w:r>
        <w:t>- Customer Service: Handle FAQs, order tracking, or support tickets.</w:t>
      </w:r>
    </w:p>
    <w:p w14:paraId="00AC5B25" w14:textId="2119A964" w:rsidR="00B35C53" w:rsidRDefault="00B35C53" w:rsidP="00B35C53">
      <w:r>
        <w:t>- E-commerce: Assist with product searches, order placement, and recommendations.</w:t>
      </w:r>
    </w:p>
    <w:p w14:paraId="6F313CD5" w14:textId="09533300" w:rsidR="00B35C53" w:rsidRDefault="00B35C53" w:rsidP="00B35C53">
      <w:r>
        <w:t>- Healthcare: Schedule appointments or provide health information.</w:t>
      </w:r>
    </w:p>
    <w:p w14:paraId="4EF79F88" w14:textId="77777777" w:rsidR="00B35C53" w:rsidRDefault="00B35C53" w:rsidP="00B35C53"/>
    <w:p w14:paraId="0CAFF5DB" w14:textId="1123FA88" w:rsidR="00B35C53" w:rsidRDefault="00B35C53" w:rsidP="00B35C53">
      <w:r>
        <w:t>#### Tools and Libraries</w:t>
      </w:r>
    </w:p>
    <w:p w14:paraId="5577970B" w14:textId="77777777" w:rsidR="00B35C53" w:rsidRDefault="00B35C53" w:rsidP="00B35C53">
      <w:r>
        <w:t>| Component         | Tools/Frameworks                     |</w:t>
      </w:r>
    </w:p>
    <w:p w14:paraId="67EA5B95" w14:textId="77777777" w:rsidR="00B35C53" w:rsidRDefault="00B35C53" w:rsidP="00B35C53">
      <w:r>
        <w:t>|------------------|--------------------------------------|</w:t>
      </w:r>
    </w:p>
    <w:p w14:paraId="24C8541F" w14:textId="77777777" w:rsidR="00B35C53" w:rsidRDefault="00B35C53" w:rsidP="00B35C53">
      <w:r>
        <w:t xml:space="preserve">| NLU              | </w:t>
      </w:r>
      <w:proofErr w:type="spellStart"/>
      <w:r>
        <w:t>Dialogflow</w:t>
      </w:r>
      <w:proofErr w:type="spellEnd"/>
      <w:r>
        <w:t>, Rasa, Hugging Face       |</w:t>
      </w:r>
    </w:p>
    <w:p w14:paraId="344FFFCE" w14:textId="77777777" w:rsidR="00B35C53" w:rsidRDefault="00B35C53" w:rsidP="00B35C53">
      <w:r>
        <w:t xml:space="preserve">| Backend          | </w:t>
      </w:r>
      <w:proofErr w:type="spellStart"/>
      <w:r>
        <w:t>FastAPI</w:t>
      </w:r>
      <w:proofErr w:type="spellEnd"/>
      <w:r>
        <w:t>, Flask, Django               |</w:t>
      </w:r>
    </w:p>
    <w:p w14:paraId="7C1553CE" w14:textId="77777777" w:rsidR="00B35C53" w:rsidRDefault="00B35C53" w:rsidP="00B35C53">
      <w:r>
        <w:t xml:space="preserve">| Database         | SQLite, MySQL, PostgreSQL, </w:t>
      </w:r>
      <w:proofErr w:type="spellStart"/>
      <w:r>
        <w:t>SQLAlchemy</w:t>
      </w:r>
      <w:proofErr w:type="spellEnd"/>
      <w:r>
        <w:t>|</w:t>
      </w:r>
    </w:p>
    <w:p w14:paraId="593CFB19" w14:textId="77777777" w:rsidR="00B35C53" w:rsidRDefault="00B35C53" w:rsidP="00B35C53">
      <w:r>
        <w:t>| Deployment       | Heroku, AWS, Google Cloud, Docker    |</w:t>
      </w:r>
    </w:p>
    <w:p w14:paraId="1379D244" w14:textId="77777777" w:rsidR="00B35C53" w:rsidRDefault="00B35C53" w:rsidP="00B35C53">
      <w:r>
        <w:t>| Monitoring       | Prometheus, Grafana, Sentry          |</w:t>
      </w:r>
    </w:p>
    <w:p w14:paraId="4384288F" w14:textId="77777777" w:rsidR="00B35C53" w:rsidRDefault="00B35C53" w:rsidP="00B35C53">
      <w:r>
        <w:t xml:space="preserve">| Frontend         | HTML, JavaScript, </w:t>
      </w:r>
      <w:proofErr w:type="spellStart"/>
      <w:r>
        <w:t>Dialogflow</w:t>
      </w:r>
      <w:proofErr w:type="spellEnd"/>
      <w:r>
        <w:t xml:space="preserve"> Messenger|</w:t>
      </w:r>
    </w:p>
    <w:p w14:paraId="4014D615" w14:textId="77777777" w:rsidR="00B35C53" w:rsidRDefault="00B35C53" w:rsidP="00B35C53"/>
    <w:p w14:paraId="7A65BF30" w14:textId="4EE7BF6A" w:rsidR="00B35C53" w:rsidRDefault="00B35C53" w:rsidP="00B35C53">
      <w:r>
        <w:t>#### Suggested Projects</w:t>
      </w:r>
    </w:p>
    <w:p w14:paraId="2C64934B" w14:textId="5C40397B" w:rsidR="00B35C53" w:rsidRDefault="00B35C53" w:rsidP="00B35C53">
      <w:r>
        <w:t xml:space="preserve">- Food Ordering Chatbot: Implement the above example, integrating </w:t>
      </w:r>
      <w:proofErr w:type="spellStart"/>
      <w:r>
        <w:t>Dialogflow</w:t>
      </w:r>
      <w:proofErr w:type="spellEnd"/>
      <w:r>
        <w:t xml:space="preserve">, </w:t>
      </w:r>
      <w:proofErr w:type="spellStart"/>
      <w:r>
        <w:t>FastAPI</w:t>
      </w:r>
      <w:proofErr w:type="spellEnd"/>
      <w:r>
        <w:t>, and SQLite.</w:t>
      </w:r>
    </w:p>
    <w:p w14:paraId="29736BA8" w14:textId="4A69F93F" w:rsidR="00B35C53" w:rsidRDefault="00B35C53" w:rsidP="00B35C53">
      <w:r>
        <w:t>- Customer Support Bot: Create a bot to answer FAQs and escalate to human agents.</w:t>
      </w:r>
    </w:p>
    <w:p w14:paraId="4BF5C37A" w14:textId="07D5A0EE" w:rsidR="00B35C53" w:rsidRDefault="00B35C53" w:rsidP="00B35C53">
      <w:r>
        <w:t>- Appointment Scheduler: Build a bot to book appointments using a calendar API.</w:t>
      </w:r>
    </w:p>
    <w:p w14:paraId="2E59090C" w14:textId="77777777" w:rsidR="00B35C53" w:rsidRDefault="00B35C53" w:rsidP="00B35C53"/>
    <w:p w14:paraId="28BCD027" w14:textId="0F969821" w:rsidR="00B35C53" w:rsidRDefault="00B35C53" w:rsidP="00B35C53">
      <w:r>
        <w:t>#### Interview Preparation Tips</w:t>
      </w:r>
    </w:p>
    <w:p w14:paraId="6E8A23E2" w14:textId="30D072B4" w:rsidR="00B35C53" w:rsidRDefault="00B35C53" w:rsidP="00B35C53">
      <w:r>
        <w:t>- Explain Concepts: Clearly articulate NLU, dialogue management, and NLG processes.</w:t>
      </w:r>
    </w:p>
    <w:p w14:paraId="448F8C63" w14:textId="304B9BA2" w:rsidR="00B35C53" w:rsidRDefault="00B35C53" w:rsidP="00B35C53">
      <w:r>
        <w:lastRenderedPageBreak/>
        <w:t xml:space="preserve">- Code Walkthrough: Be ready to write and explain code snippets like the </w:t>
      </w:r>
      <w:proofErr w:type="spellStart"/>
      <w:r>
        <w:t>FastAPI</w:t>
      </w:r>
      <w:proofErr w:type="spellEnd"/>
      <w:r>
        <w:t xml:space="preserve"> webhook or </w:t>
      </w:r>
      <w:proofErr w:type="spellStart"/>
      <w:r>
        <w:t>SQLAlchemy</w:t>
      </w:r>
      <w:proofErr w:type="spellEnd"/>
      <w:r>
        <w:t xml:space="preserve"> setup.</w:t>
      </w:r>
    </w:p>
    <w:p w14:paraId="52099266" w14:textId="24F1FF05" w:rsidR="00B35C53" w:rsidRDefault="00B35C53" w:rsidP="00B35C53">
      <w:r>
        <w:t>- System Design: Discuss scalability (e.g., load balancing with Kubernetes) and security (e.g., HTTPS, API key protection).</w:t>
      </w:r>
    </w:p>
    <w:p w14:paraId="54422420" w14:textId="61FEB3F3" w:rsidR="00B35C53" w:rsidRDefault="00B35C53" w:rsidP="00B35C53">
      <w:r>
        <w:t>- Case Studies: Prepare for scenarios like “Design a chatbot for a retail website” by outlining intents, backend logic, and deployment.</w:t>
      </w:r>
    </w:p>
    <w:p w14:paraId="0870CE00" w14:textId="332CE116" w:rsidR="00B35C53" w:rsidRDefault="00B35C53" w:rsidP="00B35C53">
      <w:r>
        <w:t>- Ethics and Interpretability: Address bias in NLU models and explainability using tools like SHAP.</w:t>
      </w:r>
    </w:p>
    <w:p w14:paraId="6A9B7877" w14:textId="77777777" w:rsidR="00B35C53" w:rsidRDefault="00B35C53" w:rsidP="00B35C53"/>
    <w:p w14:paraId="69695C59" w14:textId="542DD689" w:rsidR="00B35C53" w:rsidRDefault="00B35C53" w:rsidP="00B35C53">
      <w:r>
        <w:t>#### Sample Interview Questions and Answers</w:t>
      </w:r>
    </w:p>
    <w:p w14:paraId="0A08AA7C" w14:textId="77777777" w:rsidR="00B35C53" w:rsidRDefault="00B35C53" w:rsidP="00B35C53">
      <w:r>
        <w:t>| Question | Answer |</w:t>
      </w:r>
    </w:p>
    <w:p w14:paraId="09811CF5" w14:textId="77777777" w:rsidR="00B35C53" w:rsidRDefault="00B35C53" w:rsidP="00B35C53">
      <w:r>
        <w:t>|----------|--------|</w:t>
      </w:r>
    </w:p>
    <w:p w14:paraId="3940A88A" w14:textId="77777777" w:rsidR="00B35C53" w:rsidRDefault="00B35C53" w:rsidP="00B35C53">
      <w:r>
        <w:t xml:space="preserve">| How does </w:t>
      </w:r>
      <w:proofErr w:type="spellStart"/>
      <w:r>
        <w:t>Dialogflow</w:t>
      </w:r>
      <w:proofErr w:type="spellEnd"/>
      <w:r>
        <w:t xml:space="preserve"> process user input? | </w:t>
      </w:r>
      <w:proofErr w:type="spellStart"/>
      <w:r>
        <w:t>Dialogflow</w:t>
      </w:r>
      <w:proofErr w:type="spellEnd"/>
      <w:r>
        <w:t xml:space="preserve"> uses Google’s NLU to match user input to intents based on training phrases, extracts entities, and maintains context for multi-turn conversations. |</w:t>
      </w:r>
    </w:p>
    <w:p w14:paraId="008E7F31" w14:textId="77777777" w:rsidR="00B35C53" w:rsidRDefault="00B35C53" w:rsidP="00B35C53">
      <w:r>
        <w:t>| How would you scale a chatbot? | Use containerization (Docker), orchestration (Kubernetes), and cloud platforms (AWS) to handle multiple users, with caching (Redis) for performance. |</w:t>
      </w:r>
    </w:p>
    <w:p w14:paraId="75B23218" w14:textId="77777777" w:rsidR="00B35C53" w:rsidRDefault="00B35C53" w:rsidP="00B35C53">
      <w:r>
        <w:t>| How do you handle data drift? | Monitor input patterns, retrain NLU models with new data, and update intents to adapt to changing user behavior. |</w:t>
      </w:r>
    </w:p>
    <w:p w14:paraId="5038C4DF" w14:textId="77777777" w:rsidR="00B35C53" w:rsidRDefault="00B35C53" w:rsidP="00B35C53"/>
    <w:p w14:paraId="2CE571A9" w14:textId="16EE8B55" w:rsidR="00B35C53" w:rsidRDefault="00B35C53" w:rsidP="00B35C53">
      <w:r>
        <w:t>#### Resources</w:t>
      </w:r>
    </w:p>
    <w:p w14:paraId="79462147" w14:textId="249BD7DD" w:rsidR="00B35C53" w:rsidRDefault="00B35C53" w:rsidP="00B35C53">
      <w:r>
        <w:t>- Books:</w:t>
      </w:r>
    </w:p>
    <w:p w14:paraId="1277AC8A" w14:textId="7FBA662D" w:rsidR="00B35C53" w:rsidRDefault="00B35C53" w:rsidP="00B35C53">
      <w:r>
        <w:t xml:space="preserve">  - Natural Language Processing with Python by Steven Bird et al.</w:t>
      </w:r>
    </w:p>
    <w:p w14:paraId="1422D478" w14:textId="60ED862C" w:rsidR="00B35C53" w:rsidRDefault="00B35C53" w:rsidP="00B35C53">
      <w:r>
        <w:t xml:space="preserve">  - Designing Machine Learning Systems by Chip Huyen.</w:t>
      </w:r>
    </w:p>
    <w:p w14:paraId="173DCB20" w14:textId="6B477C8B" w:rsidR="00B35C53" w:rsidRDefault="00B35C53" w:rsidP="00B35C53">
      <w:r>
        <w:t>- Online Courses:</w:t>
      </w:r>
    </w:p>
    <w:p w14:paraId="38A641B3" w14:textId="77777777" w:rsidR="00B35C53" w:rsidRDefault="00B35C53" w:rsidP="00B35C53">
      <w:r>
        <w:t xml:space="preserve">  - Coursera’s NLP Specialization.</w:t>
      </w:r>
    </w:p>
    <w:p w14:paraId="5D3336E8" w14:textId="77777777" w:rsidR="00B35C53" w:rsidRDefault="00B35C53" w:rsidP="00B35C53">
      <w:r>
        <w:t xml:space="preserve">  - </w:t>
      </w:r>
      <w:proofErr w:type="spellStart"/>
      <w:r>
        <w:t>Fast.ai’s</w:t>
      </w:r>
      <w:proofErr w:type="spellEnd"/>
      <w:r>
        <w:t xml:space="preserve"> Practical Deep Learning.</w:t>
      </w:r>
    </w:p>
    <w:p w14:paraId="10CE5C0B" w14:textId="7C46F76E" w:rsidR="00B35C53" w:rsidRDefault="00B35C53" w:rsidP="00B35C53">
      <w:r>
        <w:t>- Tutorials:</w:t>
      </w:r>
    </w:p>
    <w:p w14:paraId="57ADCBD7" w14:textId="77777777" w:rsidR="00B35C53" w:rsidRDefault="00B35C53" w:rsidP="00B35C53">
      <w:r>
        <w:lastRenderedPageBreak/>
        <w:t xml:space="preserve">  - </w:t>
      </w:r>
      <w:proofErr w:type="spellStart"/>
      <w:r>
        <w:t>Dialogflow’s</w:t>
      </w:r>
      <w:proofErr w:type="spellEnd"/>
      <w:r>
        <w:t xml:space="preserve"> official tutorials ([</w:t>
      </w:r>
      <w:proofErr w:type="spellStart"/>
      <w:r>
        <w:t>Dialogflow</w:t>
      </w:r>
      <w:proofErr w:type="spellEnd"/>
      <w:r>
        <w:t xml:space="preserve"> </w:t>
      </w:r>
      <w:proofErr w:type="gramStart"/>
      <w:r>
        <w:t>Tutorials](</w:t>
      </w:r>
      <w:proofErr w:type="gramEnd"/>
      <w:r>
        <w:t>https://cloud.google.com/dialogflow/docs)).</w:t>
      </w:r>
    </w:p>
    <w:p w14:paraId="4171D9A3" w14:textId="77777777" w:rsidR="00B35C53" w:rsidRDefault="00B35C53" w:rsidP="00B35C53">
      <w:r>
        <w:t xml:space="preserve">  - </w:t>
      </w:r>
      <w:proofErr w:type="spellStart"/>
      <w:r>
        <w:t>FastAPI’s</w:t>
      </w:r>
      <w:proofErr w:type="spellEnd"/>
      <w:r>
        <w:t xml:space="preserve"> official documentation ([</w:t>
      </w:r>
      <w:proofErr w:type="spellStart"/>
      <w:r>
        <w:t>FastAPI</w:t>
      </w:r>
      <w:proofErr w:type="spellEnd"/>
      <w:r>
        <w:t>](https://fastapi.tiangolo.com/)).</w:t>
      </w:r>
    </w:p>
    <w:p w14:paraId="47B71695" w14:textId="77777777" w:rsidR="00B35C53" w:rsidRDefault="00B35C53" w:rsidP="00B35C53"/>
    <w:p w14:paraId="55EA4033" w14:textId="58F329C6" w:rsidR="00B35C53" w:rsidRDefault="00B35C53" w:rsidP="00B35C53">
      <w:r>
        <w:t>#### Key Citations</w:t>
      </w:r>
    </w:p>
    <w:p w14:paraId="16ADB7DA" w14:textId="77777777" w:rsidR="00B35C53" w:rsidRDefault="00B35C53" w:rsidP="00B35C53">
      <w:r>
        <w:t>- [</w:t>
      </w:r>
      <w:proofErr w:type="spellStart"/>
      <w:r>
        <w:t>Dialogflow</w:t>
      </w:r>
      <w:proofErr w:type="spellEnd"/>
      <w:r>
        <w:t xml:space="preserve"> Official </w:t>
      </w:r>
      <w:proofErr w:type="gramStart"/>
      <w:r>
        <w:t>Documentation](</w:t>
      </w:r>
      <w:proofErr w:type="gramEnd"/>
      <w:r>
        <w:t>https://cloud.google.com/dialogflow)</w:t>
      </w:r>
    </w:p>
    <w:p w14:paraId="2172D913" w14:textId="77777777" w:rsidR="00B35C53" w:rsidRDefault="00B35C53" w:rsidP="00B35C53">
      <w:r>
        <w:t>- [</w:t>
      </w:r>
      <w:proofErr w:type="spellStart"/>
      <w:r>
        <w:t>FastAPI</w:t>
      </w:r>
      <w:proofErr w:type="spellEnd"/>
      <w:r>
        <w:t xml:space="preserve"> Official </w:t>
      </w:r>
      <w:proofErr w:type="gramStart"/>
      <w:r>
        <w:t>Documentation](</w:t>
      </w:r>
      <w:proofErr w:type="gramEnd"/>
      <w:r>
        <w:t>https://fastapi.tiangolo.com/)</w:t>
      </w:r>
    </w:p>
    <w:p w14:paraId="6BC64B28" w14:textId="4DFE6E31" w:rsidR="00B35C53" w:rsidRDefault="00B35C53" w:rsidP="00B35C53">
      <w:r>
        <w:t>- [</w:t>
      </w:r>
      <w:proofErr w:type="spellStart"/>
      <w:r>
        <w:t>SQLAlchemy</w:t>
      </w:r>
      <w:proofErr w:type="spellEnd"/>
      <w:r>
        <w:t xml:space="preserve"> Official </w:t>
      </w:r>
      <w:proofErr w:type="gramStart"/>
      <w:r>
        <w:t>Documentation](</w:t>
      </w:r>
      <w:proofErr w:type="gramEnd"/>
      <w:r>
        <w:t>https://docs.sqlalchemy.org/en/14/)</w:t>
      </w:r>
    </w:p>
    <w:sectPr w:rsidR="00B35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C53"/>
    <w:rsid w:val="00113CFD"/>
    <w:rsid w:val="00B35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06ED6"/>
  <w15:chartTrackingRefBased/>
  <w15:docId w15:val="{572EE5CA-D11E-4E29-B0B0-219630211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C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5C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5C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5C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5C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5C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5C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5C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5C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C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5C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5C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5C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5C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5C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5C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5C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5C53"/>
    <w:rPr>
      <w:rFonts w:eastAsiaTheme="majorEastAsia" w:cstheme="majorBidi"/>
      <w:color w:val="272727" w:themeColor="text1" w:themeTint="D8"/>
    </w:rPr>
  </w:style>
  <w:style w:type="paragraph" w:styleId="Title">
    <w:name w:val="Title"/>
    <w:basedOn w:val="Normal"/>
    <w:next w:val="Normal"/>
    <w:link w:val="TitleChar"/>
    <w:uiPriority w:val="10"/>
    <w:qFormat/>
    <w:rsid w:val="00B35C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C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5C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5C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5C53"/>
    <w:pPr>
      <w:spacing w:before="160"/>
      <w:jc w:val="center"/>
    </w:pPr>
    <w:rPr>
      <w:i/>
      <w:iCs/>
      <w:color w:val="404040" w:themeColor="text1" w:themeTint="BF"/>
    </w:rPr>
  </w:style>
  <w:style w:type="character" w:customStyle="1" w:styleId="QuoteChar">
    <w:name w:val="Quote Char"/>
    <w:basedOn w:val="DefaultParagraphFont"/>
    <w:link w:val="Quote"/>
    <w:uiPriority w:val="29"/>
    <w:rsid w:val="00B35C53"/>
    <w:rPr>
      <w:i/>
      <w:iCs/>
      <w:color w:val="404040" w:themeColor="text1" w:themeTint="BF"/>
    </w:rPr>
  </w:style>
  <w:style w:type="paragraph" w:styleId="ListParagraph">
    <w:name w:val="List Paragraph"/>
    <w:basedOn w:val="Normal"/>
    <w:uiPriority w:val="34"/>
    <w:qFormat/>
    <w:rsid w:val="00B35C53"/>
    <w:pPr>
      <w:ind w:left="720"/>
      <w:contextualSpacing/>
    </w:pPr>
  </w:style>
  <w:style w:type="character" w:styleId="IntenseEmphasis">
    <w:name w:val="Intense Emphasis"/>
    <w:basedOn w:val="DefaultParagraphFont"/>
    <w:uiPriority w:val="21"/>
    <w:qFormat/>
    <w:rsid w:val="00B35C53"/>
    <w:rPr>
      <w:i/>
      <w:iCs/>
      <w:color w:val="2F5496" w:themeColor="accent1" w:themeShade="BF"/>
    </w:rPr>
  </w:style>
  <w:style w:type="paragraph" w:styleId="IntenseQuote">
    <w:name w:val="Intense Quote"/>
    <w:basedOn w:val="Normal"/>
    <w:next w:val="Normal"/>
    <w:link w:val="IntenseQuoteChar"/>
    <w:uiPriority w:val="30"/>
    <w:qFormat/>
    <w:rsid w:val="00B35C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5C53"/>
    <w:rPr>
      <w:i/>
      <w:iCs/>
      <w:color w:val="2F5496" w:themeColor="accent1" w:themeShade="BF"/>
    </w:rPr>
  </w:style>
  <w:style w:type="character" w:styleId="IntenseReference">
    <w:name w:val="Intense Reference"/>
    <w:basedOn w:val="DefaultParagraphFont"/>
    <w:uiPriority w:val="32"/>
    <w:qFormat/>
    <w:rsid w:val="00B35C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1709</Words>
  <Characters>9743</Characters>
  <Application>Microsoft Office Word</Application>
  <DocSecurity>0</DocSecurity>
  <Lines>81</Lines>
  <Paragraphs>22</Paragraphs>
  <ScaleCrop>false</ScaleCrop>
  <Company/>
  <LinksUpToDate>false</LinksUpToDate>
  <CharactersWithSpaces>11430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Shethji</dc:creator>
  <cp:keywords/>
  <dc:description/>
  <cp:lastModifiedBy>Parth Shethji</cp:lastModifiedBy>
  <cp:revision>1</cp:revision>
  <dcterms:created xsi:type="dcterms:W3CDTF">2025-05-22T16:51:00Z</dcterms:created>
  <dcterms:modified xsi:type="dcterms:W3CDTF">2025-05-22T16:55:00Z</dcterms:modified>
</cp:coreProperties>
</file>