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6866" w14:textId="32F6463D" w:rsidR="003A3AD0" w:rsidRPr="00931810" w:rsidRDefault="003A3AD0" w:rsidP="00931810">
      <w:proofErr w:type="spellStart"/>
      <w:r w:rsidRPr="00931810">
        <w:t>Reactjs</w:t>
      </w:r>
      <w:proofErr w:type="spellEnd"/>
    </w:p>
    <w:p w14:paraId="4447B37E" w14:textId="3EDEF72F" w:rsidR="003A3AD0" w:rsidRPr="00931810" w:rsidRDefault="003A3AD0" w:rsidP="00931810">
      <w:proofErr w:type="spellStart"/>
      <w:r w:rsidRPr="00931810">
        <w:t>Nextjs</w:t>
      </w:r>
      <w:proofErr w:type="spellEnd"/>
      <w:r w:rsidRPr="00931810">
        <w:t xml:space="preserve"> is a part of react</w:t>
      </w:r>
    </w:p>
    <w:p w14:paraId="39BFF256" w14:textId="37E5C5AE" w:rsidR="00C05DCD" w:rsidRPr="00931810" w:rsidRDefault="00D8734A" w:rsidP="00931810">
      <w:r w:rsidRPr="00931810">
        <w:t xml:space="preserve">It is an extension of </w:t>
      </w:r>
      <w:proofErr w:type="spellStart"/>
      <w:r w:rsidRPr="00931810">
        <w:t>Javascript</w:t>
      </w:r>
      <w:proofErr w:type="spellEnd"/>
      <w:r w:rsidRPr="00931810">
        <w:t xml:space="preserve"> that allows you to return HTML elements from JS functions</w:t>
      </w:r>
    </w:p>
    <w:p w14:paraId="561A2D0D" w14:textId="559D86B5" w:rsidR="00D8734A" w:rsidRPr="00931810" w:rsidRDefault="00D8734A" w:rsidP="00931810">
      <w:r w:rsidRPr="00931810">
        <w:t>E</w:t>
      </w:r>
      <w:r w:rsidRPr="00931810">
        <w:t>mbedding components inside other components is the power of React. This is called Composition.</w:t>
      </w:r>
    </w:p>
    <w:p w14:paraId="68D34604" w14:textId="048566BA" w:rsidR="00D8734A" w:rsidRPr="00931810" w:rsidRDefault="00D8734A" w:rsidP="00931810">
      <w:proofErr w:type="gramStart"/>
      <w:r w:rsidRPr="00931810">
        <w:t>.map</w:t>
      </w:r>
      <w:proofErr w:type="gramEnd"/>
      <w:r w:rsidRPr="00931810">
        <w:t xml:space="preserve">() is a </w:t>
      </w:r>
      <w:proofErr w:type="spellStart"/>
      <w:r w:rsidRPr="00931810">
        <w:t>Javascript</w:t>
      </w:r>
      <w:proofErr w:type="spellEnd"/>
      <w:r w:rsidRPr="00931810">
        <w:t xml:space="preserve"> function, which loops over an array and returns something for each item.</w:t>
      </w:r>
    </w:p>
    <w:p w14:paraId="1A36A629" w14:textId="5291F19A" w:rsidR="003A3AD0" w:rsidRPr="00931810" w:rsidRDefault="003A3AD0" w:rsidP="00931810">
      <w:r w:rsidRPr="00931810">
        <w:t>Variables created using </w:t>
      </w:r>
      <w:proofErr w:type="spellStart"/>
      <w:r w:rsidRPr="00931810">
        <w:t>useState</w:t>
      </w:r>
      <w:proofErr w:type="spellEnd"/>
      <w:r w:rsidRPr="00931810">
        <w:t> in React are called State Variables. State Variables can be updated and automatically update the view of the app.</w:t>
      </w:r>
    </w:p>
    <w:p w14:paraId="318144D1" w14:textId="6153F022" w:rsidR="003A3AD0" w:rsidRPr="00931810" w:rsidRDefault="003A3AD0" w:rsidP="00931810">
      <w:r w:rsidRPr="00931810">
        <w:t>The same is true for Objects as well. If your state variable contains an object, you need to create a copy of the object first, update a value, and then set the state variable to the new object entirely.</w:t>
      </w:r>
    </w:p>
    <w:p w14:paraId="3FBB29CF" w14:textId="485C3BDF" w:rsidR="00121C00" w:rsidRPr="00931810" w:rsidRDefault="00121C00" w:rsidP="00931810">
      <w:proofErr w:type="spellStart"/>
      <w:r w:rsidRPr="00931810">
        <w:t>useEffect</w:t>
      </w:r>
      <w:proofErr w:type="spellEnd"/>
      <w:proofErr w:type="gramStart"/>
      <w:r w:rsidRPr="00931810">
        <w:t xml:space="preserve">- </w:t>
      </w:r>
      <w:r w:rsidRPr="00931810">
        <w:t> there</w:t>
      </w:r>
      <w:proofErr w:type="gramEnd"/>
      <w:r w:rsidRPr="00931810">
        <w:t xml:space="preserve"> is a need to automatically run some code when the page is first loaded - perhaps to fetch data from a server or the blockchain</w:t>
      </w:r>
    </w:p>
    <w:p w14:paraId="702CAE63" w14:textId="77777777" w:rsidR="00121C00" w:rsidRPr="00931810" w:rsidRDefault="00121C00" w:rsidP="00931810">
      <w:r w:rsidRPr="00931810">
        <w:t>how does Facebook fetch and display recommendations every time you add/remove a character?</w:t>
      </w:r>
    </w:p>
    <w:p w14:paraId="7D2B0C63" w14:textId="77777777" w:rsidR="00121C00" w:rsidRPr="00931810" w:rsidRDefault="00121C00" w:rsidP="00931810">
      <w:r w:rsidRPr="00931810">
        <w:t>You can also do that with </w:t>
      </w:r>
      <w:proofErr w:type="spellStart"/>
      <w:r w:rsidRPr="00931810">
        <w:t>useEffect</w:t>
      </w:r>
      <w:proofErr w:type="spellEnd"/>
      <w:r w:rsidRPr="00931810">
        <w:t>, by providing the state variable in the dependency array. Every time the value of that variable changes, the effect will be run.</w:t>
      </w:r>
    </w:p>
    <w:p w14:paraId="475DD4BC" w14:textId="0B05C1C6" w:rsidR="00121C00" w:rsidRPr="00931810" w:rsidRDefault="00121C00" w:rsidP="00931810">
      <w:proofErr w:type="spellStart"/>
      <w:r w:rsidRPr="00931810">
        <w:t>useState</w:t>
      </w:r>
      <w:proofErr w:type="spellEnd"/>
      <w:r w:rsidRPr="00931810">
        <w:t>, the </w:t>
      </w:r>
      <w:proofErr w:type="spellStart"/>
      <w:r w:rsidRPr="00931810">
        <w:t>useRef</w:t>
      </w:r>
      <w:proofErr w:type="spellEnd"/>
      <w:r w:rsidRPr="00931810">
        <w:t> hook also allows us to store a variable in a component that can be updated over time. But, unlike state variables, updating the value of a ref variable does not cause the HTML view to re render.</w:t>
      </w:r>
    </w:p>
    <w:p w14:paraId="6BB9DEDA" w14:textId="77777777" w:rsidR="00F7085C" w:rsidRPr="00931810" w:rsidRDefault="00F7085C" w:rsidP="00931810">
      <w:r w:rsidRPr="00931810">
        <w:t xml:space="preserve">In </w:t>
      </w:r>
      <w:proofErr w:type="spellStart"/>
      <w:r w:rsidRPr="00931810">
        <w:t>usestate</w:t>
      </w:r>
      <w:proofErr w:type="spellEnd"/>
      <w:r w:rsidRPr="00931810">
        <w:t xml:space="preserve"> </w:t>
      </w:r>
      <w:proofErr w:type="gramStart"/>
      <w:r w:rsidRPr="00931810">
        <w:t xml:space="preserve">- </w:t>
      </w:r>
      <w:r w:rsidRPr="00931810">
        <w:t>,</w:t>
      </w:r>
      <w:proofErr w:type="gramEnd"/>
      <w:r w:rsidRPr="00931810">
        <w:t xml:space="preserve"> it actually doesn't get updated instantly.</w:t>
      </w:r>
    </w:p>
    <w:p w14:paraId="54A747CE" w14:textId="77777777" w:rsidR="00F7085C" w:rsidRPr="00931810" w:rsidRDefault="00F7085C" w:rsidP="00931810">
      <w:r w:rsidRPr="00931810">
        <w:t>Setting a new value for state variables happens asynchronously in React</w:t>
      </w:r>
    </w:p>
    <w:p w14:paraId="161FD98B" w14:textId="307A985B" w:rsidR="00F7085C" w:rsidRPr="00931810" w:rsidRDefault="00F7085C" w:rsidP="00931810"/>
    <w:p w14:paraId="255F6032" w14:textId="57043E37" w:rsidR="003A3AD0" w:rsidRPr="00931810" w:rsidRDefault="00F7085C" w:rsidP="00931810">
      <w:proofErr w:type="spellStart"/>
      <w:r w:rsidRPr="00931810">
        <w:t>useRef</w:t>
      </w:r>
      <w:proofErr w:type="spellEnd"/>
      <w:r w:rsidRPr="00931810">
        <w:t> on the other hand, allows for synchronous updates. When you update the value of a reference variable using </w:t>
      </w:r>
      <w:proofErr w:type="spellStart"/>
      <w:r w:rsidRPr="00931810">
        <w:t>myVar.current</w:t>
      </w:r>
      <w:proofErr w:type="spellEnd"/>
      <w:r w:rsidRPr="00931810">
        <w:t xml:space="preserve"> = </w:t>
      </w:r>
      <w:proofErr w:type="spellStart"/>
      <w:r w:rsidRPr="00931810">
        <w:t>newValue</w:t>
      </w:r>
      <w:proofErr w:type="spellEnd"/>
      <w:r w:rsidRPr="00931810">
        <w:t> it is instantly updated, lets us do is that it allows us to refer directly to DOM elements. This is something that is not possible with </w:t>
      </w:r>
      <w:proofErr w:type="spellStart"/>
      <w:r w:rsidRPr="00931810">
        <w:t>useState</w:t>
      </w:r>
      <w:proofErr w:type="spellEnd"/>
      <w:r w:rsidRPr="00931810">
        <w:t>.</w:t>
      </w:r>
    </w:p>
    <w:p w14:paraId="67FC218C" w14:textId="77777777" w:rsidR="00F7085C" w:rsidRPr="00931810" w:rsidRDefault="00F7085C" w:rsidP="00931810"/>
    <w:p w14:paraId="68A35F00" w14:textId="24891CA1" w:rsidR="00F7085C" w:rsidRPr="00931810" w:rsidRDefault="00F7085C" w:rsidP="00931810">
      <w:r w:rsidRPr="00931810">
        <w:t xml:space="preserve">If you know React, Next is 90% the exact same </w:t>
      </w:r>
      <w:proofErr w:type="gramStart"/>
      <w:r w:rsidRPr="00931810">
        <w:t>thing </w:t>
      </w:r>
      <w:r w:rsidRPr="00931810">
        <w:t xml:space="preserve"> </w:t>
      </w:r>
      <w:r w:rsidRPr="00931810">
        <w:tab/>
      </w:r>
      <w:proofErr w:type="gramEnd"/>
      <w:r w:rsidRPr="00931810">
        <w:t>Next allows you to write both Frontend and Backend code in a single project. You build your frontend using React, and write your backend API endpoints in a similar syntax as using Express - but all in the same project.</w:t>
      </w:r>
      <w:r w:rsidRPr="00931810">
        <w:t xml:space="preserve"> </w:t>
      </w:r>
      <w:r w:rsidRPr="00931810">
        <w:t>Similar to create-react-app, Next has a tool called create-next-app</w:t>
      </w:r>
    </w:p>
    <w:sectPr w:rsidR="00F7085C" w:rsidRPr="0093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CD"/>
    <w:rsid w:val="00121C00"/>
    <w:rsid w:val="003A3AD0"/>
    <w:rsid w:val="00931810"/>
    <w:rsid w:val="00C05DCD"/>
    <w:rsid w:val="00D8734A"/>
    <w:rsid w:val="00F7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681F"/>
  <w15:chartTrackingRefBased/>
  <w15:docId w15:val="{CF0B570B-286C-4682-A9CB-B6FBFD27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A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A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73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734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3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3A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ss-v1xifz">
    <w:name w:val="css-v1xifz"/>
    <w:basedOn w:val="Normal"/>
    <w:rsid w:val="00121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4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shethjiparth1@gmail.com</dc:creator>
  <cp:keywords/>
  <dc:description/>
  <cp:lastModifiedBy>shethjiparth1@gmail.com</cp:lastModifiedBy>
  <cp:revision>3</cp:revision>
  <dcterms:created xsi:type="dcterms:W3CDTF">2023-06-08T03:51:00Z</dcterms:created>
  <dcterms:modified xsi:type="dcterms:W3CDTF">2023-06-08T05:31:00Z</dcterms:modified>
</cp:coreProperties>
</file>