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A8" w:rsidRDefault="00785034" w:rsidP="00C30AAC">
      <w:pPr>
        <w:jc w:val="center"/>
      </w:pPr>
      <w:r>
        <w:t>Practical No. 5</w:t>
      </w:r>
    </w:p>
    <w:p w:rsidR="00C30AAC" w:rsidRDefault="00C30AAC" w:rsidP="00C30AAC">
      <w:r>
        <w:t xml:space="preserve">Name –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Tagalpallewar</w:t>
      </w:r>
      <w:proofErr w:type="spellEnd"/>
    </w:p>
    <w:p w:rsidR="00C30AAC" w:rsidRDefault="00C30AAC" w:rsidP="00C30AAC">
      <w:r>
        <w:t>Roll no. 19CM060</w:t>
      </w:r>
    </w:p>
    <w:p w:rsidR="00C30AAC" w:rsidRDefault="00C30AAC" w:rsidP="00C30AAC">
      <w:bookmarkStart w:id="0" w:name="_GoBack"/>
      <w:bookmarkEnd w:id="0"/>
    </w:p>
    <w:p w:rsidR="007419D7" w:rsidRDefault="007419D7" w:rsidP="00C30AAC"/>
    <w:p w:rsidR="007419D7" w:rsidRDefault="00785034" w:rsidP="00C30A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4.8pt;height:9in">
            <v:imagedata r:id="rId5" o:title="prac_5_image"/>
          </v:shape>
        </w:pict>
      </w:r>
    </w:p>
    <w:p w:rsidR="00751AF8" w:rsidRDefault="00751AF8" w:rsidP="00C30AAC"/>
    <w:p w:rsidR="00C30AAC" w:rsidRDefault="00785034" w:rsidP="00C30AAC">
      <w:r>
        <w:pict>
          <v:shape id="_x0000_i1026" type="#_x0000_t75" style="width:468pt;height:263.4pt">
            <v:imagedata r:id="rId6" o:title="Screenshot (310)"/>
          </v:shape>
        </w:pict>
      </w:r>
    </w:p>
    <w:p w:rsidR="00C30AAC" w:rsidRDefault="00C30AAC" w:rsidP="00C30AAC"/>
    <w:p w:rsidR="00C30AAC" w:rsidRDefault="00C30AAC" w:rsidP="00C30AAC"/>
    <w:p w:rsidR="007005BE" w:rsidRDefault="007005BE" w:rsidP="00C30AAC"/>
    <w:p w:rsidR="007005BE" w:rsidRDefault="00785034" w:rsidP="00C30AAC">
      <w:r>
        <w:lastRenderedPageBreak/>
        <w:pict>
          <v:shape id="_x0000_i1025" type="#_x0000_t75" style="width:467.4pt;height:430.2pt">
            <v:imagedata r:id="rId7" o:title="conclustion"/>
          </v:shape>
        </w:pict>
      </w:r>
    </w:p>
    <w:sectPr w:rsidR="0070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5"/>
    <w:rsid w:val="000574A8"/>
    <w:rsid w:val="007005BE"/>
    <w:rsid w:val="007419D7"/>
    <w:rsid w:val="00751AF8"/>
    <w:rsid w:val="00785034"/>
    <w:rsid w:val="00A110F5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tagalpallewar</dc:creator>
  <cp:keywords/>
  <dc:description/>
  <cp:lastModifiedBy>parth tagalpallewar</cp:lastModifiedBy>
  <cp:revision>6</cp:revision>
  <dcterms:created xsi:type="dcterms:W3CDTF">2021-09-21T07:55:00Z</dcterms:created>
  <dcterms:modified xsi:type="dcterms:W3CDTF">2021-09-21T08:05:00Z</dcterms:modified>
</cp:coreProperties>
</file>