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b/>
          <w:bCs/>
          <w:sz w:val="24"/>
          <w:szCs w:val="24"/>
        </w:rPr>
        <w:t>Cover Letter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Panchkula,Haryana,134112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sukhijaparth@gmail.com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+91-7710470777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04/12/2024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 xml:space="preserve"> Application for Cyber Security Analyst Intern Position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Dear,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I am writing to express my enthusiasm for the Cyber Security Analyst/Softwa</w:t>
      </w:r>
      <w:r>
        <w:rPr>
          <w:rFonts w:ascii="Times New Roman" w:eastAsia="Times New Roman" w:hAnsi="Times New Roman" w:cs="Times New Roman"/>
          <w:sz w:val="24"/>
          <w:szCs w:val="24"/>
        </w:rPr>
        <w:t>re Engineer Intern position at your company.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>As a dedicated and detail-oriented cybersecurity enthusiast with a solid foundation in cybersecurity principles and practices, I am eager to contribute to your organization's commitment to digital security and innovation.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Currently pursuing a Bachelor of Computer Applications at Chitkara University with a GPA of 8.5, I have complemented my academic background with certifications such as</w:t>
      </w:r>
      <w:r w:rsidRPr="002C7067">
        <w:rPr>
          <w:rFonts w:ascii="Times New Roman" w:eastAsia="Times New Roman" w:hAnsi="Times New Roman" w:cs="Times New Roman"/>
          <w:b/>
          <w:sz w:val="24"/>
          <w:szCs w:val="24"/>
        </w:rPr>
        <w:t xml:space="preserve"> CompTIA Security+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 xml:space="preserve"> and Google's Foundations of Cybersecurity. These credentials, combined with my hands-on experience in vulnerability management, incident response, and security awareness, have equipped me with the technical proficiency and problem-solving skills necessary to excel in this role.</w:t>
      </w:r>
      <w:bookmarkStart w:id="0" w:name="_GoBack"/>
      <w:bookmarkEnd w:id="0"/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Some highlights of my qualifications include:</w:t>
      </w:r>
    </w:p>
    <w:p w:rsidR="002C7067" w:rsidRPr="002C7067" w:rsidRDefault="002C7067" w:rsidP="002C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Proficiency in tools and technologies such as Burp Suite, OWASP ZAP, Linux, and Nmap, along with programming expertise in Python, C, C++, Java, and JavaScript.</w:t>
      </w:r>
    </w:p>
    <w:p w:rsidR="002C7067" w:rsidRPr="002C7067" w:rsidRDefault="002C7067" w:rsidP="002C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Leadership and collaborative experience as Vice President of the Computer Society of India at Chitkara University, where I spearheaded cybersecurity initiatives and fostered team cohesion.</w:t>
      </w:r>
    </w:p>
    <w:p w:rsidR="002C7067" w:rsidRPr="002C7067" w:rsidRDefault="002C7067" w:rsidP="002C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Practical application of cybersecurity concepts through projects such as a Password Strength Meter, a Steganography tool, and a Personal Security Checklist, showcasing my ability to innovate and address real-world challenges.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particularly drawn to your company for its commitment . 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>Your team's aligns perfectly with my career aspirations and technical expertise.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I am confident that my passion for cybersecurity, coupled with my technical acumen and proactive approach, will enable me to make meaningful contributions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company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>. I would welcome the opportunity to discuss how my skills and experiences align with your needs.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Thank you for considering my application. I look forward to the possibility of contributing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company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t xml:space="preserve"> mission and would be delighted to provide further information in an interview.</w:t>
      </w:r>
    </w:p>
    <w:p w:rsid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:rsidR="002C7067" w:rsidRPr="002C7067" w:rsidRDefault="002C7067" w:rsidP="002C7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067">
        <w:rPr>
          <w:rFonts w:ascii="Times New Roman" w:eastAsia="Times New Roman" w:hAnsi="Times New Roman" w:cs="Times New Roman"/>
          <w:sz w:val="24"/>
          <w:szCs w:val="24"/>
        </w:rPr>
        <w:lastRenderedPageBreak/>
        <w:t>Parth Sukhija</w:t>
      </w:r>
      <w:r w:rsidRPr="002C7067">
        <w:rPr>
          <w:rFonts w:ascii="Times New Roman" w:eastAsia="Times New Roman" w:hAnsi="Times New Roman" w:cs="Times New Roman"/>
          <w:sz w:val="24"/>
          <w:szCs w:val="24"/>
        </w:rPr>
        <w:br/>
        <w:t xml:space="preserve">[LinkedIn Profile or Personal Website, e.g., </w:t>
      </w:r>
      <w:hyperlink r:id="rId5" w:history="1">
        <w:r w:rsidRPr="002C70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www.parthxd7.in</w:t>
        </w:r>
      </w:hyperlink>
      <w:r w:rsidRPr="002C7067">
        <w:rPr>
          <w:rFonts w:ascii="Times New Roman" w:eastAsia="Times New Roman" w:hAnsi="Times New Roman" w:cs="Times New Roman"/>
          <w:sz w:val="24"/>
          <w:szCs w:val="24"/>
        </w:rPr>
        <w:t xml:space="preserve"> | GitHub Profile: github.com/parthxd7]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270A" w:rsidRDefault="0061270A"/>
    <w:sectPr w:rsidR="0061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6B"/>
    <w:multiLevelType w:val="multilevel"/>
    <w:tmpl w:val="6C8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67"/>
    <w:rsid w:val="002C7067"/>
    <w:rsid w:val="0061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342D"/>
  <w15:chartTrackingRefBased/>
  <w15:docId w15:val="{03383ED7-9E5C-41BC-A5D9-9983C7A3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0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7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thxd7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007</dc:creator>
  <cp:keywords/>
  <dc:description/>
  <cp:lastModifiedBy>XD 007</cp:lastModifiedBy>
  <cp:revision>1</cp:revision>
  <dcterms:created xsi:type="dcterms:W3CDTF">2024-12-04T16:26:00Z</dcterms:created>
  <dcterms:modified xsi:type="dcterms:W3CDTF">2024-12-04T16:30:00Z</dcterms:modified>
</cp:coreProperties>
</file>