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F1C54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 w:rsidR="00A42732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Curves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A42732" w:rsidRDefault="00822447" w:rsidP="00A4273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A42732" w:rsidRDefault="00A42732" w:rsidP="00A427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Modify</w:t>
      </w:r>
      <w:r>
        <w:rPr>
          <w:rFonts w:ascii="Arial" w:hAnsi="Arial" w:cs="Arial"/>
        </w:rPr>
        <w:t xml:space="preserve"> your polygon lab to draw curved shapes.</w:t>
      </w:r>
    </w:p>
    <w:p w:rsidR="00A42732" w:rsidRPr="00A42732" w:rsidRDefault="00A42732" w:rsidP="00A4273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3F1C54" w:rsidRDefault="003F1C54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F6D5E" w:rsidRPr="006D3BC9" w:rsidRDefault="00A42732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2830664" cy="27662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12" cy="277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2710815" cy="2724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14" cy="274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D5E" w:rsidRPr="006D3BC9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0A2" w:rsidRDefault="006F00A2" w:rsidP="00AB3B03">
      <w:pPr>
        <w:spacing w:after="0" w:line="240" w:lineRule="auto"/>
      </w:pPr>
      <w:r>
        <w:separator/>
      </w:r>
    </w:p>
  </w:endnote>
  <w:endnote w:type="continuationSeparator" w:id="0">
    <w:p w:rsidR="006F00A2" w:rsidRDefault="006F00A2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A42732">
      <w:t>Lab: Curves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0A2" w:rsidRDefault="006F00A2" w:rsidP="00AB3B03">
      <w:pPr>
        <w:spacing w:after="0" w:line="240" w:lineRule="auto"/>
      </w:pPr>
      <w:r>
        <w:separator/>
      </w:r>
    </w:p>
  </w:footnote>
  <w:footnote w:type="continuationSeparator" w:id="0">
    <w:p w:rsidR="006F00A2" w:rsidRDefault="006F00A2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3F1C54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160DD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6D3BC9"/>
    <w:rsid w:val="006F00A2"/>
    <w:rsid w:val="00722F38"/>
    <w:rsid w:val="007303B4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9F6D5E"/>
    <w:rsid w:val="00A42732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C35DD"/>
    <w:rsid w:val="00CE6F66"/>
    <w:rsid w:val="00D12523"/>
    <w:rsid w:val="00D1705B"/>
    <w:rsid w:val="00D17EDC"/>
    <w:rsid w:val="00D20FFE"/>
    <w:rsid w:val="00D25163"/>
    <w:rsid w:val="00D27896"/>
    <w:rsid w:val="00D40881"/>
    <w:rsid w:val="00D426EA"/>
    <w:rsid w:val="00D4542F"/>
    <w:rsid w:val="00D46A4D"/>
    <w:rsid w:val="00D822CD"/>
    <w:rsid w:val="00D87DC1"/>
    <w:rsid w:val="00D96D6B"/>
    <w:rsid w:val="00DE2095"/>
    <w:rsid w:val="00DF770F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5B85"/>
    <w:rsid w:val="00F0509C"/>
    <w:rsid w:val="00F05AC4"/>
    <w:rsid w:val="00F26190"/>
    <w:rsid w:val="00F36AF2"/>
    <w:rsid w:val="00FC605F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F0C4E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7D83-1358-40DD-BD8D-4680899E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70</cp:revision>
  <dcterms:created xsi:type="dcterms:W3CDTF">2016-08-10T18:35:00Z</dcterms:created>
  <dcterms:modified xsi:type="dcterms:W3CDTF">2017-08-28T19:58:00Z</dcterms:modified>
</cp:coreProperties>
</file>