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5A6" w:rsidRPr="00EA00AF" w:rsidRDefault="00E805A6" w:rsidP="00E805A6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</w:rPr>
      </w:pPr>
      <w:r w:rsidRPr="00655A98">
        <w:rPr>
          <w:rFonts w:ascii="Times New Roman" w:eastAsiaTheme="minorEastAsia" w:hAnsi="Times New Roman" w:cs="Times New Roman"/>
          <w:b/>
          <w:bCs/>
          <w:sz w:val="24"/>
          <w:szCs w:val="24"/>
        </w:rPr>
        <w:t>Table 5:</w:t>
      </w:r>
      <w:r w:rsidRPr="00EA00A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EA00AF">
        <w:rPr>
          <w:rFonts w:ascii="Times New Roman" w:hAnsi="Times New Roman" w:cs="Times New Roman"/>
          <w:sz w:val="24"/>
          <w:szCs w:val="24"/>
        </w:rPr>
        <w:t>Optimal solution of the</w:t>
      </w:r>
      <w:r>
        <w:rPr>
          <w:rFonts w:ascii="Times New Roman" w:hAnsi="Times New Roman" w:cs="Times New Roman"/>
          <w:sz w:val="24"/>
          <w:szCs w:val="24"/>
        </w:rPr>
        <w:t xml:space="preserve"> SC</w:t>
      </w:r>
      <w:r w:rsidRPr="00EA00AF">
        <w:rPr>
          <w:rFonts w:ascii="Times New Roman" w:hAnsi="Times New Roman" w:cs="Times New Roman"/>
          <w:sz w:val="24"/>
          <w:szCs w:val="24"/>
        </w:rPr>
        <w:t xml:space="preserve"> model under various </w:t>
      </w:r>
      <w:r>
        <w:rPr>
          <w:rFonts w:ascii="Times New Roman" w:hAnsi="Times New Roman" w:cs="Times New Roman"/>
          <w:sz w:val="24"/>
          <w:szCs w:val="24"/>
        </w:rPr>
        <w:t>approaches</w:t>
      </w:r>
    </w:p>
    <w:tbl>
      <w:tblPr>
        <w:tblStyle w:val="TableGrid"/>
        <w:tblpPr w:leftFromText="180" w:rightFromText="180" w:vertAnchor="text" w:horzAnchor="margin" w:tblpXSpec="center" w:tblpY="75"/>
        <w:tblW w:w="9351" w:type="dxa"/>
        <w:tblLook w:val="04A0" w:firstRow="1" w:lastRow="0" w:firstColumn="1" w:lastColumn="0" w:noHBand="0" w:noVBand="1"/>
      </w:tblPr>
      <w:tblGrid>
        <w:gridCol w:w="1172"/>
        <w:gridCol w:w="866"/>
        <w:gridCol w:w="666"/>
        <w:gridCol w:w="738"/>
        <w:gridCol w:w="738"/>
        <w:gridCol w:w="738"/>
        <w:gridCol w:w="866"/>
        <w:gridCol w:w="1166"/>
        <w:gridCol w:w="1130"/>
        <w:gridCol w:w="1271"/>
      </w:tblGrid>
      <w:tr w:rsidR="00E805A6" w:rsidRPr="00EE08A7" w:rsidTr="00140DF4">
        <w:tc>
          <w:tcPr>
            <w:tcW w:w="1159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C64FC">
              <w:rPr>
                <w:rFonts w:ascii="Times New Roman" w:eastAsia="Calibri" w:hAnsi="Times New Roman" w:cs="Times New Roman"/>
                <w:sz w:val="20"/>
                <w:szCs w:val="20"/>
              </w:rPr>
              <w:t>Model/ Approaches</w:t>
            </w:r>
          </w:p>
        </w:tc>
        <w:tc>
          <w:tcPr>
            <w:tcW w:w="858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C64FC">
              <w:rPr>
                <w:rFonts w:ascii="Times New Roman" w:eastAsiaTheme="minorEastAsia" w:hAnsi="Times New Roman" w:cs="Times New Roman"/>
                <w:iCs/>
                <w:sz w:val="20"/>
                <w:szCs w:val="20"/>
              </w:rPr>
              <w:t>(MT)</w:t>
            </w:r>
          </w:p>
        </w:tc>
        <w:tc>
          <w:tcPr>
            <w:tcW w:w="660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0C64FC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(%)</w:t>
            </w:r>
          </w:p>
        </w:tc>
        <w:tc>
          <w:tcPr>
            <w:tcW w:w="732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4FC">
              <w:rPr>
                <w:rFonts w:ascii="Times New Roman" w:eastAsiaTheme="minorEastAsia" w:hAnsi="Times New Roman" w:cs="Times New Roman"/>
                <w:sz w:val="20"/>
                <w:szCs w:val="20"/>
              </w:rPr>
              <w:t>(Year)</w:t>
            </w:r>
          </w:p>
        </w:tc>
        <w:tc>
          <w:tcPr>
            <w:tcW w:w="732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4FC">
              <w:rPr>
                <w:rFonts w:ascii="Times New Roman" w:eastAsiaTheme="minorEastAsia" w:hAnsi="Times New Roman" w:cs="Times New Roman"/>
                <w:sz w:val="20"/>
                <w:szCs w:val="20"/>
              </w:rPr>
              <w:t>(Year)</w:t>
            </w:r>
          </w:p>
        </w:tc>
        <w:tc>
          <w:tcPr>
            <w:tcW w:w="732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4FC">
              <w:rPr>
                <w:rFonts w:ascii="Times New Roman" w:eastAsiaTheme="minorEastAsia" w:hAnsi="Times New Roman" w:cs="Times New Roman"/>
                <w:sz w:val="20"/>
                <w:szCs w:val="20"/>
              </w:rPr>
              <w:t>(Year)</w:t>
            </w:r>
          </w:p>
        </w:tc>
        <w:tc>
          <w:tcPr>
            <w:tcW w:w="858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C64FC">
              <w:rPr>
                <w:rFonts w:ascii="Times New Roman" w:eastAsiaTheme="minorEastAsia" w:hAnsi="Times New Roman" w:cs="Times New Roman"/>
                <w:sz w:val="20"/>
                <w:szCs w:val="20"/>
              </w:rPr>
              <w:t>(MT)</w:t>
            </w:r>
          </w:p>
        </w:tc>
        <w:tc>
          <w:tcPr>
            <w:tcW w:w="1154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*</m:t>
                    </m:r>
                  </m:sup>
                </m:sSup>
              </m:oMath>
            </m:oMathPara>
          </w:p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4FC">
              <w:rPr>
                <w:rFonts w:ascii="Times New Roman" w:eastAsiaTheme="minorEastAsia" w:hAnsi="Times New Roman" w:cs="Times New Roman"/>
                <w:sz w:val="20"/>
                <w:szCs w:val="20"/>
              </w:rPr>
              <w:t>($)</w:t>
            </w:r>
          </w:p>
        </w:tc>
        <w:tc>
          <w:tcPr>
            <w:tcW w:w="1119" w:type="dxa"/>
          </w:tcPr>
          <w:p w:rsidR="00E805A6" w:rsidRPr="00A051D6" w:rsidRDefault="00E805A6" w:rsidP="00E767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FF0000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crisp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0"/>
                            <w:szCs w:val="20"/>
                          </w:rPr>
                          <m:t>crisp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color w:val="FF0000"/>
                    <w:sz w:val="20"/>
                    <w:szCs w:val="20"/>
                  </w:rPr>
                  <m:t>×100%</m:t>
                </m:r>
              </m:oMath>
            </m:oMathPara>
          </w:p>
        </w:tc>
        <w:tc>
          <w:tcPr>
            <w:tcW w:w="1347" w:type="dxa"/>
          </w:tcPr>
          <w:p w:rsidR="00E805A6" w:rsidRPr="00A051D6" w:rsidRDefault="00E805A6" w:rsidP="00E767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18"/>
                            <w:szCs w:val="1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FF0000"/>
                            <w:sz w:val="18"/>
                            <w:szCs w:val="1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FF0000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18"/>
                            <w:szCs w:val="18"/>
                          </w:rPr>
                          <m:t>rsfg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18"/>
                            <w:szCs w:val="18"/>
                          </w:rPr>
                          <m:t>rsfg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×100%</m:t>
                </m:r>
              </m:oMath>
            </m:oMathPara>
          </w:p>
        </w:tc>
      </w:tr>
      <w:tr w:rsidR="00E805A6" w:rsidRPr="00EE08A7" w:rsidTr="00140DF4">
        <w:tc>
          <w:tcPr>
            <w:tcW w:w="1159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4FC">
              <w:rPr>
                <w:rFonts w:ascii="Times New Roman" w:hAnsi="Times New Roman" w:cs="Times New Roman"/>
                <w:sz w:val="20"/>
                <w:szCs w:val="20"/>
              </w:rPr>
              <w:t xml:space="preserve">Crisp </w:t>
            </w:r>
          </w:p>
        </w:tc>
        <w:tc>
          <w:tcPr>
            <w:tcW w:w="858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602.22</w:t>
            </w:r>
          </w:p>
        </w:tc>
        <w:tc>
          <w:tcPr>
            <w:tcW w:w="660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4.872</w:t>
            </w:r>
          </w:p>
        </w:tc>
        <w:tc>
          <w:tcPr>
            <w:tcW w:w="732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0.369</w:t>
            </w:r>
          </w:p>
        </w:tc>
        <w:tc>
          <w:tcPr>
            <w:tcW w:w="732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0.554</w:t>
            </w:r>
          </w:p>
        </w:tc>
        <w:tc>
          <w:tcPr>
            <w:tcW w:w="732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0.923</w:t>
            </w:r>
          </w:p>
        </w:tc>
        <w:tc>
          <w:tcPr>
            <w:tcW w:w="858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221.399</w:t>
            </w:r>
          </w:p>
        </w:tc>
        <w:tc>
          <w:tcPr>
            <w:tcW w:w="1154" w:type="dxa"/>
            <w:vAlign w:val="center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70219.289</w:t>
            </w:r>
          </w:p>
        </w:tc>
        <w:tc>
          <w:tcPr>
            <w:tcW w:w="1119" w:type="dxa"/>
          </w:tcPr>
          <w:p w:rsidR="00E805A6" w:rsidRPr="000C64FC" w:rsidRDefault="00E805A6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47" w:type="dxa"/>
          </w:tcPr>
          <w:p w:rsidR="00E805A6" w:rsidRPr="0039289C" w:rsidRDefault="0049188A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+50.90</w:t>
            </w:r>
          </w:p>
        </w:tc>
      </w:tr>
      <w:tr w:rsidR="00E805A6" w:rsidRPr="00EE08A7" w:rsidTr="00140DF4">
        <w:tc>
          <w:tcPr>
            <w:tcW w:w="1159" w:type="dxa"/>
            <w:vAlign w:val="center"/>
          </w:tcPr>
          <w:p w:rsidR="00E805A6" w:rsidRPr="000C64FC" w:rsidRDefault="00E805A6" w:rsidP="00E767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4FC">
              <w:rPr>
                <w:rFonts w:ascii="Times New Roman" w:hAnsi="Times New Roman" w:cs="Times New Roman"/>
                <w:sz w:val="20"/>
                <w:szCs w:val="20"/>
              </w:rPr>
              <w:t>General Fuzzy</w:t>
            </w:r>
          </w:p>
        </w:tc>
        <w:tc>
          <w:tcPr>
            <w:tcW w:w="858" w:type="dxa"/>
            <w:vAlign w:val="center"/>
          </w:tcPr>
          <w:p w:rsidR="00E805A6" w:rsidRPr="000C64FC" w:rsidRDefault="00AA4DA2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558.301</w:t>
            </w:r>
          </w:p>
        </w:tc>
        <w:tc>
          <w:tcPr>
            <w:tcW w:w="660" w:type="dxa"/>
            <w:vAlign w:val="center"/>
          </w:tcPr>
          <w:p w:rsidR="00E805A6" w:rsidRPr="000C64FC" w:rsidRDefault="00AA4DA2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4.453</w:t>
            </w:r>
          </w:p>
        </w:tc>
        <w:tc>
          <w:tcPr>
            <w:tcW w:w="732" w:type="dxa"/>
            <w:vAlign w:val="center"/>
          </w:tcPr>
          <w:p w:rsidR="00E805A6" w:rsidRPr="000C64FC" w:rsidRDefault="00AA4DA2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0.392</w:t>
            </w:r>
          </w:p>
        </w:tc>
        <w:tc>
          <w:tcPr>
            <w:tcW w:w="732" w:type="dxa"/>
            <w:vAlign w:val="center"/>
          </w:tcPr>
          <w:p w:rsidR="00E805A6" w:rsidRPr="000C64FC" w:rsidRDefault="00AA4DA2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0.588</w:t>
            </w:r>
          </w:p>
        </w:tc>
        <w:tc>
          <w:tcPr>
            <w:tcW w:w="732" w:type="dxa"/>
            <w:vAlign w:val="center"/>
          </w:tcPr>
          <w:p w:rsidR="00E805A6" w:rsidRPr="000C64FC" w:rsidRDefault="00AA4DA2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0.980</w:t>
            </w:r>
          </w:p>
        </w:tc>
        <w:tc>
          <w:tcPr>
            <w:tcW w:w="858" w:type="dxa"/>
            <w:vAlign w:val="center"/>
          </w:tcPr>
          <w:p w:rsidR="00E805A6" w:rsidRPr="000C64FC" w:rsidRDefault="00AA4DA2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214.620</w:t>
            </w:r>
          </w:p>
        </w:tc>
        <w:tc>
          <w:tcPr>
            <w:tcW w:w="1154" w:type="dxa"/>
            <w:vAlign w:val="center"/>
          </w:tcPr>
          <w:p w:rsidR="00E805A6" w:rsidRPr="000C64FC" w:rsidRDefault="00AA4DA2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61326.797</w:t>
            </w:r>
          </w:p>
        </w:tc>
        <w:tc>
          <w:tcPr>
            <w:tcW w:w="1119" w:type="dxa"/>
          </w:tcPr>
          <w:p w:rsidR="00E805A6" w:rsidRPr="000C64FC" w:rsidRDefault="004A5C95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-12.66</w:t>
            </w:r>
          </w:p>
        </w:tc>
        <w:tc>
          <w:tcPr>
            <w:tcW w:w="1347" w:type="dxa"/>
          </w:tcPr>
          <w:p w:rsidR="00E805A6" w:rsidRPr="0039289C" w:rsidRDefault="002153DB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+31.79</w:t>
            </w:r>
          </w:p>
        </w:tc>
      </w:tr>
      <w:tr w:rsidR="00E805A6" w:rsidRPr="00EE08A7" w:rsidTr="00140DF4">
        <w:tc>
          <w:tcPr>
            <w:tcW w:w="1159" w:type="dxa"/>
            <w:vAlign w:val="center"/>
          </w:tcPr>
          <w:p w:rsidR="00E805A6" w:rsidRPr="00F00D9D" w:rsidRDefault="00E805A6" w:rsidP="00E767A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</w:rPr>
            </w:pPr>
            <w:r w:rsidRPr="00122B4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Al-</w:t>
            </w:r>
            <w:proofErr w:type="spellStart"/>
            <w:r w:rsidRPr="00122B4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Tarawneh</w:t>
            </w:r>
            <w:proofErr w:type="spellEnd"/>
            <w:r w:rsidRPr="00122B4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r w:rsidRPr="00F00D9D">
              <w:rPr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</w:rPr>
              <w:t>(2021)</w:t>
            </w:r>
          </w:p>
          <w:p w:rsidR="00E805A6" w:rsidRPr="006C6F60" w:rsidRDefault="00E805A6" w:rsidP="00E767A4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6C6F6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Bi-objective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</w:t>
            </w:r>
            <w:r w:rsidRPr="006C6F6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trategic fuzzy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g</w:t>
            </w:r>
            <w:r w:rsidRPr="006C6F6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ame </w:t>
            </w:r>
          </w:p>
        </w:tc>
        <w:tc>
          <w:tcPr>
            <w:tcW w:w="858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558.828</w:t>
            </w:r>
          </w:p>
        </w:tc>
        <w:tc>
          <w:tcPr>
            <w:tcW w:w="660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4.458</w:t>
            </w:r>
          </w:p>
        </w:tc>
        <w:tc>
          <w:tcPr>
            <w:tcW w:w="732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0.411</w:t>
            </w:r>
          </w:p>
        </w:tc>
        <w:tc>
          <w:tcPr>
            <w:tcW w:w="732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0.616</w:t>
            </w:r>
          </w:p>
        </w:tc>
        <w:tc>
          <w:tcPr>
            <w:tcW w:w="732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1.027</w:t>
            </w:r>
          </w:p>
        </w:tc>
        <w:tc>
          <w:tcPr>
            <w:tcW w:w="858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225.022</w:t>
            </w:r>
          </w:p>
        </w:tc>
        <w:tc>
          <w:tcPr>
            <w:tcW w:w="1154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176462.000</w:t>
            </w:r>
          </w:p>
        </w:tc>
        <w:tc>
          <w:tcPr>
            <w:tcW w:w="1119" w:type="dxa"/>
          </w:tcPr>
          <w:p w:rsidR="00E805A6" w:rsidRPr="001068A1" w:rsidRDefault="004A5C95" w:rsidP="00946648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+151.30</w:t>
            </w:r>
          </w:p>
        </w:tc>
        <w:tc>
          <w:tcPr>
            <w:tcW w:w="1347" w:type="dxa"/>
          </w:tcPr>
          <w:p w:rsidR="00E805A6" w:rsidRPr="0039289C" w:rsidRDefault="002153DB" w:rsidP="00946648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+279.21</w:t>
            </w:r>
          </w:p>
        </w:tc>
      </w:tr>
      <w:tr w:rsidR="00E805A6" w:rsidRPr="00EE08A7" w:rsidTr="00140DF4">
        <w:tc>
          <w:tcPr>
            <w:tcW w:w="1159" w:type="dxa"/>
            <w:vAlign w:val="center"/>
          </w:tcPr>
          <w:p w:rsidR="00E805A6" w:rsidRPr="00F00D9D" w:rsidRDefault="00E805A6" w:rsidP="00E767A4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</w:rPr>
            </w:pPr>
            <w:bookmarkStart w:id="0" w:name="_Hlk80426509"/>
            <w:r w:rsidRPr="00122B4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Bhattacharya and De </w:t>
            </w:r>
            <w:r w:rsidRPr="00F00D9D">
              <w:rPr>
                <w:rFonts w:ascii="Times New Roman" w:hAnsi="Times New Roman" w:cs="Times New Roman"/>
                <w:b/>
                <w:bCs/>
                <w:color w:val="0070C0"/>
                <w:sz w:val="18"/>
                <w:szCs w:val="18"/>
              </w:rPr>
              <w:t>(2021)</w:t>
            </w:r>
          </w:p>
          <w:bookmarkEnd w:id="0"/>
          <w:p w:rsidR="00E805A6" w:rsidRPr="007570D5" w:rsidRDefault="00E805A6" w:rsidP="00E767A4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7570D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Standard normal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s</w:t>
            </w:r>
            <w:r w:rsidRPr="007570D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trategic fuzzy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g</w:t>
            </w:r>
            <w:r w:rsidRPr="007570D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ame</w:t>
            </w:r>
          </w:p>
        </w:tc>
        <w:tc>
          <w:tcPr>
            <w:tcW w:w="858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558.828</w:t>
            </w:r>
          </w:p>
        </w:tc>
        <w:tc>
          <w:tcPr>
            <w:tcW w:w="660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4.458</w:t>
            </w:r>
          </w:p>
        </w:tc>
        <w:tc>
          <w:tcPr>
            <w:tcW w:w="732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0.411</w:t>
            </w:r>
          </w:p>
        </w:tc>
        <w:tc>
          <w:tcPr>
            <w:tcW w:w="732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0.617</w:t>
            </w:r>
          </w:p>
        </w:tc>
        <w:tc>
          <w:tcPr>
            <w:tcW w:w="732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1.028</w:t>
            </w:r>
          </w:p>
        </w:tc>
        <w:tc>
          <w:tcPr>
            <w:tcW w:w="858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225.022</w:t>
            </w:r>
          </w:p>
        </w:tc>
        <w:tc>
          <w:tcPr>
            <w:tcW w:w="1154" w:type="dxa"/>
            <w:vAlign w:val="center"/>
          </w:tcPr>
          <w:p w:rsidR="00E805A6" w:rsidRPr="001068A1" w:rsidRDefault="00140DF4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112808.938</w:t>
            </w:r>
          </w:p>
        </w:tc>
        <w:tc>
          <w:tcPr>
            <w:tcW w:w="1119" w:type="dxa"/>
          </w:tcPr>
          <w:p w:rsidR="00E805A6" w:rsidRPr="001068A1" w:rsidRDefault="004A5C95" w:rsidP="00946648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+60.65</w:t>
            </w:r>
          </w:p>
        </w:tc>
        <w:tc>
          <w:tcPr>
            <w:tcW w:w="1347" w:type="dxa"/>
          </w:tcPr>
          <w:p w:rsidR="00E805A6" w:rsidRDefault="002153DB" w:rsidP="00946648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+142.42</w:t>
            </w:r>
          </w:p>
        </w:tc>
      </w:tr>
      <w:tr w:rsidR="00E805A6" w:rsidRPr="00EE08A7" w:rsidTr="00140DF4">
        <w:tc>
          <w:tcPr>
            <w:tcW w:w="1159" w:type="dxa"/>
            <w:vAlign w:val="center"/>
          </w:tcPr>
          <w:p w:rsidR="00E805A6" w:rsidRPr="00F00D9D" w:rsidRDefault="00E805A6" w:rsidP="00E767A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Random s</w:t>
            </w:r>
            <w:r w:rsidRPr="00F00D9D">
              <w:rPr>
                <w:rFonts w:ascii="Times New Roman" w:hAnsi="Times New Roman" w:cs="Times New Roman"/>
                <w:sz w:val="18"/>
                <w:szCs w:val="18"/>
              </w:rPr>
              <w:t xml:space="preserve">trategic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Pr="00F00D9D">
              <w:rPr>
                <w:rFonts w:ascii="Times New Roman" w:hAnsi="Times New Roman" w:cs="Times New Roman"/>
                <w:sz w:val="18"/>
                <w:szCs w:val="18"/>
              </w:rPr>
              <w:t xml:space="preserve">uzzy </w:t>
            </w:r>
          </w:p>
          <w:p w:rsidR="00E805A6" w:rsidRPr="00F00D9D" w:rsidRDefault="00E805A6" w:rsidP="00E767A4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r w:rsidRPr="00F00D9D">
              <w:rPr>
                <w:rFonts w:ascii="Times New Roman" w:hAnsi="Times New Roman" w:cs="Times New Roman"/>
                <w:sz w:val="18"/>
                <w:szCs w:val="18"/>
              </w:rPr>
              <w:t xml:space="preserve">ame </w:t>
            </w:r>
            <w:r w:rsidRPr="006D632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r</w:t>
            </w:r>
            <w:r w:rsidRPr="006D632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sfg</w:t>
            </w:r>
            <w:proofErr w:type="spellEnd"/>
            <w:r w:rsidRPr="006D632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)</w:t>
            </w:r>
          </w:p>
        </w:tc>
        <w:tc>
          <w:tcPr>
            <w:tcW w:w="858" w:type="dxa"/>
            <w:vAlign w:val="center"/>
          </w:tcPr>
          <w:p w:rsidR="00E805A6" w:rsidRPr="00140DF4" w:rsidRDefault="001446BA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D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558.079</w:t>
            </w:r>
          </w:p>
        </w:tc>
        <w:tc>
          <w:tcPr>
            <w:tcW w:w="660" w:type="dxa"/>
            <w:vAlign w:val="center"/>
          </w:tcPr>
          <w:p w:rsidR="00E805A6" w:rsidRPr="00140DF4" w:rsidRDefault="001446BA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D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4.451</w:t>
            </w:r>
          </w:p>
        </w:tc>
        <w:tc>
          <w:tcPr>
            <w:tcW w:w="732" w:type="dxa"/>
            <w:vAlign w:val="center"/>
          </w:tcPr>
          <w:p w:rsidR="00E805A6" w:rsidRPr="00140DF4" w:rsidRDefault="001446BA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D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0.384</w:t>
            </w:r>
          </w:p>
        </w:tc>
        <w:tc>
          <w:tcPr>
            <w:tcW w:w="732" w:type="dxa"/>
            <w:vAlign w:val="center"/>
          </w:tcPr>
          <w:p w:rsidR="00E805A6" w:rsidRPr="00140DF4" w:rsidRDefault="001446BA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D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0.576</w:t>
            </w:r>
          </w:p>
        </w:tc>
        <w:tc>
          <w:tcPr>
            <w:tcW w:w="732" w:type="dxa"/>
            <w:vAlign w:val="center"/>
          </w:tcPr>
          <w:p w:rsidR="00E805A6" w:rsidRPr="00140DF4" w:rsidRDefault="001446BA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D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0.960</w:t>
            </w:r>
          </w:p>
        </w:tc>
        <w:tc>
          <w:tcPr>
            <w:tcW w:w="858" w:type="dxa"/>
            <w:vAlign w:val="center"/>
          </w:tcPr>
          <w:p w:rsidR="00E805A6" w:rsidRPr="00140DF4" w:rsidRDefault="001446BA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D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210.240</w:t>
            </w:r>
          </w:p>
        </w:tc>
        <w:tc>
          <w:tcPr>
            <w:tcW w:w="1154" w:type="dxa"/>
            <w:vAlign w:val="center"/>
          </w:tcPr>
          <w:p w:rsidR="00E805A6" w:rsidRPr="00140DF4" w:rsidRDefault="001446BA" w:rsidP="00E767A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DF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46533.887</w:t>
            </w:r>
          </w:p>
        </w:tc>
        <w:tc>
          <w:tcPr>
            <w:tcW w:w="1119" w:type="dxa"/>
          </w:tcPr>
          <w:p w:rsidR="00E805A6" w:rsidRPr="00140DF4" w:rsidRDefault="004A5C95" w:rsidP="0094664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-33.73</w:t>
            </w:r>
          </w:p>
        </w:tc>
        <w:tc>
          <w:tcPr>
            <w:tcW w:w="1347" w:type="dxa"/>
          </w:tcPr>
          <w:p w:rsidR="00E805A6" w:rsidRPr="00140DF4" w:rsidRDefault="0049188A" w:rsidP="0094664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153D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</w:tbl>
    <w:p w:rsidR="00E805A6" w:rsidRDefault="00E805A6" w:rsidP="00E805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C6EB7" w:rsidRDefault="009C6EB7"/>
    <w:p w:rsidR="00E805A6" w:rsidRDefault="00E805A6" w:rsidP="00E805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A98">
        <w:rPr>
          <w:rFonts w:ascii="Times New Roman" w:eastAsiaTheme="minorEastAsia" w:hAnsi="Times New Roman" w:cs="Times New Roman"/>
          <w:b/>
          <w:bCs/>
          <w:sz w:val="24"/>
          <w:szCs w:val="24"/>
        </w:rPr>
        <w:t>Table 7:</w:t>
      </w:r>
      <w:r w:rsidRPr="00EA00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00AF">
        <w:rPr>
          <w:rFonts w:ascii="Times New Roman" w:hAnsi="Times New Roman" w:cs="Times New Roman"/>
          <w:sz w:val="24"/>
          <w:szCs w:val="24"/>
        </w:rPr>
        <w:t>Sensitivity Analysis</w:t>
      </w:r>
      <w:r>
        <w:rPr>
          <w:rFonts w:ascii="Times New Roman" w:hAnsi="Times New Roman" w:cs="Times New Roman"/>
          <w:sz w:val="24"/>
          <w:szCs w:val="24"/>
        </w:rPr>
        <w:t xml:space="preserve"> on fuzzy deviation parameters</w:t>
      </w:r>
      <w:r w:rsidRPr="00EA00AF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 xml:space="preserve">proposed </w:t>
      </w:r>
      <w:r w:rsidRPr="00EA00AF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91"/>
        <w:tblW w:w="9209" w:type="dxa"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709"/>
        <w:gridCol w:w="709"/>
        <w:gridCol w:w="708"/>
        <w:gridCol w:w="709"/>
        <w:gridCol w:w="851"/>
        <w:gridCol w:w="992"/>
        <w:gridCol w:w="850"/>
        <w:gridCol w:w="851"/>
        <w:gridCol w:w="846"/>
      </w:tblGrid>
      <w:tr w:rsidR="00E805A6" w:rsidRPr="00871BD9" w:rsidTr="006C2516">
        <w:trPr>
          <w:trHeight w:val="577"/>
        </w:trPr>
        <w:tc>
          <w:tcPr>
            <w:tcW w:w="1134" w:type="dxa"/>
          </w:tcPr>
          <w:p w:rsidR="00E805A6" w:rsidRPr="00871BD9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Fuzzy parameters</w:t>
            </w:r>
          </w:p>
        </w:tc>
        <w:tc>
          <w:tcPr>
            <w:tcW w:w="850" w:type="dxa"/>
          </w:tcPr>
          <w:p w:rsidR="00E805A6" w:rsidRPr="00871BD9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% </w:t>
            </w:r>
            <w:r w:rsidRPr="00924C29">
              <w:rPr>
                <w:rFonts w:ascii="Times New Roman" w:eastAsiaTheme="minorEastAsia" w:hAnsi="Times New Roman" w:cs="Times New Roman"/>
                <w:sz w:val="17"/>
                <w:szCs w:val="17"/>
              </w:rPr>
              <w:t>Change</w:t>
            </w:r>
          </w:p>
        </w:tc>
        <w:tc>
          <w:tcPr>
            <w:tcW w:w="709" w:type="dxa"/>
            <w:vAlign w:val="center"/>
          </w:tcPr>
          <w:p w:rsidR="00E805A6" w:rsidRPr="00871BD9" w:rsidRDefault="00E805A6" w:rsidP="00E767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871BD9" w:rsidRDefault="00E805A6" w:rsidP="00E767A4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(Year)</w:t>
            </w:r>
          </w:p>
        </w:tc>
        <w:tc>
          <w:tcPr>
            <w:tcW w:w="709" w:type="dxa"/>
            <w:vAlign w:val="center"/>
          </w:tcPr>
          <w:p w:rsidR="00E805A6" w:rsidRPr="00871BD9" w:rsidRDefault="00E805A6" w:rsidP="00E767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871BD9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(Year)</w:t>
            </w:r>
          </w:p>
        </w:tc>
        <w:tc>
          <w:tcPr>
            <w:tcW w:w="708" w:type="dxa"/>
            <w:vAlign w:val="center"/>
          </w:tcPr>
          <w:p w:rsidR="00E805A6" w:rsidRPr="00871BD9" w:rsidRDefault="00E805A6" w:rsidP="00E767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871BD9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(Year)</w:t>
            </w:r>
          </w:p>
        </w:tc>
        <w:tc>
          <w:tcPr>
            <w:tcW w:w="709" w:type="dxa"/>
            <w:vAlign w:val="center"/>
          </w:tcPr>
          <w:p w:rsidR="00E805A6" w:rsidRPr="00871BD9" w:rsidRDefault="00E805A6" w:rsidP="00E767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871BD9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="Calibri" w:hAnsi="Times New Roman" w:cs="Times New Roman"/>
                <w:iCs/>
                <w:sz w:val="18"/>
                <w:szCs w:val="18"/>
              </w:rPr>
              <w:t>(%)</w:t>
            </w:r>
          </w:p>
        </w:tc>
        <w:tc>
          <w:tcPr>
            <w:tcW w:w="851" w:type="dxa"/>
          </w:tcPr>
          <w:p w:rsidR="00E805A6" w:rsidRPr="00871BD9" w:rsidRDefault="00E805A6" w:rsidP="00E767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871BD9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(MT)</w:t>
            </w:r>
          </w:p>
        </w:tc>
        <w:tc>
          <w:tcPr>
            <w:tcW w:w="992" w:type="dxa"/>
          </w:tcPr>
          <w:p w:rsidR="00E805A6" w:rsidRPr="00871BD9" w:rsidRDefault="00E805A6" w:rsidP="00E767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871BD9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($)</w:t>
            </w:r>
          </w:p>
        </w:tc>
        <w:tc>
          <w:tcPr>
            <w:tcW w:w="850" w:type="dxa"/>
          </w:tcPr>
          <w:p w:rsidR="00E805A6" w:rsidRPr="00871BD9" w:rsidRDefault="00E805A6" w:rsidP="00E767A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871BD9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iCs/>
                <w:sz w:val="18"/>
                <w:szCs w:val="18"/>
              </w:rPr>
              <w:t>(MT)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805A6" w:rsidRPr="00B50BA6" w:rsidRDefault="00E805A6" w:rsidP="00E767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*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*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×100%</m:t>
                </m:r>
              </m:oMath>
            </m:oMathPara>
          </w:p>
        </w:tc>
        <w:tc>
          <w:tcPr>
            <w:tcW w:w="846" w:type="dxa"/>
          </w:tcPr>
          <w:p w:rsidR="00E805A6" w:rsidRPr="00B50BA6" w:rsidRDefault="00E805A6" w:rsidP="00E767A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*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*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×100%</m:t>
                </m:r>
              </m:oMath>
            </m:oMathPara>
          </w:p>
        </w:tc>
      </w:tr>
      <w:tr w:rsidR="00701F03" w:rsidRPr="00871BD9" w:rsidTr="006C2516">
        <w:trPr>
          <w:trHeight w:val="241"/>
        </w:trPr>
        <w:tc>
          <w:tcPr>
            <w:tcW w:w="1134" w:type="dxa"/>
            <w:vMerge w:val="restart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bookmarkStart w:id="1" w:name="_Hlk56359320"/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  <w:bookmarkEnd w:id="1"/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850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+50</w:t>
            </w:r>
          </w:p>
        </w:tc>
        <w:tc>
          <w:tcPr>
            <w:tcW w:w="709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4.450</w:t>
            </w:r>
          </w:p>
        </w:tc>
        <w:tc>
          <w:tcPr>
            <w:tcW w:w="851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210.239</w:t>
            </w:r>
          </w:p>
        </w:tc>
        <w:tc>
          <w:tcPr>
            <w:tcW w:w="992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45032.006</w:t>
            </w:r>
          </w:p>
        </w:tc>
        <w:tc>
          <w:tcPr>
            <w:tcW w:w="850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558.079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01F03" w:rsidRPr="000F42BE" w:rsidRDefault="00E767A4" w:rsidP="00701F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-35.869</w:t>
            </w:r>
          </w:p>
        </w:tc>
        <w:tc>
          <w:tcPr>
            <w:tcW w:w="846" w:type="dxa"/>
            <w:vAlign w:val="bottom"/>
          </w:tcPr>
          <w:p w:rsidR="00701F03" w:rsidRPr="00EE103A" w:rsidRDefault="006C2516" w:rsidP="00701F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-8.620</w:t>
            </w:r>
          </w:p>
        </w:tc>
      </w:tr>
      <w:tr w:rsidR="00701F03" w:rsidRPr="00871BD9" w:rsidTr="006C2516">
        <w:trPr>
          <w:trHeight w:val="241"/>
        </w:trPr>
        <w:tc>
          <w:tcPr>
            <w:tcW w:w="1134" w:type="dxa"/>
            <w:vMerge/>
          </w:tcPr>
          <w:p w:rsidR="00701F03" w:rsidRPr="00871BD9" w:rsidRDefault="00701F03" w:rsidP="00701F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+30</w:t>
            </w:r>
          </w:p>
        </w:tc>
        <w:tc>
          <w:tcPr>
            <w:tcW w:w="709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4.450</w:t>
            </w:r>
          </w:p>
        </w:tc>
        <w:tc>
          <w:tcPr>
            <w:tcW w:w="851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210.239</w:t>
            </w:r>
          </w:p>
        </w:tc>
        <w:tc>
          <w:tcPr>
            <w:tcW w:w="992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45632.796</w:t>
            </w:r>
          </w:p>
        </w:tc>
        <w:tc>
          <w:tcPr>
            <w:tcW w:w="850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558.079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01F03" w:rsidRPr="000F42BE" w:rsidRDefault="0060497A" w:rsidP="00701F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-35.012</w:t>
            </w:r>
          </w:p>
        </w:tc>
        <w:tc>
          <w:tcPr>
            <w:tcW w:w="846" w:type="dxa"/>
            <w:vAlign w:val="bottom"/>
          </w:tcPr>
          <w:p w:rsidR="00701F03" w:rsidRPr="00EE103A" w:rsidRDefault="006C2516" w:rsidP="00701F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-8.620</w:t>
            </w:r>
          </w:p>
        </w:tc>
      </w:tr>
      <w:tr w:rsidR="00701F03" w:rsidRPr="00871BD9" w:rsidTr="006C2516">
        <w:trPr>
          <w:trHeight w:val="241"/>
        </w:trPr>
        <w:tc>
          <w:tcPr>
            <w:tcW w:w="1134" w:type="dxa"/>
            <w:vMerge/>
          </w:tcPr>
          <w:p w:rsidR="00701F03" w:rsidRPr="00871BD9" w:rsidRDefault="00701F03" w:rsidP="00701F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709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4.450</w:t>
            </w:r>
          </w:p>
        </w:tc>
        <w:tc>
          <w:tcPr>
            <w:tcW w:w="851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210.239</w:t>
            </w:r>
          </w:p>
        </w:tc>
        <w:tc>
          <w:tcPr>
            <w:tcW w:w="992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47434.976</w:t>
            </w:r>
          </w:p>
        </w:tc>
        <w:tc>
          <w:tcPr>
            <w:tcW w:w="850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558.079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01F03" w:rsidRPr="000F42BE" w:rsidRDefault="007B073C" w:rsidP="00701F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-32.447</w:t>
            </w:r>
          </w:p>
        </w:tc>
        <w:tc>
          <w:tcPr>
            <w:tcW w:w="846" w:type="dxa"/>
          </w:tcPr>
          <w:p w:rsidR="00701F03" w:rsidRPr="00EE103A" w:rsidRDefault="006C2516" w:rsidP="00701F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-8.620</w:t>
            </w:r>
          </w:p>
        </w:tc>
      </w:tr>
      <w:tr w:rsidR="00701F03" w:rsidRPr="00871BD9" w:rsidTr="006C2516">
        <w:trPr>
          <w:trHeight w:val="241"/>
        </w:trPr>
        <w:tc>
          <w:tcPr>
            <w:tcW w:w="1134" w:type="dxa"/>
            <w:vMerge/>
          </w:tcPr>
          <w:p w:rsidR="00701F03" w:rsidRPr="00871BD9" w:rsidRDefault="00701F03" w:rsidP="00701F0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-50</w:t>
            </w:r>
          </w:p>
        </w:tc>
        <w:tc>
          <w:tcPr>
            <w:tcW w:w="709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4.450</w:t>
            </w:r>
          </w:p>
        </w:tc>
        <w:tc>
          <w:tcPr>
            <w:tcW w:w="851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210.239</w:t>
            </w:r>
          </w:p>
        </w:tc>
        <w:tc>
          <w:tcPr>
            <w:tcW w:w="992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48035.707</w:t>
            </w:r>
          </w:p>
        </w:tc>
        <w:tc>
          <w:tcPr>
            <w:tcW w:w="850" w:type="dxa"/>
          </w:tcPr>
          <w:p w:rsidR="00701F03" w:rsidRPr="00871BD9" w:rsidRDefault="00701F03" w:rsidP="00701F0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558.079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01F03" w:rsidRPr="000F42BE" w:rsidRDefault="007B073C" w:rsidP="00701F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-31.591</w:t>
            </w:r>
          </w:p>
        </w:tc>
        <w:tc>
          <w:tcPr>
            <w:tcW w:w="846" w:type="dxa"/>
          </w:tcPr>
          <w:p w:rsidR="00701F03" w:rsidRPr="00EE103A" w:rsidRDefault="006C2516" w:rsidP="00701F0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-8.620</w:t>
            </w:r>
          </w:p>
        </w:tc>
      </w:tr>
      <w:tr w:rsidR="003809B6" w:rsidRPr="00871BD9" w:rsidTr="006C2516">
        <w:trPr>
          <w:trHeight w:val="228"/>
        </w:trPr>
        <w:tc>
          <w:tcPr>
            <w:tcW w:w="1134" w:type="dxa"/>
            <w:vMerge w:val="restart"/>
          </w:tcPr>
          <w:p w:rsidR="003809B6" w:rsidRPr="00871BD9" w:rsidRDefault="003809B6" w:rsidP="003809B6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:rsidR="003809B6" w:rsidRPr="00871BD9" w:rsidRDefault="003809B6" w:rsidP="003809B6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  <w:p w:rsidR="003809B6" w:rsidRPr="00871BD9" w:rsidRDefault="003809B6" w:rsidP="003809B6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850" w:type="dxa"/>
          </w:tcPr>
          <w:p w:rsidR="003809B6" w:rsidRPr="00871BD9" w:rsidRDefault="003809B6" w:rsidP="003809B6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+50</w:t>
            </w:r>
          </w:p>
        </w:tc>
        <w:tc>
          <w:tcPr>
            <w:tcW w:w="709" w:type="dxa"/>
          </w:tcPr>
          <w:p w:rsidR="003809B6" w:rsidRPr="00871BD9" w:rsidRDefault="003809B6" w:rsidP="003809B6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3809B6" w:rsidRPr="00871BD9" w:rsidRDefault="003809B6" w:rsidP="003809B6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3809B6" w:rsidRPr="00871BD9" w:rsidRDefault="003809B6" w:rsidP="003809B6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3809B6" w:rsidRPr="00871BD9" w:rsidRDefault="003809B6" w:rsidP="003809B6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4.450</w:t>
            </w:r>
          </w:p>
        </w:tc>
        <w:tc>
          <w:tcPr>
            <w:tcW w:w="851" w:type="dxa"/>
          </w:tcPr>
          <w:p w:rsidR="003809B6" w:rsidRPr="00871BD9" w:rsidRDefault="003809B6" w:rsidP="003809B6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210.239</w:t>
            </w:r>
          </w:p>
        </w:tc>
        <w:tc>
          <w:tcPr>
            <w:tcW w:w="992" w:type="dxa"/>
          </w:tcPr>
          <w:p w:rsidR="003809B6" w:rsidRPr="00871BD9" w:rsidRDefault="009E3729" w:rsidP="003809B6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47284.73</w:t>
            </w:r>
            <w:r w:rsidR="003809B6">
              <w:rPr>
                <w:rFonts w:ascii="Times New Roman" w:eastAsiaTheme="minorEastAsia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3809B6" w:rsidRPr="00871BD9" w:rsidRDefault="003809B6" w:rsidP="003809B6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558.079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09B6" w:rsidRPr="000F42BE" w:rsidRDefault="007B073C" w:rsidP="003809B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-32.661</w:t>
            </w:r>
          </w:p>
        </w:tc>
        <w:tc>
          <w:tcPr>
            <w:tcW w:w="846" w:type="dxa"/>
          </w:tcPr>
          <w:p w:rsidR="003809B6" w:rsidRPr="00EE103A" w:rsidRDefault="006C2516" w:rsidP="003809B6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-8.620</w:t>
            </w:r>
          </w:p>
        </w:tc>
      </w:tr>
      <w:tr w:rsidR="009E3729" w:rsidRPr="00871BD9" w:rsidTr="006C2516">
        <w:trPr>
          <w:trHeight w:val="241"/>
        </w:trPr>
        <w:tc>
          <w:tcPr>
            <w:tcW w:w="1134" w:type="dxa"/>
            <w:vMerge/>
          </w:tcPr>
          <w:p w:rsidR="009E3729" w:rsidRPr="00871BD9" w:rsidRDefault="009E3729" w:rsidP="009E37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+30</w:t>
            </w:r>
          </w:p>
        </w:tc>
        <w:tc>
          <w:tcPr>
            <w:tcW w:w="709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4.450</w:t>
            </w:r>
          </w:p>
        </w:tc>
        <w:tc>
          <w:tcPr>
            <w:tcW w:w="851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210.239</w:t>
            </w:r>
          </w:p>
        </w:tc>
        <w:tc>
          <w:tcPr>
            <w:tcW w:w="992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46984.4</w:t>
            </w:r>
            <w:r w:rsidR="003B16C2">
              <w:rPr>
                <w:rFonts w:ascii="Times New Roman" w:eastAsiaTheme="minorEastAsia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850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558.079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E3729" w:rsidRPr="000F42BE" w:rsidRDefault="007B073C" w:rsidP="009E372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-33.088</w:t>
            </w:r>
          </w:p>
        </w:tc>
        <w:tc>
          <w:tcPr>
            <w:tcW w:w="846" w:type="dxa"/>
          </w:tcPr>
          <w:p w:rsidR="009E3729" w:rsidRPr="00EE103A" w:rsidRDefault="006C2516" w:rsidP="009E372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-8.620</w:t>
            </w:r>
          </w:p>
        </w:tc>
      </w:tr>
      <w:tr w:rsidR="009E3729" w:rsidRPr="00871BD9" w:rsidTr="006C2516">
        <w:trPr>
          <w:trHeight w:val="241"/>
        </w:trPr>
        <w:tc>
          <w:tcPr>
            <w:tcW w:w="1134" w:type="dxa"/>
            <w:vMerge/>
          </w:tcPr>
          <w:p w:rsidR="009E3729" w:rsidRPr="00871BD9" w:rsidRDefault="009E3729" w:rsidP="009E37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709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4.450</w:t>
            </w:r>
          </w:p>
        </w:tc>
        <w:tc>
          <w:tcPr>
            <w:tcW w:w="851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210.239</w:t>
            </w:r>
          </w:p>
        </w:tc>
        <w:tc>
          <w:tcPr>
            <w:tcW w:w="992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46083.339</w:t>
            </w:r>
          </w:p>
        </w:tc>
        <w:tc>
          <w:tcPr>
            <w:tcW w:w="850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558.079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E3729" w:rsidRPr="000F42BE" w:rsidRDefault="007B073C" w:rsidP="009E372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-34.372</w:t>
            </w:r>
          </w:p>
        </w:tc>
        <w:tc>
          <w:tcPr>
            <w:tcW w:w="846" w:type="dxa"/>
          </w:tcPr>
          <w:p w:rsidR="009E3729" w:rsidRPr="00EE103A" w:rsidRDefault="006C2516" w:rsidP="009E372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-8.620</w:t>
            </w:r>
          </w:p>
        </w:tc>
      </w:tr>
      <w:tr w:rsidR="009E3729" w:rsidRPr="00871BD9" w:rsidTr="006C2516">
        <w:trPr>
          <w:trHeight w:val="241"/>
        </w:trPr>
        <w:tc>
          <w:tcPr>
            <w:tcW w:w="1134" w:type="dxa"/>
            <w:vMerge/>
          </w:tcPr>
          <w:p w:rsidR="009E3729" w:rsidRPr="00871BD9" w:rsidRDefault="009E3729" w:rsidP="009E37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-50</w:t>
            </w:r>
          </w:p>
        </w:tc>
        <w:tc>
          <w:tcPr>
            <w:tcW w:w="709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4.450</w:t>
            </w:r>
          </w:p>
        </w:tc>
        <w:tc>
          <w:tcPr>
            <w:tcW w:w="851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210.239</w:t>
            </w:r>
          </w:p>
        </w:tc>
        <w:tc>
          <w:tcPr>
            <w:tcW w:w="992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45782.976</w:t>
            </w:r>
          </w:p>
        </w:tc>
        <w:tc>
          <w:tcPr>
            <w:tcW w:w="850" w:type="dxa"/>
          </w:tcPr>
          <w:p w:rsidR="009E3729" w:rsidRPr="00871BD9" w:rsidRDefault="009E3729" w:rsidP="009E372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558.079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E3729" w:rsidRPr="000F42BE" w:rsidRDefault="007F0468" w:rsidP="009E3729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7B073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-34.800</w:t>
            </w:r>
          </w:p>
        </w:tc>
        <w:tc>
          <w:tcPr>
            <w:tcW w:w="846" w:type="dxa"/>
          </w:tcPr>
          <w:p w:rsidR="009E3729" w:rsidRPr="00EE103A" w:rsidRDefault="006C2516" w:rsidP="009E3729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-8.620</w:t>
            </w:r>
          </w:p>
        </w:tc>
      </w:tr>
      <w:tr w:rsidR="00222E0C" w:rsidRPr="00871BD9" w:rsidTr="006C2516">
        <w:trPr>
          <w:trHeight w:val="228"/>
        </w:trPr>
        <w:tc>
          <w:tcPr>
            <w:tcW w:w="1134" w:type="dxa"/>
            <w:vMerge w:val="restart"/>
          </w:tcPr>
          <w:p w:rsidR="00222E0C" w:rsidRPr="00871BD9" w:rsidRDefault="00222E0C" w:rsidP="00222E0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:rsidR="00222E0C" w:rsidRPr="00871BD9" w:rsidRDefault="00222E0C" w:rsidP="00222E0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  <w:p w:rsidR="00222E0C" w:rsidRPr="00871BD9" w:rsidRDefault="00222E0C" w:rsidP="00222E0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850" w:type="dxa"/>
          </w:tcPr>
          <w:p w:rsidR="00222E0C" w:rsidRPr="00871BD9" w:rsidRDefault="00222E0C" w:rsidP="00222E0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+50</w:t>
            </w:r>
          </w:p>
        </w:tc>
        <w:tc>
          <w:tcPr>
            <w:tcW w:w="709" w:type="dxa"/>
          </w:tcPr>
          <w:p w:rsidR="00222E0C" w:rsidRPr="00871BD9" w:rsidRDefault="00222E0C" w:rsidP="00222E0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222E0C" w:rsidRPr="00871BD9" w:rsidRDefault="00222E0C" w:rsidP="00222E0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222E0C" w:rsidRPr="00871BD9" w:rsidRDefault="00222E0C" w:rsidP="00222E0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222E0C" w:rsidRPr="00871BD9" w:rsidRDefault="00222E0C" w:rsidP="00222E0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4.306</w:t>
            </w:r>
          </w:p>
        </w:tc>
        <w:tc>
          <w:tcPr>
            <w:tcW w:w="851" w:type="dxa"/>
          </w:tcPr>
          <w:p w:rsidR="00222E0C" w:rsidRPr="00871BD9" w:rsidRDefault="00222E0C" w:rsidP="00222E0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204.480</w:t>
            </w:r>
          </w:p>
        </w:tc>
        <w:tc>
          <w:tcPr>
            <w:tcW w:w="992" w:type="dxa"/>
          </w:tcPr>
          <w:p w:rsidR="00222E0C" w:rsidRPr="00871BD9" w:rsidRDefault="00222E0C" w:rsidP="00222E0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46355.714</w:t>
            </w:r>
          </w:p>
        </w:tc>
        <w:tc>
          <w:tcPr>
            <w:tcW w:w="850" w:type="dxa"/>
          </w:tcPr>
          <w:p w:rsidR="00222E0C" w:rsidRPr="00871BD9" w:rsidRDefault="00222E0C" w:rsidP="00222E0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542.789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22E0C" w:rsidRPr="000F42BE" w:rsidRDefault="00A41C59" w:rsidP="00222E0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-33.984</w:t>
            </w:r>
          </w:p>
        </w:tc>
        <w:tc>
          <w:tcPr>
            <w:tcW w:w="846" w:type="dxa"/>
            <w:vAlign w:val="bottom"/>
          </w:tcPr>
          <w:p w:rsidR="00222E0C" w:rsidRPr="00EE103A" w:rsidRDefault="006C2516" w:rsidP="00222E0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-11.618</w:t>
            </w:r>
          </w:p>
        </w:tc>
      </w:tr>
      <w:tr w:rsidR="00CB0725" w:rsidRPr="00871BD9" w:rsidTr="006C2516">
        <w:trPr>
          <w:trHeight w:val="241"/>
        </w:trPr>
        <w:tc>
          <w:tcPr>
            <w:tcW w:w="1134" w:type="dxa"/>
            <w:vMerge/>
          </w:tcPr>
          <w:p w:rsidR="00CB0725" w:rsidRPr="00871BD9" w:rsidRDefault="00CB0725" w:rsidP="00CB0725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B0725" w:rsidRPr="00871BD9" w:rsidRDefault="00CB0725" w:rsidP="00CB0725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+30</w:t>
            </w:r>
          </w:p>
        </w:tc>
        <w:tc>
          <w:tcPr>
            <w:tcW w:w="709" w:type="dxa"/>
          </w:tcPr>
          <w:p w:rsidR="00CB0725" w:rsidRPr="00871BD9" w:rsidRDefault="00CB0725" w:rsidP="00CB0725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CB0725" w:rsidRPr="00871BD9" w:rsidRDefault="00CB0725" w:rsidP="00CB0725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CB0725" w:rsidRPr="00871BD9" w:rsidRDefault="00CB0725" w:rsidP="00CB0725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CB0725" w:rsidRPr="00871BD9" w:rsidRDefault="00CB0725" w:rsidP="00CB0725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4.364</w:t>
            </w:r>
          </w:p>
        </w:tc>
        <w:tc>
          <w:tcPr>
            <w:tcW w:w="851" w:type="dxa"/>
          </w:tcPr>
          <w:p w:rsidR="00CB0725" w:rsidRPr="00871BD9" w:rsidRDefault="00CB0725" w:rsidP="00CB0725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206.783</w:t>
            </w:r>
          </w:p>
        </w:tc>
        <w:tc>
          <w:tcPr>
            <w:tcW w:w="992" w:type="dxa"/>
          </w:tcPr>
          <w:p w:rsidR="00CB0725" w:rsidRPr="00871BD9" w:rsidRDefault="00CB0725" w:rsidP="00CB0725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46426.984</w:t>
            </w:r>
          </w:p>
        </w:tc>
        <w:tc>
          <w:tcPr>
            <w:tcW w:w="850" w:type="dxa"/>
          </w:tcPr>
          <w:p w:rsidR="00CB0725" w:rsidRPr="00871BD9" w:rsidRDefault="00CB0725" w:rsidP="00CB0725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548.905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B0725" w:rsidRPr="000F42BE" w:rsidRDefault="008C69CB" w:rsidP="00CB072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-33.883</w:t>
            </w:r>
          </w:p>
        </w:tc>
        <w:tc>
          <w:tcPr>
            <w:tcW w:w="846" w:type="dxa"/>
            <w:vAlign w:val="bottom"/>
          </w:tcPr>
          <w:p w:rsidR="00CB0725" w:rsidRPr="00EE103A" w:rsidRDefault="006C2516" w:rsidP="00CB072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-10.427</w:t>
            </w:r>
          </w:p>
        </w:tc>
      </w:tr>
      <w:tr w:rsidR="001C1CD1" w:rsidRPr="00871BD9" w:rsidTr="006C2516">
        <w:trPr>
          <w:trHeight w:val="241"/>
        </w:trPr>
        <w:tc>
          <w:tcPr>
            <w:tcW w:w="1134" w:type="dxa"/>
            <w:vMerge/>
          </w:tcPr>
          <w:p w:rsidR="001C1CD1" w:rsidRPr="00871BD9" w:rsidRDefault="001C1CD1" w:rsidP="001C1CD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709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4.538</w:t>
            </w:r>
          </w:p>
        </w:tc>
        <w:tc>
          <w:tcPr>
            <w:tcW w:w="851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213.696</w:t>
            </w:r>
          </w:p>
        </w:tc>
        <w:tc>
          <w:tcPr>
            <w:tcW w:w="992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46640.792</w:t>
            </w:r>
          </w:p>
        </w:tc>
        <w:tc>
          <w:tcPr>
            <w:tcW w:w="850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567.253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C1CD1" w:rsidRPr="000F42BE" w:rsidRDefault="008C69CB" w:rsidP="001C1CD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-33.578</w:t>
            </w:r>
          </w:p>
        </w:tc>
        <w:tc>
          <w:tcPr>
            <w:tcW w:w="846" w:type="dxa"/>
            <w:vAlign w:val="bottom"/>
          </w:tcPr>
          <w:p w:rsidR="001C1CD1" w:rsidRPr="00EE103A" w:rsidRDefault="006C2516" w:rsidP="001C1CD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-6.856</w:t>
            </w:r>
          </w:p>
        </w:tc>
      </w:tr>
      <w:tr w:rsidR="001C1CD1" w:rsidRPr="00871BD9" w:rsidTr="006C2516">
        <w:trPr>
          <w:trHeight w:val="241"/>
        </w:trPr>
        <w:tc>
          <w:tcPr>
            <w:tcW w:w="1134" w:type="dxa"/>
            <w:vMerge/>
          </w:tcPr>
          <w:p w:rsidR="001C1CD1" w:rsidRPr="00871BD9" w:rsidRDefault="001C1CD1" w:rsidP="001C1CD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-50</w:t>
            </w:r>
          </w:p>
        </w:tc>
        <w:tc>
          <w:tcPr>
            <w:tcW w:w="709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4.596</w:t>
            </w:r>
          </w:p>
        </w:tc>
        <w:tc>
          <w:tcPr>
            <w:tcW w:w="851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216.000</w:t>
            </w:r>
          </w:p>
        </w:tc>
        <w:tc>
          <w:tcPr>
            <w:tcW w:w="992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46712.062</w:t>
            </w:r>
          </w:p>
        </w:tc>
        <w:tc>
          <w:tcPr>
            <w:tcW w:w="850" w:type="dxa"/>
          </w:tcPr>
          <w:p w:rsidR="001C1CD1" w:rsidRPr="00871BD9" w:rsidRDefault="001C1CD1" w:rsidP="001C1CD1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573.369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C1CD1" w:rsidRPr="000F42BE" w:rsidRDefault="008C69CB" w:rsidP="001C1CD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-33.477</w:t>
            </w:r>
          </w:p>
        </w:tc>
        <w:tc>
          <w:tcPr>
            <w:tcW w:w="846" w:type="dxa"/>
            <w:vAlign w:val="bottom"/>
          </w:tcPr>
          <w:p w:rsidR="001C1CD1" w:rsidRPr="00EE103A" w:rsidRDefault="006C2516" w:rsidP="001C1CD1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-5.665</w:t>
            </w:r>
          </w:p>
        </w:tc>
      </w:tr>
      <w:tr w:rsidR="00C43BBC" w:rsidRPr="00871BD9" w:rsidTr="006C2516">
        <w:trPr>
          <w:trHeight w:val="241"/>
        </w:trPr>
        <w:tc>
          <w:tcPr>
            <w:tcW w:w="1134" w:type="dxa"/>
            <w:vMerge w:val="restart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  <w:p w:rsidR="00C43BBC" w:rsidRPr="00871BD9" w:rsidRDefault="00C43BBC" w:rsidP="00C43BB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  <w:p w:rsidR="00C43BBC" w:rsidRPr="00871BD9" w:rsidRDefault="00C43BBC" w:rsidP="00C43BB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="Times New Roman" w:hAnsi="Times New Roman" w:cs="Times New Roman"/>
                <w:sz w:val="18"/>
                <w:szCs w:val="18"/>
              </w:rPr>
              <w:t>0.1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+50</w:t>
            </w:r>
          </w:p>
        </w:tc>
        <w:tc>
          <w:tcPr>
            <w:tcW w:w="709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4.341</w:t>
            </w:r>
          </w:p>
        </w:tc>
        <w:tc>
          <w:tcPr>
            <w:tcW w:w="851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205.919</w:t>
            </w:r>
          </w:p>
        </w:tc>
        <w:tc>
          <w:tcPr>
            <w:tcW w:w="992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45389.890</w:t>
            </w:r>
          </w:p>
        </w:tc>
        <w:tc>
          <w:tcPr>
            <w:tcW w:w="850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546.611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43BBC" w:rsidRPr="000F42BE" w:rsidRDefault="008C69CB" w:rsidP="00C43BB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-35.360</w:t>
            </w:r>
          </w:p>
        </w:tc>
        <w:tc>
          <w:tcPr>
            <w:tcW w:w="846" w:type="dxa"/>
            <w:vAlign w:val="bottom"/>
          </w:tcPr>
          <w:p w:rsidR="00C43BBC" w:rsidRPr="00EE103A" w:rsidRDefault="006C2516" w:rsidP="00C43BB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-10.899</w:t>
            </w:r>
          </w:p>
        </w:tc>
      </w:tr>
      <w:tr w:rsidR="00C43BBC" w:rsidRPr="00871BD9" w:rsidTr="006C2516">
        <w:trPr>
          <w:trHeight w:val="241"/>
        </w:trPr>
        <w:tc>
          <w:tcPr>
            <w:tcW w:w="1134" w:type="dxa"/>
            <w:vMerge/>
          </w:tcPr>
          <w:p w:rsidR="00C43BBC" w:rsidRPr="00871BD9" w:rsidRDefault="00C43BBC" w:rsidP="00C43BB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+30</w:t>
            </w:r>
          </w:p>
        </w:tc>
        <w:tc>
          <w:tcPr>
            <w:tcW w:w="709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C43BBC" w:rsidRPr="00871BD9" w:rsidRDefault="006521F6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4.385</w:t>
            </w:r>
          </w:p>
        </w:tc>
        <w:tc>
          <w:tcPr>
            <w:tcW w:w="851" w:type="dxa"/>
          </w:tcPr>
          <w:p w:rsidR="00C43BBC" w:rsidRPr="00871BD9" w:rsidRDefault="006521F6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207.647</w:t>
            </w:r>
          </w:p>
        </w:tc>
        <w:tc>
          <w:tcPr>
            <w:tcW w:w="992" w:type="dxa"/>
          </w:tcPr>
          <w:p w:rsidR="00C43BBC" w:rsidRPr="00871BD9" w:rsidRDefault="006521F6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45847.488</w:t>
            </w:r>
          </w:p>
        </w:tc>
        <w:tc>
          <w:tcPr>
            <w:tcW w:w="850" w:type="dxa"/>
          </w:tcPr>
          <w:p w:rsidR="00C43BBC" w:rsidRPr="00871BD9" w:rsidRDefault="006521F6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551.198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43BBC" w:rsidRPr="000F42BE" w:rsidRDefault="008C69CB" w:rsidP="00C43BB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-34.708</w:t>
            </w:r>
          </w:p>
        </w:tc>
        <w:tc>
          <w:tcPr>
            <w:tcW w:w="846" w:type="dxa"/>
            <w:vAlign w:val="bottom"/>
          </w:tcPr>
          <w:p w:rsidR="00C43BBC" w:rsidRPr="00EE103A" w:rsidRDefault="006C2516" w:rsidP="00C43BB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-9.996</w:t>
            </w:r>
          </w:p>
        </w:tc>
      </w:tr>
      <w:tr w:rsidR="00C43BBC" w:rsidRPr="00871BD9" w:rsidTr="006C2516">
        <w:trPr>
          <w:trHeight w:val="241"/>
        </w:trPr>
        <w:tc>
          <w:tcPr>
            <w:tcW w:w="1134" w:type="dxa"/>
            <w:vMerge/>
          </w:tcPr>
          <w:p w:rsidR="00C43BBC" w:rsidRPr="00871BD9" w:rsidRDefault="00C43BBC" w:rsidP="00C43BB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709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C43BBC" w:rsidRPr="00871BD9" w:rsidRDefault="006521F6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4.516</w:t>
            </w:r>
          </w:p>
        </w:tc>
        <w:tc>
          <w:tcPr>
            <w:tcW w:w="851" w:type="dxa"/>
          </w:tcPr>
          <w:p w:rsidR="00C43BBC" w:rsidRPr="00871BD9" w:rsidRDefault="006521F6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212.832</w:t>
            </w:r>
          </w:p>
        </w:tc>
        <w:tc>
          <w:tcPr>
            <w:tcW w:w="992" w:type="dxa"/>
          </w:tcPr>
          <w:p w:rsidR="00C43BBC" w:rsidRPr="00871BD9" w:rsidRDefault="006521F6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47220.281</w:t>
            </w:r>
          </w:p>
        </w:tc>
        <w:tc>
          <w:tcPr>
            <w:tcW w:w="850" w:type="dxa"/>
          </w:tcPr>
          <w:p w:rsidR="00C43BBC" w:rsidRPr="00871BD9" w:rsidRDefault="006521F6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564.959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43BBC" w:rsidRPr="000F42BE" w:rsidRDefault="007F0468" w:rsidP="00C43BB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-32.753</w:t>
            </w:r>
          </w:p>
        </w:tc>
        <w:tc>
          <w:tcPr>
            <w:tcW w:w="846" w:type="dxa"/>
            <w:vAlign w:val="bottom"/>
          </w:tcPr>
          <w:p w:rsidR="00C43BBC" w:rsidRPr="00EE103A" w:rsidRDefault="006C2516" w:rsidP="00C43BB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-7.307</w:t>
            </w:r>
          </w:p>
        </w:tc>
      </w:tr>
      <w:tr w:rsidR="00C43BBC" w:rsidRPr="00871BD9" w:rsidTr="006C2516">
        <w:trPr>
          <w:trHeight w:val="241"/>
        </w:trPr>
        <w:tc>
          <w:tcPr>
            <w:tcW w:w="1134" w:type="dxa"/>
            <w:vMerge/>
          </w:tcPr>
          <w:p w:rsidR="00C43BBC" w:rsidRPr="00871BD9" w:rsidRDefault="00C43BBC" w:rsidP="00C43BB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871BD9">
              <w:rPr>
                <w:rFonts w:ascii="Times New Roman" w:eastAsiaTheme="minorEastAsia" w:hAnsi="Times New Roman" w:cs="Times New Roman"/>
                <w:sz w:val="18"/>
                <w:szCs w:val="18"/>
              </w:rPr>
              <w:t>-50</w:t>
            </w:r>
          </w:p>
        </w:tc>
        <w:tc>
          <w:tcPr>
            <w:tcW w:w="709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709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4.633</w:t>
            </w:r>
          </w:p>
        </w:tc>
        <w:tc>
          <w:tcPr>
            <w:tcW w:w="851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217.440</w:t>
            </w:r>
          </w:p>
        </w:tc>
        <w:tc>
          <w:tcPr>
            <w:tcW w:w="992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48440.546</w:t>
            </w:r>
          </w:p>
        </w:tc>
        <w:tc>
          <w:tcPr>
            <w:tcW w:w="850" w:type="dxa"/>
          </w:tcPr>
          <w:p w:rsidR="00C43BBC" w:rsidRPr="00871BD9" w:rsidRDefault="00C43BBC" w:rsidP="00C43BBC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217.440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43BBC" w:rsidRPr="000F42BE" w:rsidRDefault="007F0468" w:rsidP="00C43BB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-31.015</w:t>
            </w:r>
          </w:p>
        </w:tc>
        <w:tc>
          <w:tcPr>
            <w:tcW w:w="846" w:type="dxa"/>
            <w:vAlign w:val="bottom"/>
          </w:tcPr>
          <w:p w:rsidR="00C43BBC" w:rsidRPr="00EE103A" w:rsidRDefault="006C2516" w:rsidP="00C43BB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-4.906</w:t>
            </w:r>
          </w:p>
        </w:tc>
      </w:tr>
    </w:tbl>
    <w:p w:rsidR="00E805A6" w:rsidRDefault="00E805A6"/>
    <w:p w:rsidR="00E805A6" w:rsidRPr="00E805A6" w:rsidRDefault="00E805A6" w:rsidP="00E805A6"/>
    <w:p w:rsidR="00E805A6" w:rsidRPr="00E805A6" w:rsidRDefault="00E805A6" w:rsidP="00E805A6"/>
    <w:p w:rsidR="00E805A6" w:rsidRPr="00E805A6" w:rsidRDefault="00E805A6" w:rsidP="00E805A6"/>
    <w:p w:rsidR="00E805A6" w:rsidRDefault="00E805A6" w:rsidP="00E805A6">
      <w:pPr>
        <w:tabs>
          <w:tab w:val="left" w:pos="948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E805A6" w:rsidRDefault="00E805A6" w:rsidP="00E805A6">
      <w:pPr>
        <w:tabs>
          <w:tab w:val="left" w:pos="948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E805A6" w:rsidRDefault="00E805A6" w:rsidP="00E805A6">
      <w:pPr>
        <w:tabs>
          <w:tab w:val="left" w:pos="948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E805A6" w:rsidRPr="00DC3F13" w:rsidRDefault="00E805A6" w:rsidP="00E805A6">
      <w:pPr>
        <w:tabs>
          <w:tab w:val="left" w:pos="94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55A98">
        <w:rPr>
          <w:rFonts w:ascii="Times New Roman" w:eastAsiaTheme="minorEastAsia" w:hAnsi="Times New Roman" w:cs="Times New Roman"/>
          <w:b/>
          <w:bCs/>
          <w:sz w:val="24"/>
          <w:szCs w:val="24"/>
        </w:rPr>
        <w:t>Table 6:</w:t>
      </w:r>
      <w:r w:rsidRPr="000242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24284">
        <w:rPr>
          <w:rFonts w:ascii="Times New Roman" w:hAnsi="Times New Roman" w:cs="Times New Roman"/>
          <w:sz w:val="24"/>
          <w:szCs w:val="24"/>
        </w:rPr>
        <w:t>Solution of the fuzzy game model under various strategy vector</w:t>
      </w:r>
    </w:p>
    <w:tbl>
      <w:tblPr>
        <w:tblStyle w:val="TableGrid"/>
        <w:tblpPr w:leftFromText="180" w:rightFromText="180" w:vertAnchor="text" w:horzAnchor="margin" w:tblpXSpec="center" w:tblpY="72"/>
        <w:tblW w:w="9503" w:type="dxa"/>
        <w:tblLayout w:type="fixed"/>
        <w:tblLook w:val="04A0" w:firstRow="1" w:lastRow="0" w:firstColumn="1" w:lastColumn="0" w:noHBand="0" w:noVBand="1"/>
      </w:tblPr>
      <w:tblGrid>
        <w:gridCol w:w="431"/>
        <w:gridCol w:w="1696"/>
        <w:gridCol w:w="718"/>
        <w:gridCol w:w="709"/>
        <w:gridCol w:w="708"/>
        <w:gridCol w:w="679"/>
        <w:gridCol w:w="866"/>
        <w:gridCol w:w="1139"/>
        <w:gridCol w:w="851"/>
        <w:gridCol w:w="850"/>
        <w:gridCol w:w="856"/>
      </w:tblGrid>
      <w:tr w:rsidR="008A60D3" w:rsidRPr="00CA56F6" w:rsidTr="00B738D1">
        <w:trPr>
          <w:cantSplit/>
          <w:trHeight w:val="1134"/>
        </w:trPr>
        <w:tc>
          <w:tcPr>
            <w:tcW w:w="431" w:type="dxa"/>
            <w:textDirection w:val="btLr"/>
            <w:vAlign w:val="center"/>
          </w:tcPr>
          <w:p w:rsidR="00E805A6" w:rsidRPr="00CA56F6" w:rsidRDefault="00E805A6" w:rsidP="00E767A4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eastAsiaTheme="minorEastAsia" w:hAnsi="Times New Roman" w:cs="Times New Roman"/>
                <w:sz w:val="18"/>
                <w:szCs w:val="18"/>
              </w:rPr>
              <w:t>Strategy</w:t>
            </w:r>
          </w:p>
        </w:tc>
        <w:tc>
          <w:tcPr>
            <w:tcW w:w="1696" w:type="dxa"/>
            <w:vAlign w:val="center"/>
          </w:tcPr>
          <w:p w:rsidR="00E805A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eastAsiaTheme="minorEastAsia" w:hAnsi="Times New Roman" w:cs="Times New Roman"/>
                <w:sz w:val="18"/>
                <w:szCs w:val="18"/>
              </w:rPr>
              <w:t>Game strategies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</w:p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C=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oMath>
            <w:r w:rsidRPr="00CA56F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P=(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',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',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')</m:t>
              </m:r>
            </m:oMath>
          </w:p>
        </w:tc>
        <w:tc>
          <w:tcPr>
            <w:tcW w:w="718" w:type="dxa"/>
            <w:vAlign w:val="center"/>
          </w:tcPr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CA56F6" w:rsidRDefault="00E805A6" w:rsidP="00E767A4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eastAsiaTheme="minorEastAsia" w:hAnsi="Times New Roman" w:cs="Times New Roman"/>
                <w:sz w:val="18"/>
                <w:szCs w:val="18"/>
              </w:rPr>
              <w:t>(Year)</w:t>
            </w:r>
          </w:p>
        </w:tc>
        <w:tc>
          <w:tcPr>
            <w:tcW w:w="709" w:type="dxa"/>
            <w:vAlign w:val="center"/>
          </w:tcPr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eastAsiaTheme="minorEastAsia" w:hAnsi="Times New Roman" w:cs="Times New Roman"/>
                <w:sz w:val="18"/>
                <w:szCs w:val="18"/>
              </w:rPr>
              <w:t>(Year)</w:t>
            </w:r>
          </w:p>
        </w:tc>
        <w:tc>
          <w:tcPr>
            <w:tcW w:w="708" w:type="dxa"/>
            <w:vAlign w:val="center"/>
          </w:tcPr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eastAsiaTheme="minorEastAsia" w:hAnsi="Times New Roman" w:cs="Times New Roman"/>
                <w:sz w:val="18"/>
                <w:szCs w:val="18"/>
              </w:rPr>
              <w:t>(Year)</w:t>
            </w:r>
          </w:p>
        </w:tc>
        <w:tc>
          <w:tcPr>
            <w:tcW w:w="679" w:type="dxa"/>
            <w:vAlign w:val="center"/>
          </w:tcPr>
          <w:p w:rsidR="00E805A6" w:rsidRPr="00CA56F6" w:rsidRDefault="00E805A6" w:rsidP="00E767A4">
            <w:pPr>
              <w:jc w:val="center"/>
              <w:rPr>
                <w:rFonts w:ascii="Times New Roman" w:eastAsia="Calibri" w:hAnsi="Times New Roman" w:cs="Times New Roman"/>
                <w:i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eastAsia="Calibri" w:hAnsi="Times New Roman" w:cs="Times New Roman"/>
                <w:iCs/>
                <w:sz w:val="18"/>
                <w:szCs w:val="18"/>
              </w:rPr>
              <w:t>(%)</w:t>
            </w:r>
          </w:p>
        </w:tc>
        <w:tc>
          <w:tcPr>
            <w:tcW w:w="866" w:type="dxa"/>
            <w:vAlign w:val="center"/>
          </w:tcPr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i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eastAsiaTheme="minorEastAsia" w:hAnsi="Times New Roman" w:cs="Times New Roman"/>
                <w:sz w:val="18"/>
                <w:szCs w:val="18"/>
              </w:rPr>
              <w:t>(MT)</w:t>
            </w:r>
          </w:p>
        </w:tc>
        <w:tc>
          <w:tcPr>
            <w:tcW w:w="1139" w:type="dxa"/>
            <w:vAlign w:val="center"/>
          </w:tcPr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eastAsiaTheme="minorEastAsia" w:hAnsi="Times New Roman" w:cs="Times New Roman"/>
                <w:sz w:val="18"/>
                <w:szCs w:val="18"/>
              </w:rPr>
              <w:t>($)</w:t>
            </w:r>
          </w:p>
        </w:tc>
        <w:tc>
          <w:tcPr>
            <w:tcW w:w="851" w:type="dxa"/>
            <w:vAlign w:val="center"/>
          </w:tcPr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i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  <w:p w:rsidR="00E805A6" w:rsidRPr="00CA56F6" w:rsidRDefault="00E805A6" w:rsidP="00E767A4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eastAsiaTheme="minorEastAsia" w:hAnsi="Times New Roman" w:cs="Times New Roman"/>
                <w:iCs/>
                <w:sz w:val="18"/>
                <w:szCs w:val="18"/>
              </w:rPr>
              <w:t>(MT)</w:t>
            </w:r>
          </w:p>
        </w:tc>
        <w:tc>
          <w:tcPr>
            <w:tcW w:w="850" w:type="dxa"/>
            <w:vAlign w:val="center"/>
          </w:tcPr>
          <w:p w:rsidR="00E805A6" w:rsidRPr="00CA56F6" w:rsidRDefault="00E805A6" w:rsidP="00E767A4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*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*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×100%</m:t>
                </m:r>
              </m:oMath>
            </m:oMathPara>
          </w:p>
        </w:tc>
        <w:tc>
          <w:tcPr>
            <w:tcW w:w="856" w:type="dxa"/>
            <w:vAlign w:val="center"/>
          </w:tcPr>
          <w:p w:rsidR="00E805A6" w:rsidRPr="00CA56F6" w:rsidRDefault="00E805A6" w:rsidP="00E767A4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*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*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×100%</m:t>
                </m:r>
              </m:oMath>
            </m:oMathPara>
          </w:p>
        </w:tc>
      </w:tr>
      <w:tr w:rsidR="008A60D3" w:rsidRPr="00CA56F6" w:rsidTr="00B738D1">
        <w:trPr>
          <w:trHeight w:val="374"/>
        </w:trPr>
        <w:tc>
          <w:tcPr>
            <w:tcW w:w="431" w:type="dxa"/>
            <w:vAlign w:val="center"/>
          </w:tcPr>
          <w:p w:rsidR="00B54AFC" w:rsidRPr="00CA56F6" w:rsidRDefault="00B54AFC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96" w:type="dxa"/>
            <w:vAlign w:val="center"/>
          </w:tcPr>
          <w:p w:rsidR="00B54AFC" w:rsidRPr="00E01D8A" w:rsidRDefault="00B54AFC" w:rsidP="00B54AF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(0.667, 0.185, 0.148)</w:t>
            </w:r>
          </w:p>
          <w:p w:rsidR="00B54AFC" w:rsidRPr="00CA56F6" w:rsidRDefault="00B54AFC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(0.696, 0.158, 0.146)</w:t>
            </w:r>
          </w:p>
        </w:tc>
        <w:tc>
          <w:tcPr>
            <w:tcW w:w="718" w:type="dxa"/>
            <w:vAlign w:val="center"/>
          </w:tcPr>
          <w:p w:rsidR="00B54AFC" w:rsidRPr="00CA56F6" w:rsidRDefault="00E01D8A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0.141</w:t>
            </w:r>
          </w:p>
        </w:tc>
        <w:tc>
          <w:tcPr>
            <w:tcW w:w="709" w:type="dxa"/>
            <w:vAlign w:val="center"/>
          </w:tcPr>
          <w:p w:rsidR="00B54AFC" w:rsidRPr="00CA56F6" w:rsidRDefault="00E01D8A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0.212</w:t>
            </w:r>
          </w:p>
        </w:tc>
        <w:tc>
          <w:tcPr>
            <w:tcW w:w="708" w:type="dxa"/>
            <w:vAlign w:val="center"/>
          </w:tcPr>
          <w:p w:rsidR="00B54AFC" w:rsidRPr="00CA56F6" w:rsidRDefault="00E01D8A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0.353</w:t>
            </w:r>
          </w:p>
        </w:tc>
        <w:tc>
          <w:tcPr>
            <w:tcW w:w="679" w:type="dxa"/>
            <w:vAlign w:val="center"/>
          </w:tcPr>
          <w:p w:rsidR="00B54AFC" w:rsidRPr="00CA56F6" w:rsidRDefault="00E01D8A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4.387</w:t>
            </w:r>
          </w:p>
        </w:tc>
        <w:tc>
          <w:tcPr>
            <w:tcW w:w="866" w:type="dxa"/>
            <w:vAlign w:val="center"/>
          </w:tcPr>
          <w:p w:rsidR="00B54AFC" w:rsidRPr="00CA56F6" w:rsidRDefault="008A60D3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77.198</w:t>
            </w:r>
          </w:p>
        </w:tc>
        <w:tc>
          <w:tcPr>
            <w:tcW w:w="1139" w:type="dxa"/>
            <w:vAlign w:val="center"/>
          </w:tcPr>
          <w:p w:rsidR="00B54AFC" w:rsidRPr="00CA56F6" w:rsidRDefault="008A60D3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141605.0</w:t>
            </w:r>
            <w:r w:rsidR="00E01D8A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851" w:type="dxa"/>
            <w:vAlign w:val="center"/>
          </w:tcPr>
          <w:p w:rsidR="00B54AFC" w:rsidRPr="00CA56F6" w:rsidRDefault="008A60D3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551.369</w:t>
            </w:r>
          </w:p>
        </w:tc>
        <w:tc>
          <w:tcPr>
            <w:tcW w:w="850" w:type="dxa"/>
            <w:vAlign w:val="center"/>
          </w:tcPr>
          <w:p w:rsidR="00B54AFC" w:rsidRPr="00CA56F6" w:rsidRDefault="00255CEC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101.661</w:t>
            </w:r>
          </w:p>
        </w:tc>
        <w:tc>
          <w:tcPr>
            <w:tcW w:w="856" w:type="dxa"/>
            <w:vAlign w:val="center"/>
          </w:tcPr>
          <w:p w:rsidR="00B54AFC" w:rsidRPr="00CA56F6" w:rsidRDefault="00255CEC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22689B">
              <w:rPr>
                <w:rFonts w:ascii="Times New Roman" w:hAnsi="Times New Roman" w:cs="Times New Roman"/>
                <w:sz w:val="18"/>
                <w:szCs w:val="18"/>
              </w:rPr>
              <w:t>9.955</w:t>
            </w:r>
          </w:p>
        </w:tc>
      </w:tr>
      <w:tr w:rsidR="008A60D3" w:rsidRPr="00CA56F6" w:rsidTr="00B738D1">
        <w:trPr>
          <w:trHeight w:val="374"/>
        </w:trPr>
        <w:tc>
          <w:tcPr>
            <w:tcW w:w="431" w:type="dxa"/>
            <w:vAlign w:val="center"/>
          </w:tcPr>
          <w:p w:rsidR="00B54AFC" w:rsidRPr="00CA56F6" w:rsidRDefault="00B54AFC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dxa"/>
            <w:vAlign w:val="center"/>
          </w:tcPr>
          <w:p w:rsidR="00D72B86" w:rsidRPr="00E01D8A" w:rsidRDefault="00D72B86" w:rsidP="00D72B8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 w:rsidR="00AF67B3">
              <w:rPr>
                <w:rFonts w:ascii="Times New Roman" w:hAnsi="Times New Roman" w:cs="Times New Roman"/>
                <w:sz w:val="16"/>
                <w:szCs w:val="16"/>
              </w:rPr>
              <w:t>371, 0.481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, 0.148)</w:t>
            </w:r>
          </w:p>
          <w:p w:rsidR="00B54AFC" w:rsidRPr="00CA56F6" w:rsidRDefault="00D72B86" w:rsidP="00D72B8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 w:rsidR="00AF67B3">
              <w:rPr>
                <w:rFonts w:ascii="Times New Roman" w:hAnsi="Times New Roman" w:cs="Times New Roman"/>
                <w:sz w:val="16"/>
                <w:szCs w:val="16"/>
              </w:rPr>
              <w:t>146, 0.486, 0.3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="00AF67B3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18" w:type="dxa"/>
            <w:vAlign w:val="center"/>
          </w:tcPr>
          <w:p w:rsidR="00B54AFC" w:rsidRPr="00CA56F6" w:rsidRDefault="00AF67B3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0.929</w:t>
            </w:r>
          </w:p>
        </w:tc>
        <w:tc>
          <w:tcPr>
            <w:tcW w:w="709" w:type="dxa"/>
            <w:vAlign w:val="center"/>
          </w:tcPr>
          <w:p w:rsidR="00B54AFC" w:rsidRPr="00CA56F6" w:rsidRDefault="00AF67B3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1.394</w:t>
            </w:r>
          </w:p>
        </w:tc>
        <w:tc>
          <w:tcPr>
            <w:tcW w:w="708" w:type="dxa"/>
            <w:vAlign w:val="center"/>
          </w:tcPr>
          <w:p w:rsidR="00B54AFC" w:rsidRPr="00CA56F6" w:rsidRDefault="00AF67B3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2.323</w:t>
            </w:r>
          </w:p>
        </w:tc>
        <w:tc>
          <w:tcPr>
            <w:tcW w:w="679" w:type="dxa"/>
            <w:vAlign w:val="center"/>
          </w:tcPr>
          <w:p w:rsidR="00B54AFC" w:rsidRPr="00CA56F6" w:rsidRDefault="00AF67B3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4.597</w:t>
            </w:r>
          </w:p>
        </w:tc>
        <w:tc>
          <w:tcPr>
            <w:tcW w:w="866" w:type="dxa"/>
            <w:vAlign w:val="center"/>
          </w:tcPr>
          <w:p w:rsidR="00B54AFC" w:rsidRPr="00CA56F6" w:rsidRDefault="00B738D1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508.628</w:t>
            </w:r>
          </w:p>
        </w:tc>
        <w:tc>
          <w:tcPr>
            <w:tcW w:w="1139" w:type="dxa"/>
            <w:vAlign w:val="center"/>
          </w:tcPr>
          <w:p w:rsidR="00B54AFC" w:rsidRPr="00CA56F6" w:rsidRDefault="00B738D1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107498.906</w:t>
            </w:r>
          </w:p>
        </w:tc>
        <w:tc>
          <w:tcPr>
            <w:tcW w:w="851" w:type="dxa"/>
            <w:vAlign w:val="center"/>
          </w:tcPr>
          <w:p w:rsidR="00B54AFC" w:rsidRPr="00CA56F6" w:rsidRDefault="00B738D1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573.325</w:t>
            </w:r>
          </w:p>
        </w:tc>
        <w:tc>
          <w:tcPr>
            <w:tcW w:w="850" w:type="dxa"/>
            <w:vAlign w:val="center"/>
          </w:tcPr>
          <w:p w:rsidR="00B54AFC" w:rsidRPr="00CA56F6" w:rsidRDefault="00255CEC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53.090</w:t>
            </w:r>
          </w:p>
        </w:tc>
        <w:tc>
          <w:tcPr>
            <w:tcW w:w="856" w:type="dxa"/>
            <w:vAlign w:val="center"/>
          </w:tcPr>
          <w:p w:rsidR="00B54AFC" w:rsidRPr="00CA56F6" w:rsidRDefault="0022689B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-5.644</w:t>
            </w:r>
          </w:p>
        </w:tc>
      </w:tr>
      <w:tr w:rsidR="008A60D3" w:rsidRPr="00CA56F6" w:rsidTr="00B738D1">
        <w:trPr>
          <w:trHeight w:val="374"/>
        </w:trPr>
        <w:tc>
          <w:tcPr>
            <w:tcW w:w="431" w:type="dxa"/>
            <w:vAlign w:val="center"/>
          </w:tcPr>
          <w:p w:rsidR="00B54AFC" w:rsidRPr="00CA56F6" w:rsidRDefault="00B54AFC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96" w:type="dxa"/>
            <w:vAlign w:val="center"/>
          </w:tcPr>
          <w:p w:rsidR="007A23B1" w:rsidRPr="00E01D8A" w:rsidRDefault="007A23B1" w:rsidP="007A23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409, 0.386, 0.205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B54AFC" w:rsidRPr="00CA56F6" w:rsidRDefault="007A23B1" w:rsidP="007A23B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233, 0.370, 0.397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18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0.390</w:t>
            </w:r>
          </w:p>
        </w:tc>
        <w:tc>
          <w:tcPr>
            <w:tcW w:w="709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0.585</w:t>
            </w:r>
          </w:p>
        </w:tc>
        <w:tc>
          <w:tcPr>
            <w:tcW w:w="708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0.975</w:t>
            </w:r>
          </w:p>
        </w:tc>
        <w:tc>
          <w:tcPr>
            <w:tcW w:w="679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4.452</w:t>
            </w:r>
          </w:p>
        </w:tc>
        <w:tc>
          <w:tcPr>
            <w:tcW w:w="866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213.525</w:t>
            </w:r>
          </w:p>
        </w:tc>
        <w:tc>
          <w:tcPr>
            <w:tcW w:w="1139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73862.641</w:t>
            </w:r>
          </w:p>
        </w:tc>
        <w:tc>
          <w:tcPr>
            <w:tcW w:w="851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558.246</w:t>
            </w:r>
          </w:p>
        </w:tc>
        <w:tc>
          <w:tcPr>
            <w:tcW w:w="850" w:type="dxa"/>
            <w:vAlign w:val="center"/>
          </w:tcPr>
          <w:p w:rsidR="00B54AFC" w:rsidRPr="00CA56F6" w:rsidRDefault="00140B84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5.188</w:t>
            </w:r>
          </w:p>
        </w:tc>
        <w:tc>
          <w:tcPr>
            <w:tcW w:w="856" w:type="dxa"/>
            <w:vAlign w:val="center"/>
          </w:tcPr>
          <w:p w:rsidR="00B54AFC" w:rsidRPr="00CA56F6" w:rsidRDefault="00BC5028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-8.621</w:t>
            </w:r>
          </w:p>
        </w:tc>
      </w:tr>
      <w:tr w:rsidR="008A60D3" w:rsidRPr="00CA56F6" w:rsidTr="00B738D1">
        <w:trPr>
          <w:trHeight w:val="374"/>
        </w:trPr>
        <w:tc>
          <w:tcPr>
            <w:tcW w:w="431" w:type="dxa"/>
            <w:vAlign w:val="center"/>
          </w:tcPr>
          <w:p w:rsidR="00B54AFC" w:rsidRPr="00CA56F6" w:rsidRDefault="00B54AFC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dxa"/>
            <w:vAlign w:val="center"/>
          </w:tcPr>
          <w:p w:rsidR="00A817BD" w:rsidRPr="008D623E" w:rsidRDefault="00A817BD" w:rsidP="00A817B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8D623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(0.</w:t>
            </w:r>
            <w:r w:rsidR="008D623E" w:rsidRPr="008D623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211, 0.400, 0.389</w:t>
            </w:r>
            <w:r w:rsidRPr="008D623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  <w:p w:rsidR="00B54AFC" w:rsidRPr="008D623E" w:rsidRDefault="00A817BD" w:rsidP="00A817BD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D623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(0.</w:t>
            </w:r>
            <w:r w:rsidR="008D623E" w:rsidRPr="008D623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592, 0.243, 0.165</w:t>
            </w:r>
            <w:r w:rsidRPr="008D623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18" w:type="dxa"/>
            <w:vAlign w:val="center"/>
          </w:tcPr>
          <w:p w:rsidR="00B54AFC" w:rsidRPr="008D623E" w:rsidRDefault="008D623E" w:rsidP="00B54A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D623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0.839</w:t>
            </w:r>
          </w:p>
        </w:tc>
        <w:tc>
          <w:tcPr>
            <w:tcW w:w="709" w:type="dxa"/>
            <w:vAlign w:val="center"/>
          </w:tcPr>
          <w:p w:rsidR="00B54AFC" w:rsidRPr="008D623E" w:rsidRDefault="008D623E" w:rsidP="00B54A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D623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1.259</w:t>
            </w:r>
          </w:p>
        </w:tc>
        <w:tc>
          <w:tcPr>
            <w:tcW w:w="708" w:type="dxa"/>
            <w:vAlign w:val="center"/>
          </w:tcPr>
          <w:p w:rsidR="00B54AFC" w:rsidRPr="008D623E" w:rsidRDefault="008D623E" w:rsidP="00B54A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D623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2.098</w:t>
            </w:r>
          </w:p>
        </w:tc>
        <w:tc>
          <w:tcPr>
            <w:tcW w:w="679" w:type="dxa"/>
            <w:vAlign w:val="center"/>
          </w:tcPr>
          <w:p w:rsidR="00B54AFC" w:rsidRPr="008D623E" w:rsidRDefault="008D623E" w:rsidP="00B54A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D623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4.572</w:t>
            </w:r>
          </w:p>
        </w:tc>
        <w:tc>
          <w:tcPr>
            <w:tcW w:w="866" w:type="dxa"/>
            <w:vAlign w:val="center"/>
          </w:tcPr>
          <w:p w:rsidR="00B54AFC" w:rsidRPr="008D623E" w:rsidRDefault="008D623E" w:rsidP="00B54A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D623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459.353</w:t>
            </w:r>
          </w:p>
        </w:tc>
        <w:tc>
          <w:tcPr>
            <w:tcW w:w="1139" w:type="dxa"/>
            <w:vAlign w:val="center"/>
          </w:tcPr>
          <w:p w:rsidR="00B54AFC" w:rsidRPr="008D623E" w:rsidRDefault="008D623E" w:rsidP="00B54A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D623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87932.242</w:t>
            </w:r>
          </w:p>
        </w:tc>
        <w:tc>
          <w:tcPr>
            <w:tcW w:w="851" w:type="dxa"/>
            <w:vAlign w:val="center"/>
          </w:tcPr>
          <w:p w:rsidR="00B54AFC" w:rsidRPr="008D623E" w:rsidRDefault="008D623E" w:rsidP="00B54A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D623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570.789</w:t>
            </w:r>
          </w:p>
        </w:tc>
        <w:tc>
          <w:tcPr>
            <w:tcW w:w="850" w:type="dxa"/>
            <w:vAlign w:val="center"/>
          </w:tcPr>
          <w:p w:rsidR="00B54AFC" w:rsidRPr="00CA56F6" w:rsidRDefault="00140B84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25.225</w:t>
            </w:r>
          </w:p>
        </w:tc>
        <w:tc>
          <w:tcPr>
            <w:tcW w:w="856" w:type="dxa"/>
            <w:vAlign w:val="center"/>
          </w:tcPr>
          <w:p w:rsidR="00B54AFC" w:rsidRPr="00CA56F6" w:rsidRDefault="00BC5028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-6.158</w:t>
            </w:r>
          </w:p>
        </w:tc>
      </w:tr>
      <w:tr w:rsidR="008A60D3" w:rsidRPr="00CA56F6" w:rsidTr="00B738D1">
        <w:trPr>
          <w:trHeight w:val="374"/>
        </w:trPr>
        <w:tc>
          <w:tcPr>
            <w:tcW w:w="431" w:type="dxa"/>
            <w:vAlign w:val="center"/>
          </w:tcPr>
          <w:p w:rsidR="00B54AFC" w:rsidRPr="00CA56F6" w:rsidRDefault="00B54AFC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96" w:type="dxa"/>
            <w:vAlign w:val="center"/>
          </w:tcPr>
          <w:p w:rsidR="00A817BD" w:rsidRPr="00E01D8A" w:rsidRDefault="00A817BD" w:rsidP="00A817B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153, 0.671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, 0.1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76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B54AFC" w:rsidRPr="00CA56F6" w:rsidRDefault="00A817BD" w:rsidP="00A817B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216, 0.633, 0.151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18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0.839</w:t>
            </w:r>
          </w:p>
        </w:tc>
        <w:tc>
          <w:tcPr>
            <w:tcW w:w="709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1.259</w:t>
            </w:r>
          </w:p>
        </w:tc>
        <w:tc>
          <w:tcPr>
            <w:tcW w:w="708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2.098</w:t>
            </w:r>
          </w:p>
        </w:tc>
        <w:tc>
          <w:tcPr>
            <w:tcW w:w="679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4.5</w:t>
            </w:r>
            <w:r w:rsidR="0041336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66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459.353</w:t>
            </w:r>
          </w:p>
        </w:tc>
        <w:tc>
          <w:tcPr>
            <w:tcW w:w="1139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138133.047</w:t>
            </w:r>
          </w:p>
        </w:tc>
        <w:tc>
          <w:tcPr>
            <w:tcW w:w="851" w:type="dxa"/>
            <w:vAlign w:val="center"/>
          </w:tcPr>
          <w:p w:rsidR="00B54AFC" w:rsidRPr="00CA56F6" w:rsidRDefault="007D4F67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570.789</w:t>
            </w:r>
          </w:p>
        </w:tc>
        <w:tc>
          <w:tcPr>
            <w:tcW w:w="850" w:type="dxa"/>
            <w:vAlign w:val="center"/>
          </w:tcPr>
          <w:p w:rsidR="00B54AFC" w:rsidRPr="00CA56F6" w:rsidRDefault="00140B84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96.717</w:t>
            </w:r>
          </w:p>
        </w:tc>
        <w:tc>
          <w:tcPr>
            <w:tcW w:w="856" w:type="dxa"/>
            <w:vAlign w:val="center"/>
          </w:tcPr>
          <w:p w:rsidR="00B54AFC" w:rsidRPr="00CA56F6" w:rsidRDefault="00BC5028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-6.158</w:t>
            </w:r>
          </w:p>
        </w:tc>
      </w:tr>
      <w:tr w:rsidR="008A60D3" w:rsidRPr="00CA56F6" w:rsidTr="00B738D1">
        <w:trPr>
          <w:trHeight w:val="374"/>
        </w:trPr>
        <w:tc>
          <w:tcPr>
            <w:tcW w:w="431" w:type="dxa"/>
            <w:vAlign w:val="center"/>
          </w:tcPr>
          <w:p w:rsidR="00B54AFC" w:rsidRPr="00CA56F6" w:rsidRDefault="00B54AFC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dxa"/>
            <w:vAlign w:val="center"/>
          </w:tcPr>
          <w:p w:rsidR="00413367" w:rsidRPr="00E01D8A" w:rsidRDefault="00413367" w:rsidP="0041336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 w:rsidR="00746E39">
              <w:rPr>
                <w:rFonts w:ascii="Times New Roman" w:hAnsi="Times New Roman" w:cs="Times New Roman"/>
                <w:sz w:val="16"/>
                <w:szCs w:val="16"/>
              </w:rPr>
              <w:t>124, 0.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="00746E39">
              <w:rPr>
                <w:rFonts w:ascii="Times New Roman" w:hAnsi="Times New Roman" w:cs="Times New Roman"/>
                <w:sz w:val="16"/>
                <w:szCs w:val="16"/>
              </w:rPr>
              <w:t>34, 0.342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B54AFC" w:rsidRPr="00CA56F6" w:rsidRDefault="00413367" w:rsidP="004133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 w:rsidR="00746E39">
              <w:rPr>
                <w:rFonts w:ascii="Times New Roman" w:hAnsi="Times New Roman" w:cs="Times New Roman"/>
                <w:sz w:val="16"/>
                <w:szCs w:val="16"/>
              </w:rPr>
              <w:t>141, 0.255, 0.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="00746E39">
              <w:rPr>
                <w:rFonts w:ascii="Times New Roman" w:hAnsi="Times New Roman" w:cs="Times New Roman"/>
                <w:sz w:val="16"/>
                <w:szCs w:val="16"/>
              </w:rPr>
              <w:t>04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18" w:type="dxa"/>
            <w:vAlign w:val="center"/>
          </w:tcPr>
          <w:p w:rsidR="00B54AFC" w:rsidRPr="00CA56F6" w:rsidRDefault="00746E39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0.173</w:t>
            </w:r>
          </w:p>
        </w:tc>
        <w:tc>
          <w:tcPr>
            <w:tcW w:w="709" w:type="dxa"/>
            <w:vAlign w:val="center"/>
          </w:tcPr>
          <w:p w:rsidR="00B54AFC" w:rsidRPr="00CA56F6" w:rsidRDefault="00746E39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0.259</w:t>
            </w:r>
          </w:p>
        </w:tc>
        <w:tc>
          <w:tcPr>
            <w:tcW w:w="708" w:type="dxa"/>
            <w:vAlign w:val="center"/>
          </w:tcPr>
          <w:p w:rsidR="00B54AFC" w:rsidRPr="00CA56F6" w:rsidRDefault="00746E39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0.433</w:t>
            </w:r>
          </w:p>
        </w:tc>
        <w:tc>
          <w:tcPr>
            <w:tcW w:w="679" w:type="dxa"/>
            <w:vAlign w:val="center"/>
          </w:tcPr>
          <w:p w:rsidR="00B54AFC" w:rsidRPr="00CA56F6" w:rsidRDefault="00746E39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4.395</w:t>
            </w:r>
          </w:p>
        </w:tc>
        <w:tc>
          <w:tcPr>
            <w:tcW w:w="866" w:type="dxa"/>
            <w:vAlign w:val="center"/>
          </w:tcPr>
          <w:p w:rsidR="00B54AFC" w:rsidRPr="00CA56F6" w:rsidRDefault="00746E39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94.717</w:t>
            </w:r>
          </w:p>
        </w:tc>
        <w:tc>
          <w:tcPr>
            <w:tcW w:w="1139" w:type="dxa"/>
            <w:vAlign w:val="center"/>
          </w:tcPr>
          <w:p w:rsidR="00B54AFC" w:rsidRPr="00CA56F6" w:rsidRDefault="00746E39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113522.969</w:t>
            </w:r>
          </w:p>
        </w:tc>
        <w:tc>
          <w:tcPr>
            <w:tcW w:w="851" w:type="dxa"/>
            <w:vAlign w:val="center"/>
          </w:tcPr>
          <w:p w:rsidR="00B54AFC" w:rsidRPr="00CA56F6" w:rsidRDefault="00746E39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552.249</w:t>
            </w:r>
          </w:p>
        </w:tc>
        <w:tc>
          <w:tcPr>
            <w:tcW w:w="850" w:type="dxa"/>
            <w:vAlign w:val="center"/>
          </w:tcPr>
          <w:p w:rsidR="00B54AFC" w:rsidRPr="00CA56F6" w:rsidRDefault="00140B84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61.669</w:t>
            </w:r>
          </w:p>
        </w:tc>
        <w:tc>
          <w:tcPr>
            <w:tcW w:w="856" w:type="dxa"/>
            <w:vAlign w:val="center"/>
          </w:tcPr>
          <w:p w:rsidR="00B54AFC" w:rsidRPr="00CA56F6" w:rsidRDefault="00BC5028" w:rsidP="00B54A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-9.791</w:t>
            </w:r>
          </w:p>
        </w:tc>
      </w:tr>
      <w:tr w:rsidR="00746E39" w:rsidRPr="00CA56F6" w:rsidTr="00B738D1">
        <w:trPr>
          <w:trHeight w:val="364"/>
        </w:trPr>
        <w:tc>
          <w:tcPr>
            <w:tcW w:w="431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96" w:type="dxa"/>
            <w:vAlign w:val="center"/>
          </w:tcPr>
          <w:p w:rsidR="00746E39" w:rsidRPr="00E01D8A" w:rsidRDefault="00746E39" w:rsidP="00746E3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211, 0.389, 0.400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592, 0.243, 0.165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18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0.299</w:t>
            </w:r>
          </w:p>
        </w:tc>
        <w:tc>
          <w:tcPr>
            <w:tcW w:w="709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0.449</w:t>
            </w:r>
          </w:p>
        </w:tc>
        <w:tc>
          <w:tcPr>
            <w:tcW w:w="708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0.748</w:t>
            </w:r>
          </w:p>
        </w:tc>
        <w:tc>
          <w:tcPr>
            <w:tcW w:w="679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4.428</w:t>
            </w:r>
          </w:p>
        </w:tc>
        <w:tc>
          <w:tcPr>
            <w:tcW w:w="866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163.702</w:t>
            </w:r>
          </w:p>
        </w:tc>
        <w:tc>
          <w:tcPr>
            <w:tcW w:w="1139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71792.953</w:t>
            </w:r>
          </w:p>
        </w:tc>
        <w:tc>
          <w:tcPr>
            <w:tcW w:w="851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555.726</w:t>
            </w:r>
          </w:p>
        </w:tc>
        <w:tc>
          <w:tcPr>
            <w:tcW w:w="850" w:type="dxa"/>
            <w:vAlign w:val="center"/>
          </w:tcPr>
          <w:p w:rsidR="00746E39" w:rsidRPr="00CA56F6" w:rsidRDefault="001736A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2.241</w:t>
            </w:r>
          </w:p>
        </w:tc>
        <w:tc>
          <w:tcPr>
            <w:tcW w:w="856" w:type="dxa"/>
            <w:vAlign w:val="center"/>
          </w:tcPr>
          <w:p w:rsidR="00746E39" w:rsidRPr="00CA56F6" w:rsidRDefault="00BC5028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-9.113</w:t>
            </w:r>
            <w:bookmarkStart w:id="2" w:name="_GoBack"/>
            <w:bookmarkEnd w:id="2"/>
          </w:p>
        </w:tc>
      </w:tr>
      <w:tr w:rsidR="00746E39" w:rsidRPr="00CA56F6" w:rsidTr="00B738D1">
        <w:trPr>
          <w:trHeight w:val="374"/>
        </w:trPr>
        <w:tc>
          <w:tcPr>
            <w:tcW w:w="431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dxa"/>
            <w:vAlign w:val="center"/>
          </w:tcPr>
          <w:p w:rsidR="00746E39" w:rsidRPr="00E01D8A" w:rsidRDefault="00746E39" w:rsidP="00746E3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, 0.1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0.750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140, 0.697, 0.1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18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0.384</w:t>
            </w:r>
          </w:p>
        </w:tc>
        <w:tc>
          <w:tcPr>
            <w:tcW w:w="709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708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0.960</w:t>
            </w:r>
          </w:p>
        </w:tc>
        <w:tc>
          <w:tcPr>
            <w:tcW w:w="679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4.450</w:t>
            </w:r>
          </w:p>
        </w:tc>
        <w:tc>
          <w:tcPr>
            <w:tcW w:w="866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210.239</w:t>
            </w:r>
          </w:p>
        </w:tc>
        <w:tc>
          <w:tcPr>
            <w:tcW w:w="1139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46533.886</w:t>
            </w:r>
          </w:p>
        </w:tc>
        <w:tc>
          <w:tcPr>
            <w:tcW w:w="851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558.079</w:t>
            </w:r>
          </w:p>
        </w:tc>
        <w:tc>
          <w:tcPr>
            <w:tcW w:w="850" w:type="dxa"/>
            <w:vAlign w:val="center"/>
          </w:tcPr>
          <w:p w:rsidR="00746E39" w:rsidRPr="00CA56F6" w:rsidRDefault="00255CEC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-33.731</w:t>
            </w:r>
          </w:p>
        </w:tc>
        <w:tc>
          <w:tcPr>
            <w:tcW w:w="856" w:type="dxa"/>
            <w:vAlign w:val="center"/>
          </w:tcPr>
          <w:p w:rsidR="00746E39" w:rsidRPr="00CA56F6" w:rsidRDefault="00BC5028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-8.662</w:t>
            </w:r>
          </w:p>
        </w:tc>
      </w:tr>
      <w:tr w:rsidR="00746E39" w:rsidRPr="00024284" w:rsidTr="00B738D1">
        <w:trPr>
          <w:trHeight w:val="374"/>
        </w:trPr>
        <w:tc>
          <w:tcPr>
            <w:tcW w:w="431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6F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696" w:type="dxa"/>
            <w:vAlign w:val="center"/>
          </w:tcPr>
          <w:p w:rsidR="00746E39" w:rsidRPr="00E01D8A" w:rsidRDefault="00746E39" w:rsidP="00746E3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200, 0.313, 0.487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(0.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100, 0.233, 0.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67</w:t>
            </w:r>
            <w:r w:rsidRPr="00E01D8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18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0.588</w:t>
            </w:r>
          </w:p>
        </w:tc>
        <w:tc>
          <w:tcPr>
            <w:tcW w:w="709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0.882</w:t>
            </w:r>
          </w:p>
        </w:tc>
        <w:tc>
          <w:tcPr>
            <w:tcW w:w="708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1.470</w:t>
            </w:r>
          </w:p>
        </w:tc>
        <w:tc>
          <w:tcPr>
            <w:tcW w:w="679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4.505</w:t>
            </w:r>
          </w:p>
        </w:tc>
        <w:tc>
          <w:tcPr>
            <w:tcW w:w="866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321.929</w:t>
            </w:r>
          </w:p>
        </w:tc>
        <w:tc>
          <w:tcPr>
            <w:tcW w:w="1139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96245.141</w:t>
            </w:r>
          </w:p>
        </w:tc>
        <w:tc>
          <w:tcPr>
            <w:tcW w:w="851" w:type="dxa"/>
            <w:vAlign w:val="center"/>
          </w:tcPr>
          <w:p w:rsidR="00746E39" w:rsidRPr="00CA56F6" w:rsidRDefault="00746E3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563.754</w:t>
            </w:r>
          </w:p>
        </w:tc>
        <w:tc>
          <w:tcPr>
            <w:tcW w:w="850" w:type="dxa"/>
            <w:vAlign w:val="center"/>
          </w:tcPr>
          <w:p w:rsidR="00746E39" w:rsidRPr="00CA56F6" w:rsidRDefault="001736A9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37.064</w:t>
            </w:r>
          </w:p>
        </w:tc>
        <w:tc>
          <w:tcPr>
            <w:tcW w:w="856" w:type="dxa"/>
            <w:vAlign w:val="center"/>
          </w:tcPr>
          <w:p w:rsidR="00746E39" w:rsidRPr="00024284" w:rsidRDefault="00BC5028" w:rsidP="00746E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-7.533</w:t>
            </w:r>
          </w:p>
        </w:tc>
      </w:tr>
    </w:tbl>
    <w:p w:rsidR="00E805A6" w:rsidRPr="00E805A6" w:rsidRDefault="00E805A6" w:rsidP="00E805A6"/>
    <w:p w:rsidR="00E805A6" w:rsidRPr="00E805A6" w:rsidRDefault="00E805A6" w:rsidP="00E805A6"/>
    <w:p w:rsidR="00AD0F87" w:rsidRDefault="00AD0F87" w:rsidP="00AD0F87">
      <w:pPr>
        <w:tabs>
          <w:tab w:val="left" w:pos="948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E4317">
        <w:rPr>
          <w:rFonts w:ascii="Times New Roman" w:eastAsiaTheme="minorEastAsia" w:hAnsi="Times New Roman" w:cs="Times New Roman"/>
          <w:b/>
          <w:sz w:val="24"/>
          <w:szCs w:val="24"/>
        </w:rPr>
        <w:t xml:space="preserve">Selection of best strategy vector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AD0F87" w:rsidRDefault="00AD0F87" w:rsidP="00AD0F87">
      <w:pPr>
        <w:tabs>
          <w:tab w:val="left" w:pos="948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072F9">
        <w:rPr>
          <w:rFonts w:ascii="Times New Roman" w:eastAsiaTheme="minorEastAsia" w:hAnsi="Times New Roman" w:cs="Times New Roman"/>
          <w:sz w:val="24"/>
          <w:szCs w:val="24"/>
        </w:rPr>
        <w:t xml:space="preserve">We have the strategy vector of customer (demand rate </w:t>
      </w:r>
      <w:r w:rsidRPr="008C016F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Pr="000072F9">
        <w:rPr>
          <w:rFonts w:ascii="Times New Roman" w:eastAsiaTheme="minorEastAsia" w:hAnsi="Times New Roman" w:cs="Times New Roman"/>
          <w:sz w:val="24"/>
          <w:szCs w:val="24"/>
        </w:rPr>
        <w:t>) is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0072F9">
        <w:rPr>
          <w:rFonts w:ascii="Times New Roman" w:eastAsiaTheme="minorEastAsia" w:hAnsi="Times New Roman" w:cs="Times New Roman"/>
          <w:sz w:val="24"/>
          <w:szCs w:val="24"/>
        </w:rPr>
        <w:t xml:space="preserve"> and that for the producer (</w:t>
      </w:r>
      <w:r w:rsidRPr="008C016F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Pr="000072F9">
        <w:rPr>
          <w:rFonts w:ascii="Times New Roman" w:eastAsiaTheme="minorEastAsia" w:hAnsi="Times New Roman" w:cs="Times New Roman"/>
          <w:sz w:val="24"/>
          <w:szCs w:val="24"/>
        </w:rPr>
        <w:t>) is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',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',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). W</w:t>
      </w:r>
      <w:r w:rsidRPr="000072F9">
        <w:rPr>
          <w:rFonts w:ascii="Times New Roman" w:eastAsiaTheme="minorEastAsia" w:hAnsi="Times New Roman" w:cs="Times New Roman"/>
          <w:sz w:val="24"/>
          <w:szCs w:val="24"/>
        </w:rPr>
        <w:t>e also assume that these vectors follow the curve near Gaussian normal satisfying the following relations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D0F87" w:rsidRPr="00710641" w:rsidRDefault="00AD0F87" w:rsidP="00AD0F87">
      <w:pPr>
        <w:tabs>
          <w:tab w:val="left" w:pos="948"/>
        </w:tabs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=1 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'+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'+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'=1</m:t>
        </m:r>
      </m:oMath>
    </w:p>
    <w:p w:rsidR="00AD0F87" w:rsidRDefault="00AD0F87" w:rsidP="00AD0F87">
      <w:pPr>
        <w:tabs>
          <w:tab w:val="left" w:pos="948"/>
        </w:tabs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594972" wp14:editId="5F6368CA">
                <wp:simplePos x="0" y="0"/>
                <wp:positionH relativeFrom="column">
                  <wp:posOffset>-125186</wp:posOffset>
                </wp:positionH>
                <wp:positionV relativeFrom="paragraph">
                  <wp:posOffset>215174</wp:posOffset>
                </wp:positionV>
                <wp:extent cx="4911090" cy="2252982"/>
                <wp:effectExtent l="0" t="0" r="8001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090" cy="2252982"/>
                          <a:chOff x="0" y="235384"/>
                          <a:chExt cx="3442335" cy="2437433"/>
                        </a:xfrm>
                      </wpg:grpSpPr>
                      <wps:wsp>
                        <wps:cNvPr id="251" name="Text Box 251"/>
                        <wps:cNvSpPr txBox="1"/>
                        <wps:spPr>
                          <a:xfrm rot="16200000">
                            <a:off x="-260689" y="1434179"/>
                            <a:ext cx="1056123" cy="290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0F87" w:rsidRPr="003E399B" w:rsidRDefault="00AD0F87" w:rsidP="00AD0F8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E399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Probability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235384"/>
                            <a:ext cx="3442335" cy="2437433"/>
                            <a:chOff x="0" y="235384"/>
                            <a:chExt cx="3442335" cy="2437433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2095500" y="845820"/>
                              <a:ext cx="1211580" cy="807720"/>
                              <a:chOff x="0" y="0"/>
                              <a:chExt cx="1211580" cy="807720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891540" cy="807720"/>
                                <a:chOff x="0" y="0"/>
                                <a:chExt cx="891540" cy="807720"/>
                              </a:xfrm>
                            </wpg:grpSpPr>
                            <wps:wsp>
                              <wps:cNvPr id="3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91540" cy="391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D0F87" w:rsidRPr="003E399B" w:rsidRDefault="00AD0F87" w:rsidP="00AD0F87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r w:rsidRPr="003E399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0" name="Straight Arrow Connector 310"/>
                              <wps:cNvCnPr/>
                              <wps:spPr>
                                <a:xfrm flipV="1">
                                  <a:off x="106680" y="243840"/>
                                  <a:ext cx="259080" cy="281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Straight Arrow Connector 311"/>
                              <wps:cNvCnPr/>
                              <wps:spPr>
                                <a:xfrm flipV="1">
                                  <a:off x="266700" y="563880"/>
                                  <a:ext cx="335280" cy="2438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040" y="304800"/>
                                <a:ext cx="89154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3E399B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3E399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Producer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/>
                          <wpg:grpSpPr>
                            <a:xfrm>
                              <a:off x="0" y="235384"/>
                              <a:ext cx="3442335" cy="2437433"/>
                              <a:chOff x="0" y="684964"/>
                              <a:chExt cx="3442335" cy="2437433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170" y="2798924"/>
                                <a:ext cx="2383602" cy="3234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906782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Fig. 3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S</w:t>
                                  </w:r>
                                  <w:r w:rsidRPr="00906782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trategies for 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>posi</w:t>
                                  </w:r>
                                  <w:r w:rsidRPr="00906782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tively skewed 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>of player1 &amp; player2.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1" name="Group 241"/>
                            <wpg:cNvGrpSpPr/>
                            <wpg:grpSpPr>
                              <a:xfrm>
                                <a:off x="0" y="684964"/>
                                <a:ext cx="3442335" cy="2357956"/>
                                <a:chOff x="0" y="684964"/>
                                <a:chExt cx="3442335" cy="2357956"/>
                              </a:xfrm>
                            </wpg:grpSpPr>
                            <wps:wsp>
                              <wps:cNvPr id="3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1430" y="2651760"/>
                                  <a:ext cx="1920240" cy="391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D0F87" w:rsidRPr="00417F12" w:rsidRDefault="00AD0F87" w:rsidP="00AD0F87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r w:rsidRPr="00417F1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Random Variable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(</w:t>
                                    </w:r>
                                    <w:r w:rsidRPr="00417F12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417F12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413FE0">
                                      <w:rPr>
                                        <w:rFonts w:ascii="Times New Roman" w:hAnsi="Times New Roman" w:cs="Times New Roman"/>
                                        <w:iCs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40" name="Group 240"/>
                              <wpg:cNvGrpSpPr/>
                              <wpg:grpSpPr>
                                <a:xfrm>
                                  <a:off x="0" y="684964"/>
                                  <a:ext cx="3442335" cy="1999181"/>
                                  <a:chOff x="0" y="684964"/>
                                  <a:chExt cx="3442335" cy="1999181"/>
                                </a:xfrm>
                              </wpg:grpSpPr>
                              <wps:wsp>
                                <wps:cNvPr id="4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876300"/>
                                    <a:ext cx="487680" cy="391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D0F87" w:rsidRPr="00A75FCD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75FCD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  <w:t>P(x)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39" name="Group 239"/>
                                <wpg:cNvGrpSpPr/>
                                <wpg:grpSpPr>
                                  <a:xfrm>
                                    <a:off x="357306" y="684964"/>
                                    <a:ext cx="3085029" cy="1999181"/>
                                    <a:chOff x="-38934" y="684964"/>
                                    <a:chExt cx="3085029" cy="1999181"/>
                                  </a:xfrm>
                                </wpg:grpSpPr>
                                <wpg:grpSp>
                                  <wpg:cNvPr id="24" name="Group 23"/>
                                  <wpg:cNvGrpSpPr/>
                                  <wpg:grpSpPr>
                                    <a:xfrm>
                                      <a:off x="0" y="845820"/>
                                      <a:ext cx="3046095" cy="1838325"/>
                                      <a:chOff x="0" y="0"/>
                                      <a:chExt cx="3537362" cy="1924653"/>
                                    </a:xfrm>
                                  </wpg:grpSpPr>
                                  <wps:wsp>
                                    <wps:cNvPr id="3" name="Freeform 2"/>
                                    <wps:cNvSpPr/>
                                    <wps:spPr>
                                      <a:xfrm>
                                        <a:off x="89446" y="292900"/>
                                        <a:ext cx="3405202" cy="142057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3670479"/>
                                          <a:gd name="connsiteY0" fmla="*/ 1277865 h 1290744"/>
                                          <a:gd name="connsiteX1" fmla="*/ 540912 w 3670479"/>
                                          <a:gd name="connsiteY1" fmla="*/ 943014 h 1290744"/>
                                          <a:gd name="connsiteX2" fmla="*/ 901521 w 3670479"/>
                                          <a:gd name="connsiteY2" fmla="*/ 2856 h 1290744"/>
                                          <a:gd name="connsiteX3" fmla="*/ 2189408 w 3670479"/>
                                          <a:gd name="connsiteY3" fmla="*/ 672558 h 1290744"/>
                                          <a:gd name="connsiteX4" fmla="*/ 3670479 w 3670479"/>
                                          <a:gd name="connsiteY4" fmla="*/ 1290744 h 1290744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670479" h="1290744">
                                            <a:moveTo>
                                              <a:pt x="0" y="1277865"/>
                                            </a:moveTo>
                                            <a:cubicBezTo>
                                              <a:pt x="195329" y="1216690"/>
                                              <a:pt x="390659" y="1155515"/>
                                              <a:pt x="540912" y="943014"/>
                                            </a:cubicBezTo>
                                            <a:cubicBezTo>
                                              <a:pt x="691165" y="730513"/>
                                              <a:pt x="626772" y="47932"/>
                                              <a:pt x="901521" y="2856"/>
                                            </a:cubicBezTo>
                                            <a:cubicBezTo>
                                              <a:pt x="1176270" y="-42220"/>
                                              <a:pt x="1727915" y="457910"/>
                                              <a:pt x="2189408" y="672558"/>
                                            </a:cubicBezTo>
                                            <a:cubicBezTo>
                                              <a:pt x="2650901" y="887206"/>
                                              <a:pt x="3160690" y="1088975"/>
                                              <a:pt x="3670479" y="1290744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 cap="flat" cmpd="sng" algn="ctr">
                                        <a:solidFill>
                                          <a:srgbClr val="FF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>
                                    <wps:cNvPr id="4" name="Freeform 3"/>
                                    <wps:cNvSpPr/>
                                    <wps:spPr>
                                      <a:xfrm>
                                        <a:off x="192270" y="303159"/>
                                        <a:ext cx="3228463" cy="1537964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3683358"/>
                                          <a:gd name="connsiteY0" fmla="*/ 1521063 h 1521063"/>
                                          <a:gd name="connsiteX1" fmla="*/ 695459 w 3683358"/>
                                          <a:gd name="connsiteY1" fmla="*/ 1044545 h 1521063"/>
                                          <a:gd name="connsiteX2" fmla="*/ 875763 w 3683358"/>
                                          <a:gd name="connsiteY2" fmla="*/ 1356 h 1521063"/>
                                          <a:gd name="connsiteX3" fmla="*/ 2073498 w 3683358"/>
                                          <a:gd name="connsiteY3" fmla="*/ 838483 h 1521063"/>
                                          <a:gd name="connsiteX4" fmla="*/ 3683358 w 3683358"/>
                                          <a:gd name="connsiteY4" fmla="*/ 1469548 h 152106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683358" h="1521063">
                                            <a:moveTo>
                                              <a:pt x="0" y="1521063"/>
                                            </a:moveTo>
                                            <a:cubicBezTo>
                                              <a:pt x="274749" y="1409446"/>
                                              <a:pt x="549499" y="1297829"/>
                                              <a:pt x="695459" y="1044545"/>
                                            </a:cubicBezTo>
                                            <a:cubicBezTo>
                                              <a:pt x="841419" y="791261"/>
                                              <a:pt x="646090" y="35700"/>
                                              <a:pt x="875763" y="1356"/>
                                            </a:cubicBezTo>
                                            <a:cubicBezTo>
                                              <a:pt x="1105436" y="-32988"/>
                                              <a:pt x="1605566" y="593784"/>
                                              <a:pt x="2073498" y="838483"/>
                                            </a:cubicBezTo>
                                            <a:cubicBezTo>
                                              <a:pt x="2541431" y="1083182"/>
                                              <a:pt x="3112394" y="1276365"/>
                                              <a:pt x="3683358" y="1469548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tlCol="0" anchor="ctr"/>
                                  </wps:wsp>
                                  <wps:wsp>
                                    <wps:cNvPr id="5" name="Straight Connector 4"/>
                                    <wps:cNvCnPr/>
                                    <wps:spPr>
                                      <a:xfrm>
                                        <a:off x="0" y="0"/>
                                        <a:ext cx="0" cy="1924653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headEnd type="arrow" w="med" len="med"/>
                                        <a:tailEnd type="none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1" name="Straight Connector 5"/>
                                    <wps:cNvCnPr/>
                                    <wps:spPr>
                                      <a:xfrm flipV="1">
                                        <a:off x="0" y="1921667"/>
                                        <a:ext cx="3537362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headEnd type="none" w="med" len="med"/>
                                        <a:tailEnd type="arrow" w="med" len="me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3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38934" y="684964"/>
                                      <a:ext cx="3048088" cy="397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D0F87" w:rsidRPr="008C016F" w:rsidRDefault="00AD0F87" w:rsidP="00AD0F87">
                                        <w:pPr>
                                          <w:spacing w:after="0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8C016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Strategy 1: </w:t>
                                        </w:r>
                                        <w:r w:rsidRPr="008C016F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We take</w:t>
                                        </w:r>
                                        <w:r w:rsidRPr="008C016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&gt;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&gt;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  <w:r w:rsidRPr="008C016F"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 and</w:t>
                                        </w:r>
                                        <w:r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8C016F"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'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&gt;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'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&gt;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'</m:t>
                                          </m:r>
                                        </m:oMath>
                                        <w:r w:rsidRPr="008C016F"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 that satisfies Fig 3.</w:t>
                                        </w:r>
                                      </w:p>
                                      <w:p w:rsidR="00AD0F87" w:rsidRDefault="00AD0F87" w:rsidP="00AD0F87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94972" id="Group 22" o:spid="_x0000_s1026" style="position:absolute;left:0;text-align:left;margin-left:-9.85pt;margin-top:16.95pt;width:386.7pt;height:177.4pt;z-index:251659264;mso-width-relative:margin;mso-height-relative:margin" coordorigin=",2353" coordsize="34423,2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1" o:spid="_x0000_s1027" type="#_x0000_t202" style="position:absolute;left:-2607;top:14341;width:10561;height:290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" filled="f" stroked="f" strokeweight=".5pt">
                  <v:textbox>
                    <w:txbxContent>
                      <w:p w:rsidR="00AD0F87" w:rsidRPr="003E399B" w:rsidRDefault="00AD0F87" w:rsidP="00AD0F87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E399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Probability</w:t>
                        </w:r>
                      </w:p>
                    </w:txbxContent>
                  </v:textbox>
                </v:shape>
                <v:group id="Group 21" o:spid="_x0000_s1028" style="position:absolute;top:2353;width:34423;height:24375" coordorigin=",2353" coordsize="34423,24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20" o:spid="_x0000_s1029" style="position:absolute;left:20955;top:8458;width:12115;height:8077" coordsize="1211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Group 19" o:spid="_x0000_s1030" style="position:absolute;width:8915;height:8077" coordsize="8915,8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Text Box 2" o:spid="_x0000_s1031" type="#_x0000_t202" style="position:absolute;width:891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    <v:textbox>
                          <w:txbxContent>
                            <w:p w:rsidR="00AD0F87" w:rsidRPr="003E399B" w:rsidRDefault="00AD0F87" w:rsidP="00AD0F8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3E399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Customer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10" o:spid="_x0000_s1032" type="#_x0000_t32" style="position:absolute;left:1066;top:2438;width:2591;height:28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311" o:spid="_x0000_s1033" type="#_x0000_t32" style="position:absolute;left:2667;top:5638;width:3352;height:24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" strokecolor="black [3200]" strokeweight=".5pt">
                        <v:stroke endarrow="block" joinstyle="miter"/>
                      </v:shape>
                    </v:group>
                    <v:shape id="Text Box 2" o:spid="_x0000_s1034" type="#_x0000_t202" style="position:absolute;left:3200;top:3048;width:891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<v:textbox>
                        <w:txbxContent>
                          <w:p w:rsidR="00AD0F87" w:rsidRPr="003E399B" w:rsidRDefault="00AD0F87" w:rsidP="00AD0F8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3E39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Producer</w:t>
                            </w:r>
                          </w:p>
                        </w:txbxContent>
                      </v:textbox>
                    </v:shape>
                  </v:group>
                  <v:group id="Group 245" o:spid="_x0000_s1035" style="position:absolute;top:2353;width:34423;height:24375" coordorigin=",6849" coordsize="34423,24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shape id="Text Box 2" o:spid="_x0000_s1036" type="#_x0000_t202" style="position:absolute;left:7051;top:27989;width:23836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<v:textbox>
                        <w:txbxContent>
                          <w:p w:rsidR="00AD0F87" w:rsidRPr="00906782" w:rsidRDefault="00AD0F87" w:rsidP="00AD0F8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Fig. 3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90678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trategies for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posi</w:t>
                            </w:r>
                            <w:r w:rsidRPr="0090678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tively skewed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of player1 &amp; player2.</w:t>
                            </w:r>
                          </w:p>
                        </w:txbxContent>
                      </v:textbox>
                    </v:shape>
                    <v:group id="Group 241" o:spid="_x0000_s1037" style="position:absolute;top:6849;width:34423;height:23580" coordorigin=",6849" coordsize="34423,23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shape id="Text Box 2" o:spid="_x0000_s1038" type="#_x0000_t202" style="position:absolute;left:12814;top:26517;width:19202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<v:textbox>
                          <w:txbxContent>
                            <w:p w:rsidR="00AD0F87" w:rsidRPr="00417F12" w:rsidRDefault="00AD0F87" w:rsidP="00AD0F8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417F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Random Variable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417F1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17F12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13FE0">
                                <w:rPr>
                                  <w:rFonts w:ascii="Times New Roman" w:hAnsi="Times New Roman" w:cs="Times New Roman"/>
                                  <w:iCs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group id="Group 240" o:spid="_x0000_s1039" style="position:absolute;top:6849;width:34423;height:19992" coordorigin=",6849" coordsize="34423,1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shape id="Text Box 2" o:spid="_x0000_s1040" type="#_x0000_t202" style="position:absolute;top:8763;width:4876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  <v:textbox>
                            <w:txbxContent>
                              <w:p w:rsidR="00AD0F87" w:rsidRPr="00A75FCD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75FC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P(x)</w:t>
                                </w:r>
                              </w:p>
                            </w:txbxContent>
                          </v:textbox>
                        </v:shape>
                        <v:group id="Group 239" o:spid="_x0000_s1041" style="position:absolute;left:3573;top:6849;width:30850;height:19992" coordorigin="-389,6849" coordsize="30850,19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<v:group id="Group 23" o:spid="_x0000_s1042" style="position:absolute;top:8458;width:30460;height:18383" coordsize="35373,19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shape id="Freeform 2" o:spid="_x0000_s1043" style="position:absolute;left:894;top:2929;width:34052;height:14205;visibility:visible;mso-wrap-style:square;v-text-anchor:middle" coordsize="3670479,129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" path="m,1277865c195329,1216690,390659,1155515,540912,943014,691165,730513,626772,47932,901521,2856v274749,-45076,826394,455054,1287887,669702c2650901,887206,3160690,1088975,3670479,1290744e" filled="f" strokecolor="red">
                              <v:stroke joinstyle="miter"/>
                              <v:path arrowok="t" o:connecttype="custom" o:connectlocs="0,1406404;501819,1037870;836365,3143;2031173,740210;3405202,1420578" o:connectangles="0,0,0,0,0"/>
                            </v:shape>
                            <v:shape id="Freeform 3" o:spid="_x0000_s1044" style="position:absolute;left:1922;top:3031;width:32285;height:15380;visibility:visible;mso-wrap-style:square;v-text-anchor:middle" coordsize="3683358,152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" path="m,1521063c274749,1409446,549499,1297829,695459,1044545,841419,791261,646090,35700,875763,1356v229673,-34344,729803,592428,1197735,837127c2541431,1083182,3112394,1276365,3683358,1469548e" filled="f" strokecolor="windowText">
                              <v:stroke joinstyle="miter"/>
                              <v:path arrowok="t" o:connecttype="custom" o:connectlocs="0,1537964;609570,1056151;767606,1371;1817421,847800;3228463,1485877" o:connectangles="0,0,0,0,0"/>
                            </v:shape>
                            <v:line id="Straight Connector 4" o:spid="_x0000_s1045" style="position:absolute;visibility:visible;mso-wrap-style:square" from="0,0" to="0,1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" strokecolor="windowText">
                              <v:stroke startarrow="open" joinstyle="miter"/>
                            </v:line>
                            <v:line id="Straight Connector 5" o:spid="_x0000_s1046" style="position:absolute;flip:y;visibility:visible;mso-wrap-style:square" from="0,19216" to="35373,1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" strokecolor="windowText">
                              <v:stroke endarrow="open" joinstyle="miter"/>
                            </v:line>
                          </v:group>
                          <v:shape id="Text Box 2" o:spid="_x0000_s1047" type="#_x0000_t202" style="position:absolute;left:-389;top:6849;width:30480;height:3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      <v:textbox>
                              <w:txbxContent>
                                <w:p w:rsidR="00AD0F87" w:rsidRPr="008C016F" w:rsidRDefault="00AD0F87" w:rsidP="00AD0F87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C016F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Strategy 1: </w:t>
                                  </w:r>
                                  <w:r w:rsidRPr="008C016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We take</w:t>
                                  </w:r>
                                  <w:r w:rsidRPr="008C016F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 w:rsidRPr="008C016F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and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C016F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</m:oMath>
                                  <w:r w:rsidRPr="008C016F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that satisfies Fig 3.</w:t>
                                  </w:r>
                                </w:p>
                                <w:p w:rsidR="00AD0F87" w:rsidRDefault="00AD0F87" w:rsidP="00AD0F87"/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AD0F87" w:rsidRPr="002275B9" w:rsidRDefault="00AD0F87" w:rsidP="00AD0F87"/>
    <w:p w:rsidR="00AD0F87" w:rsidRDefault="00AD0F87" w:rsidP="00AD0F87"/>
    <w:p w:rsidR="00AD0F87" w:rsidRDefault="00AD0F87" w:rsidP="00AD0F87"/>
    <w:p w:rsidR="00AD0F87" w:rsidRPr="002275B9" w:rsidRDefault="00AD0F87" w:rsidP="00AD0F87"/>
    <w:p w:rsidR="00AD0F87" w:rsidRPr="002275B9" w:rsidRDefault="00AD0F87" w:rsidP="00AD0F87"/>
    <w:p w:rsidR="00AD0F87" w:rsidRPr="002275B9" w:rsidRDefault="00AD0F87" w:rsidP="00AD0F87"/>
    <w:p w:rsidR="00AD0F87" w:rsidRDefault="00AD0F87" w:rsidP="00AD0F87"/>
    <w:p w:rsidR="00AD0F87" w:rsidRDefault="00AD0F87" w:rsidP="00AD0F87"/>
    <w:p w:rsidR="00AD0F87" w:rsidRDefault="00AD0F87" w:rsidP="00AD0F87"/>
    <w:p w:rsidR="00AD0F87" w:rsidRDefault="00AD0F87" w:rsidP="00AD0F87"/>
    <w:p w:rsidR="00AD0F87" w:rsidRDefault="00AD0F87" w:rsidP="00AD0F87"/>
    <w:p w:rsidR="00AD0F87" w:rsidRDefault="00AD0F87" w:rsidP="00AD0F87"/>
    <w:p w:rsidR="00AD0F87" w:rsidRDefault="00AD0F87" w:rsidP="00AD0F87"/>
    <w:p w:rsidR="00AD0F87" w:rsidRDefault="00AD0F87" w:rsidP="00AD0F87">
      <w:r>
        <w:rPr>
          <w:rFonts w:ascii="Times New Roman" w:eastAsiaTheme="minorEastAsia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B7E713" wp14:editId="412887A3">
                <wp:simplePos x="0" y="0"/>
                <wp:positionH relativeFrom="column">
                  <wp:posOffset>297873</wp:posOffset>
                </wp:positionH>
                <wp:positionV relativeFrom="paragraph">
                  <wp:posOffset>258791</wp:posOffset>
                </wp:positionV>
                <wp:extent cx="4606636" cy="2389909"/>
                <wp:effectExtent l="0" t="0" r="6096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6636" cy="2389909"/>
                          <a:chOff x="5103" y="6477"/>
                          <a:chExt cx="3451202" cy="2655899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5103" y="6477"/>
                            <a:ext cx="3451202" cy="2655899"/>
                            <a:chOff x="5103" y="6477"/>
                            <a:chExt cx="3451202" cy="2655899"/>
                          </a:xfrm>
                        </wpg:grpSpPr>
                        <wpg:grpSp>
                          <wpg:cNvPr id="247" name="Group 247"/>
                          <wpg:cNvGrpSpPr/>
                          <wpg:grpSpPr>
                            <a:xfrm>
                              <a:off x="5103" y="6477"/>
                              <a:ext cx="3451202" cy="2655899"/>
                              <a:chOff x="5103" y="524666"/>
                              <a:chExt cx="3451202" cy="2656045"/>
                            </a:xfrm>
                          </wpg:grpSpPr>
                          <wps:wsp>
                            <wps:cNvPr id="9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9544" y="2886888"/>
                                <a:ext cx="3274019" cy="2938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4C3E4B" w:rsidRDefault="00AD0F87" w:rsidP="00AD0F87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w:r w:rsidRPr="004C3E4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Fig. 4</w:t>
                                  </w:r>
                                  <w:r w:rsidRPr="004C3E4B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Strategies for normal of player1 &amp; positively skewed of player2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6" name="Group 246"/>
                            <wpg:cNvGrpSpPr/>
                            <wpg:grpSpPr>
                              <a:xfrm>
                                <a:off x="5103" y="524666"/>
                                <a:ext cx="3451202" cy="2532724"/>
                                <a:chOff x="5103" y="524666"/>
                                <a:chExt cx="3451202" cy="2532724"/>
                              </a:xfrm>
                            </wpg:grpSpPr>
                            <wps:wsp>
                              <wps:cNvPr id="3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3480" y="2665574"/>
                                  <a:ext cx="2225674" cy="3918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D0F87" w:rsidRPr="00C0323A" w:rsidRDefault="00AD0F87" w:rsidP="00AD0F87">
                                    <w:pPr>
                                      <w:rPr>
                                        <w:rFonts w:ascii="Times New Roman" w:hAnsi="Times New Roman" w:cs="Times New Roman"/>
                                        <w:iCs/>
                                        <w:sz w:val="20"/>
                                        <w:szCs w:val="20"/>
                                      </w:rPr>
                                    </w:pPr>
                                    <w:r w:rsidRPr="00C0323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Random </w:t>
                                    </w:r>
                                    <w:proofErr w:type="gramStart"/>
                                    <w:r w:rsidRPr="00C0323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Variable 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(</w:t>
                                    </w:r>
                                    <w:proofErr w:type="gramEnd"/>
                                    <w:r w:rsidRPr="00C0323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C0323A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C0323A">
                                      <w:rPr>
                                        <w:rFonts w:ascii="Times New Roman" w:hAnsi="Times New Roman" w:cs="Times New Roman"/>
                                        <w:iCs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44" name="Group 244"/>
                              <wpg:cNvGrpSpPr/>
                              <wpg:grpSpPr>
                                <a:xfrm>
                                  <a:off x="5103" y="524666"/>
                                  <a:ext cx="3451202" cy="2181704"/>
                                  <a:chOff x="5103" y="524666"/>
                                  <a:chExt cx="3451202" cy="2181704"/>
                                </a:xfrm>
                              </wpg:grpSpPr>
                              <wps:wsp>
                                <wps:cNvPr id="3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03" y="996635"/>
                                    <a:ext cx="487680" cy="3850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D0F87" w:rsidRPr="00A75FCD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75FCD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  <w:t>P(x)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43" name="Group 243"/>
                                <wpg:cNvGrpSpPr/>
                                <wpg:grpSpPr>
                                  <a:xfrm>
                                    <a:off x="127973" y="524666"/>
                                    <a:ext cx="3328332" cy="2181704"/>
                                    <a:chOff x="-275887" y="524666"/>
                                    <a:chExt cx="3328332" cy="2181704"/>
                                  </a:xfrm>
                                </wpg:grpSpPr>
                                <wpg:grpSp>
                                  <wpg:cNvPr id="1" name="Group 24"/>
                                  <wpg:cNvGrpSpPr/>
                                  <wpg:grpSpPr>
                                    <a:xfrm>
                                      <a:off x="-9866" y="1049332"/>
                                      <a:ext cx="3062311" cy="1657038"/>
                                      <a:chOff x="-20315" y="189201"/>
                                      <a:chExt cx="3557677" cy="1735452"/>
                                    </a:xfrm>
                                  </wpg:grpSpPr>
                                  <wpg:grpSp>
                                    <wpg:cNvPr id="6" name="Group 6"/>
                                    <wpg:cNvGrpSpPr/>
                                    <wpg:grpSpPr>
                                      <a:xfrm>
                                        <a:off x="115191" y="324196"/>
                                        <a:ext cx="3420421" cy="1544926"/>
                                        <a:chOff x="121939" y="326624"/>
                                        <a:chExt cx="3631843" cy="1377198"/>
                                      </a:xfrm>
                                    </wpg:grpSpPr>
                                    <wps:wsp>
                                      <wps:cNvPr id="7" name="Freeform 7"/>
                                      <wps:cNvSpPr/>
                                      <wps:spPr>
                                        <a:xfrm>
                                          <a:off x="121940" y="326624"/>
                                          <a:ext cx="3631842" cy="137719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31842"/>
                                            <a:gd name="connsiteY0" fmla="*/ 2047815 h 2086452"/>
                                            <a:gd name="connsiteX1" fmla="*/ 1094704 w 3631842"/>
                                            <a:gd name="connsiteY1" fmla="*/ 1558418 h 2086452"/>
                                            <a:gd name="connsiteX2" fmla="*/ 1751526 w 3631842"/>
                                            <a:gd name="connsiteY2" fmla="*/ 74 h 2086452"/>
                                            <a:gd name="connsiteX3" fmla="*/ 2421228 w 3631842"/>
                                            <a:gd name="connsiteY3" fmla="*/ 1494023 h 2086452"/>
                                            <a:gd name="connsiteX4" fmla="*/ 3631842 w 3631842"/>
                                            <a:gd name="connsiteY4" fmla="*/ 2086452 h 208645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631842" h="2086452">
                                              <a:moveTo>
                                                <a:pt x="0" y="2047815"/>
                                              </a:moveTo>
                                              <a:cubicBezTo>
                                                <a:pt x="401391" y="1973761"/>
                                                <a:pt x="802783" y="1899708"/>
                                                <a:pt x="1094704" y="1558418"/>
                                              </a:cubicBezTo>
                                              <a:cubicBezTo>
                                                <a:pt x="1386625" y="1217128"/>
                                                <a:pt x="1530439" y="10806"/>
                                                <a:pt x="1751526" y="74"/>
                                              </a:cubicBezTo>
                                              <a:cubicBezTo>
                                                <a:pt x="1972613" y="-10658"/>
                                                <a:pt x="2107842" y="1146293"/>
                                                <a:pt x="2421228" y="1494023"/>
                                              </a:cubicBezTo>
                                              <a:cubicBezTo>
                                                <a:pt x="2734614" y="1841753"/>
                                                <a:pt x="3183228" y="1964102"/>
                                                <a:pt x="3631842" y="2086452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8" name="Freeform 8"/>
                                      <wps:cNvSpPr/>
                                      <wps:spPr>
                                        <a:xfrm>
                                          <a:off x="121939" y="346563"/>
                                          <a:ext cx="3451536" cy="131416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567448"/>
                                            <a:gd name="connsiteY0" fmla="*/ 1314169 h 1314169"/>
                                            <a:gd name="connsiteX1" fmla="*/ 618186 w 3567448"/>
                                            <a:gd name="connsiteY1" fmla="*/ 966440 h 1314169"/>
                                            <a:gd name="connsiteX2" fmla="*/ 824248 w 3567448"/>
                                            <a:gd name="connsiteY2" fmla="*/ 524 h 1314169"/>
                                            <a:gd name="connsiteX3" fmla="*/ 1596980 w 3567448"/>
                                            <a:gd name="connsiteY3" fmla="*/ 837651 h 1314169"/>
                                            <a:gd name="connsiteX4" fmla="*/ 3567448 w 3567448"/>
                                            <a:gd name="connsiteY4" fmla="*/ 1288412 h 131416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567448" h="1314169">
                                              <a:moveTo>
                                                <a:pt x="0" y="1314169"/>
                                              </a:moveTo>
                                              <a:cubicBezTo>
                                                <a:pt x="240405" y="1249775"/>
                                                <a:pt x="480811" y="1185381"/>
                                                <a:pt x="618186" y="966440"/>
                                              </a:cubicBezTo>
                                              <a:cubicBezTo>
                                                <a:pt x="755561" y="747499"/>
                                                <a:pt x="661116" y="21989"/>
                                                <a:pt x="824248" y="524"/>
                                              </a:cubicBezTo>
                                              <a:cubicBezTo>
                                                <a:pt x="987380" y="-20941"/>
                                                <a:pt x="1139780" y="623003"/>
                                                <a:pt x="1596980" y="837651"/>
                                              </a:cubicBezTo>
                                              <a:cubicBezTo>
                                                <a:pt x="2054180" y="1052299"/>
                                                <a:pt x="2810814" y="1170355"/>
                                                <a:pt x="3567448" y="1288412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</wpg:grpSp>
                                  <wps:wsp>
                                    <wps:cNvPr id="9" name="Straight Connector 9"/>
                                    <wps:cNvCnPr/>
                                    <wps:spPr>
                                      <a:xfrm>
                                        <a:off x="-20315" y="189201"/>
                                        <a:ext cx="20279" cy="1735452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Straight Connector 10"/>
                                    <wps:cNvCnPr/>
                                    <wps:spPr>
                                      <a:xfrm flipV="1">
                                        <a:off x="0" y="1921667"/>
                                        <a:ext cx="3537362" cy="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4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275887" y="524666"/>
                                      <a:ext cx="3271094" cy="33626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D0F87" w:rsidRPr="008C016F" w:rsidRDefault="00AD0F87" w:rsidP="00AD0F87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8C016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Strategy 2: </w:t>
                                        </w:r>
                                        <w:r w:rsidRPr="008C016F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We take</w:t>
                                        </w:r>
                                        <w:r w:rsidRPr="008C016F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&gt;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&lt;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  <w:r w:rsidRPr="008C016F"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 and</w:t>
                                        </w:r>
                                        <w:r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'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&lt;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'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&gt;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'</m:t>
                                          </m:r>
                                        </m:oMath>
                                        <w:r w:rsidRPr="008C016F"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 that satisfies Fig 4.</w:t>
                                        </w:r>
                                      </w:p>
                                      <w:p w:rsidR="00AD0F87" w:rsidRDefault="00AD0F87" w:rsidP="00AD0F8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252" name="Text Box 252"/>
                          <wps:cNvSpPr txBox="1"/>
                          <wps:spPr>
                            <a:xfrm rot="16200000">
                              <a:off x="-308555" y="1108555"/>
                              <a:ext cx="1075547" cy="290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F87" w:rsidRPr="00EF6089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Probability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321954" y="459167"/>
                            <a:ext cx="1888967" cy="798133"/>
                            <a:chOff x="57034" y="-13273"/>
                            <a:chExt cx="1888967" cy="798133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57034" y="-13273"/>
                              <a:ext cx="1276466" cy="798133"/>
                              <a:chOff x="57034" y="-13273"/>
                              <a:chExt cx="1276466" cy="798133"/>
                            </a:xfrm>
                          </wpg:grpSpPr>
                          <wps:wsp>
                            <wps:cNvPr id="2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034" y="-13273"/>
                                <a:ext cx="89154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A75FCD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6" name="Straight Arrow Connector 236"/>
                            <wps:cNvCnPr/>
                            <wps:spPr>
                              <a:xfrm flipV="1">
                                <a:off x="106680" y="243840"/>
                                <a:ext cx="25908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Straight Arrow Connector 237"/>
                            <wps:cNvCnPr/>
                            <wps:spPr>
                              <a:xfrm flipV="1">
                                <a:off x="998220" y="541020"/>
                                <a:ext cx="33528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4461" y="243718"/>
                              <a:ext cx="89154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A75FCD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Producer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7E713" id="Group 255" o:spid="_x0000_s1048" style="position:absolute;margin-left:23.45pt;margin-top:20.4pt;width:362.75pt;height:188.2pt;z-index:251660288;mso-width-relative:margin;mso-height-relative:margin" coordorigin="51,64" coordsize="34512,26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">
                <v:group id="Group 25" o:spid="_x0000_s1049" style="position:absolute;left:51;top:64;width:34512;height:26559" coordorigin="51,64" coordsize="34512,26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47" o:spid="_x0000_s1050" style="position:absolute;left:51;top:64;width:34512;height:26559" coordorigin="51,5246" coordsize="34512,2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shape id="Text Box 2" o:spid="_x0000_s1051" type="#_x0000_t202" style="position:absolute;left:1395;top:28868;width:32740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gn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" stroked="f">
                      <v:textbox>
                        <w:txbxContent>
                          <w:p w:rsidR="00AD0F87" w:rsidRPr="004C3E4B" w:rsidRDefault="00AD0F87" w:rsidP="00AD0F87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4C3E4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Fig. 4</w:t>
                            </w:r>
                            <w:r w:rsidRPr="004C3E4B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Strategies for normal of player1 &amp; positively skewed of player2 </w:t>
                            </w:r>
                          </w:p>
                        </w:txbxContent>
                      </v:textbox>
                    </v:shape>
                    <v:group id="Group 246" o:spid="_x0000_s1052" style="position:absolute;left:51;top:5246;width:34512;height:25327" coordorigin="51,5246" coordsize="34512,25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<v:shape id="Text Box 2" o:spid="_x0000_s1053" type="#_x0000_t202" style="position:absolute;left:11734;top:26655;width:22257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<v:textbox>
                          <w:txbxContent>
                            <w:p w:rsidR="00AD0F87" w:rsidRPr="00C0323A" w:rsidRDefault="00AD0F87" w:rsidP="00AD0F87">
                              <w:pPr>
                                <w:rPr>
                                  <w:rFonts w:ascii="Times New Roman" w:hAnsi="Times New Roman" w:cs="Times New Roman"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C0323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Random </w:t>
                              </w:r>
                              <w:proofErr w:type="gramStart"/>
                              <w:r w:rsidRPr="00C0323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Variable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C0323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0323A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0323A">
                                <w:rPr>
                                  <w:rFonts w:ascii="Times New Roman" w:hAnsi="Times New Roman" w:cs="Times New Roman"/>
                                  <w:iCs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group id="Group 244" o:spid="_x0000_s1054" style="position:absolute;left:51;top:5246;width:34512;height:21817" coordorigin="51,5246" coordsize="34512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<v:shape id="Text Box 2" o:spid="_x0000_s1055" type="#_x0000_t202" style="position:absolute;left:51;top:9966;width:4876;height:3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  <v:textbox>
                            <w:txbxContent>
                              <w:p w:rsidR="00AD0F87" w:rsidRPr="00A75FCD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75FC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P(x)</w:t>
                                </w:r>
                              </w:p>
                            </w:txbxContent>
                          </v:textbox>
                        </v:shape>
                        <v:group id="Group 243" o:spid="_x0000_s1056" style="position:absolute;left:1279;top:5246;width:33284;height:21817" coordorigin="-2758,5246" coordsize="33283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  <v:group id="Group 24" o:spid="_x0000_s1057" style="position:absolute;left:-98;top:10493;width:30622;height:16570" coordorigin="-203,1892" coordsize="35576,17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<v:group id="Group 6" o:spid="_x0000_s1058" style="position:absolute;left:1151;top:3241;width:34205;height:15450" coordorigin="1219,3266" coordsize="36318,1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<v:shape id="Freeform 7" o:spid="_x0000_s1059" style="position:absolute;left:1219;top:3266;width:36318;height:13772;visibility:visible;mso-wrap-style:square;v-text-anchor:middle" coordsize="3631842,208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" path="m,2047815v401391,-74054,802783,-148107,1094704,-489397c1386625,1217128,1530439,10806,1751526,74v221087,-10732,356316,1146219,669702,1493949c2734614,1841753,3183228,1964102,3631842,2086452e" filled="f" strokecolor="black [3213]">
                                <v:stroke joinstyle="miter"/>
                                <v:path arrowok="t" o:connecttype="custom" o:connectlocs="0,1351695;1094704,1028660;1751526,49;2421228,986155;3631842,1377198" o:connectangles="0,0,0,0,0"/>
                              </v:shape>
                              <v:shape id="Freeform 8" o:spid="_x0000_s1060" style="position:absolute;left:1219;top:3465;width:34515;height:13142;visibility:visible;mso-wrap-style:square;v-text-anchor:middle" coordsize="3567448,131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" path="m,1314169c240405,1249775,480811,1185381,618186,966440,755561,747499,661116,21989,824248,524v163132,-21465,315532,622479,772732,837127c2054180,1052299,2810814,1170355,3567448,1288412e" filled="f" strokecolor="red">
                                <v:stroke joinstyle="miter"/>
                                <v:path arrowok="t" o:connecttype="custom" o:connectlocs="0,1314169;598100,966440;797467,524;1545092,837651;3451536,1288412" o:connectangles="0,0,0,0,0"/>
                              </v:shape>
                            </v:group>
                            <v:line id="Straight Connector 9" o:spid="_x0000_s1061" style="position:absolute;visibility:visible;mso-wrap-style:square" from="-203,1892" to="0,1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" strokecolor="black [3213]">
                              <v:stroke startarrow="open" joinstyle="miter"/>
                            </v:line>
                            <v:line id="Straight Connector 10" o:spid="_x0000_s1062" style="position:absolute;flip:y;visibility:visible;mso-wrap-style:square" from="0,19216" to="35373,1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" strokecolor="black [3213]">
                              <v:stroke endarrow="open" joinstyle="miter"/>
                            </v:line>
                          </v:group>
                          <v:shape id="Text Box 2" o:spid="_x0000_s1063" type="#_x0000_t202" style="position:absolute;left:-2758;top:5246;width:32710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xB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jSB25lwBOTmDwAA//8DAFBLAQItABQABgAIAAAAIQDb4fbL7gAAAIUBAAATAAAAAAAAAAAA&#10;AAAAAAAAAABbQ29udGVudF9UeXBlc10ueG1sUEsBAi0AFAAGAAgAAAAhAFr0LFu/AAAAFQEAAAsA&#10;AAAAAAAAAAAAAAAAHwEAAF9yZWxzLy5yZWxzUEsBAi0AFAAGAAgAAAAhAJ1NrEHEAAAA3AAAAA8A&#10;AAAAAAAAAAAAAAAABwIAAGRycy9kb3ducmV2LnhtbFBLBQYAAAAAAwADALcAAAD4AgAAAAA=&#10;" stroked="f">
                            <v:textbox>
                              <w:txbxContent>
                                <w:p w:rsidR="00AD0F87" w:rsidRPr="008C016F" w:rsidRDefault="00AD0F87" w:rsidP="00AD0F87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C016F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Strategy 2: </w:t>
                                  </w:r>
                                  <w:r w:rsidRPr="008C016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We take</w:t>
                                  </w:r>
                                  <w:r w:rsidRPr="008C016F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 w:rsidRPr="008C016F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and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</m:oMath>
                                  <w:r w:rsidRPr="008C016F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that satisfies Fig 4.</w:t>
                                  </w:r>
                                </w:p>
                                <w:p w:rsidR="00AD0F87" w:rsidRDefault="00AD0F87" w:rsidP="00AD0F8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Text Box 252" o:spid="_x0000_s1064" type="#_x0000_t202" style="position:absolute;left:-3086;top:11085;width:10756;height:29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" filled="f" stroked="f" strokeweight=".5pt">
                    <v:textbox>
                      <w:txbxContent>
                        <w:p w:rsidR="00AD0F87" w:rsidRPr="00EF6089" w:rsidRDefault="00AD0F87" w:rsidP="00AD0F87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Probability</w:t>
                          </w:r>
                        </w:p>
                      </w:txbxContent>
                    </v:textbox>
                  </v:shape>
                </v:group>
                <v:group id="Group 30" o:spid="_x0000_s1065" style="position:absolute;left:13219;top:4591;width:18890;height:7982" coordorigin="570,-132" coordsize="18889,7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31" o:spid="_x0000_s1066" style="position:absolute;left:570;top:-132;width:12765;height:7980" coordorigin="570,-132" coordsize="12764,7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2" o:spid="_x0000_s1067" type="#_x0000_t202" style="position:absolute;left:570;top:-132;width:8915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<v:textbox>
                        <w:txbxContent>
                          <w:p w:rsidR="00AD0F87" w:rsidRPr="00A75FCD" w:rsidRDefault="00AD0F87" w:rsidP="00AD0F8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  <v:shape id="Straight Arrow Connector 236" o:spid="_x0000_s1068" type="#_x0000_t32" style="position:absolute;left:1066;top:2438;width:2591;height:28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7Vl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NkCfs/EI6DXPwAAAP//AwBQSwECLQAUAAYACAAAACEA2+H2y+4AAACFAQAAEwAAAAAAAAAA&#10;AAAAAAAAAAAAW0NvbnRlbnRfVHlwZXNdLnhtbFBLAQItABQABgAIAAAAIQBa9CxbvwAAABUBAAAL&#10;AAAAAAAAAAAAAAAAAB8BAABfcmVscy8ucmVsc1BLAQItABQABgAIAAAAIQCKm7Vl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237" o:spid="_x0000_s1069" type="#_x0000_t32" style="position:absolute;left:9982;top:5410;width:3353;height:24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xD+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NkSfs/EI6A3PwAAAP//AwBQSwECLQAUAAYACAAAACEA2+H2y+4AAACFAQAAEwAAAAAAAAAA&#10;AAAAAAAAAAAAW0NvbnRlbnRfVHlwZXNdLnhtbFBLAQItABQABgAIAAAAIQBa9CxbvwAAABUBAAAL&#10;AAAAAAAAAAAAAAAAAB8BAABfcmVscy8ucmVsc1BLAQItABQABgAIAAAAIQDl1xD+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  <v:shape id="Text Box 2" o:spid="_x0000_s1070" type="#_x0000_t202" style="position:absolute;left:10544;top:2437;width:8916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<v:textbox>
                      <w:txbxContent>
                        <w:p w:rsidR="00AD0F87" w:rsidRPr="00A75FCD" w:rsidRDefault="00AD0F87" w:rsidP="00AD0F87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Producer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D0F87" w:rsidRDefault="00AD0F87" w:rsidP="00AD0F87"/>
    <w:p w:rsidR="00AD0F87" w:rsidRDefault="00AD0F87" w:rsidP="00AD0F87"/>
    <w:p w:rsidR="00AD0F87" w:rsidRDefault="00AD0F87" w:rsidP="00AD0F87"/>
    <w:p w:rsidR="00AD0F87" w:rsidRDefault="00AD0F87" w:rsidP="00AD0F87"/>
    <w:p w:rsidR="00AD0F87" w:rsidRDefault="00AD0F87" w:rsidP="00AD0F87"/>
    <w:p w:rsidR="00AD0F87" w:rsidRDefault="00AD0F87" w:rsidP="00AD0F87"/>
    <w:p w:rsidR="00AD0F87" w:rsidRDefault="00AD0F87" w:rsidP="00AD0F87"/>
    <w:p w:rsidR="00AD0F87" w:rsidRDefault="00AD0F87" w:rsidP="00AD0F87"/>
    <w:p w:rsidR="00AD0F87" w:rsidRDefault="00AD0F87" w:rsidP="00AD0F87"/>
    <w:p w:rsidR="00AD0F87" w:rsidRDefault="00AD0F87" w:rsidP="00AD0F87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E859D9" wp14:editId="4ECBA74F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4657725" cy="2733675"/>
                <wp:effectExtent l="0" t="0" r="47625" b="952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2733675"/>
                          <a:chOff x="0" y="1"/>
                          <a:chExt cx="3502356" cy="3005220"/>
                        </a:xfrm>
                      </wpg:grpSpPr>
                      <wpg:grpSp>
                        <wpg:cNvPr id="250" name="Group 250"/>
                        <wpg:cNvGrpSpPr/>
                        <wpg:grpSpPr>
                          <a:xfrm>
                            <a:off x="0" y="1"/>
                            <a:ext cx="3502356" cy="3005220"/>
                            <a:chOff x="0" y="256443"/>
                            <a:chExt cx="3502804" cy="3005482"/>
                          </a:xfrm>
                        </wpg:grpSpPr>
                        <wpg:grpSp>
                          <wpg:cNvPr id="249" name="Group 249"/>
                          <wpg:cNvGrpSpPr/>
                          <wpg:grpSpPr>
                            <a:xfrm>
                              <a:off x="0" y="655320"/>
                              <a:ext cx="3502804" cy="2606605"/>
                              <a:chOff x="0" y="0"/>
                              <a:chExt cx="3502804" cy="2606605"/>
                            </a:xfrm>
                          </wpg:grpSpPr>
                          <wps:wsp>
                            <wps:cNvPr id="9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6567" y="2193380"/>
                                <a:ext cx="3246224" cy="413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1C61C7" w:rsidRDefault="00AD0F87" w:rsidP="00AD0F87">
                                  <w:pPr>
                                    <w:rPr>
                                      <w:rFonts w:eastAsiaTheme="minorEastAsia"/>
                                      <w:sz w:val="19"/>
                                      <w:szCs w:val="19"/>
                                    </w:rPr>
                                  </w:pPr>
                                  <w:r w:rsidRPr="001C61C7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>Fig. 5</w:t>
                                  </w:r>
                                  <w:r w:rsidRPr="001C61C7">
                                    <w:rPr>
                                      <w:rFonts w:ascii="Times New Roman" w:eastAsiaTheme="minorEastAsia" w:hAnsi="Times New Roman" w:cs="Times New Roman"/>
                                      <w:sz w:val="19"/>
                                      <w:szCs w:val="19"/>
                                    </w:rPr>
                                    <w:t xml:space="preserve"> Strategies for negatively skewed of player1 &amp; positively skewed of player 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3502804" cy="2199968"/>
                                <a:chOff x="96978" y="0"/>
                                <a:chExt cx="3502804" cy="2199968"/>
                              </a:xfrm>
                            </wpg:grpSpPr>
                            <wps:wsp>
                              <wps:cNvPr id="3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978" y="48490"/>
                                  <a:ext cx="487680" cy="391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D0F87" w:rsidRPr="00A75FCD" w:rsidRDefault="00AD0F87" w:rsidP="00AD0F87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A75FCD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P(x)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34" name="Group 234"/>
                              <wpg:cNvGrpSpPr/>
                              <wpg:grpSpPr>
                                <a:xfrm>
                                  <a:off x="228544" y="0"/>
                                  <a:ext cx="3371238" cy="2199968"/>
                                  <a:chOff x="-56" y="0"/>
                                  <a:chExt cx="3371238" cy="2199968"/>
                                </a:xfrm>
                              </wpg:grpSpPr>
                              <wps:wsp>
                                <wps:cNvPr id="3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56213" y="1839635"/>
                                    <a:ext cx="2039874" cy="360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D0F87" w:rsidRPr="007B7BE4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  <w:i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B7BE4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Random Variable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   </w:t>
                                      </w:r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(</w:t>
                                      </w:r>
                                      <w:r w:rsidRPr="007B7BE4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A75FCD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7B7BE4">
                                        <w:rPr>
                                          <w:rFonts w:ascii="Times New Roman" w:hAnsi="Times New Roman" w:cs="Times New Roman"/>
                                          <w:iCs/>
                                          <w:sz w:val="24"/>
                                          <w:szCs w:val="24"/>
                                        </w:rPr>
                                        <w:t>)</w:t>
                                      </w:r>
                                    </w:p>
                                    <w:p w:rsidR="00AD0F87" w:rsidRPr="00A75FCD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33" name="Group 233"/>
                                <wpg:cNvGrpSpPr/>
                                <wpg:grpSpPr>
                                  <a:xfrm>
                                    <a:off x="-56" y="0"/>
                                    <a:ext cx="3371238" cy="1839600"/>
                                    <a:chOff x="-56" y="0"/>
                                    <a:chExt cx="3371238" cy="1839600"/>
                                  </a:xfrm>
                                </wpg:grpSpPr>
                                <wpg:grpSp>
                                  <wpg:cNvPr id="2" name="Group 25"/>
                                  <wpg:cNvGrpSpPr/>
                                  <wpg:grpSpPr>
                                    <a:xfrm>
                                      <a:off x="325582" y="0"/>
                                      <a:ext cx="3045600" cy="1839600"/>
                                      <a:chOff x="0" y="0"/>
                                      <a:chExt cx="3537362" cy="1924653"/>
                                    </a:xfrm>
                                  </wpg:grpSpPr>
                                  <wpg:grpSp>
                                    <wpg:cNvPr id="13" name="Group 12"/>
                                    <wpg:cNvGrpSpPr/>
                                    <wpg:grpSpPr>
                                      <a:xfrm>
                                        <a:off x="42886" y="196547"/>
                                        <a:ext cx="3391852" cy="1606869"/>
                                        <a:chOff x="42886" y="209378"/>
                                        <a:chExt cx="3391852" cy="1397563"/>
                                      </a:xfrm>
                                    </wpg:grpSpPr>
                                    <wps:wsp>
                                      <wps:cNvPr id="14" name="Freeform 13"/>
                                      <wps:cNvSpPr/>
                                      <wps:spPr>
                                        <a:xfrm>
                                          <a:off x="42886" y="209378"/>
                                          <a:ext cx="3350169" cy="136210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567448"/>
                                            <a:gd name="connsiteY0" fmla="*/ 1314169 h 1314169"/>
                                            <a:gd name="connsiteX1" fmla="*/ 618186 w 3567448"/>
                                            <a:gd name="connsiteY1" fmla="*/ 966440 h 1314169"/>
                                            <a:gd name="connsiteX2" fmla="*/ 824248 w 3567448"/>
                                            <a:gd name="connsiteY2" fmla="*/ 524 h 1314169"/>
                                            <a:gd name="connsiteX3" fmla="*/ 1596980 w 3567448"/>
                                            <a:gd name="connsiteY3" fmla="*/ 837651 h 1314169"/>
                                            <a:gd name="connsiteX4" fmla="*/ 3567448 w 3567448"/>
                                            <a:gd name="connsiteY4" fmla="*/ 1288412 h 131416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567448" h="1314169">
                                              <a:moveTo>
                                                <a:pt x="0" y="1314169"/>
                                              </a:moveTo>
                                              <a:cubicBezTo>
                                                <a:pt x="240405" y="1249775"/>
                                                <a:pt x="480811" y="1185381"/>
                                                <a:pt x="618186" y="966440"/>
                                              </a:cubicBezTo>
                                              <a:cubicBezTo>
                                                <a:pt x="755561" y="747499"/>
                                                <a:pt x="661116" y="21989"/>
                                                <a:pt x="824248" y="524"/>
                                              </a:cubicBezTo>
                                              <a:cubicBezTo>
                                                <a:pt x="987380" y="-20941"/>
                                                <a:pt x="1139780" y="623003"/>
                                                <a:pt x="1596980" y="837651"/>
                                              </a:cubicBezTo>
                                              <a:cubicBezTo>
                                                <a:pt x="2054180" y="1052299"/>
                                                <a:pt x="2810814" y="1170355"/>
                                                <a:pt x="3567448" y="1288412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15" name="Freeform 14"/>
                                      <wps:cNvSpPr/>
                                      <wps:spPr>
                                        <a:xfrm flipH="1">
                                          <a:off x="129355" y="235736"/>
                                          <a:ext cx="3305383" cy="137120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567448"/>
                                            <a:gd name="connsiteY0" fmla="*/ 1314169 h 1314169"/>
                                            <a:gd name="connsiteX1" fmla="*/ 618186 w 3567448"/>
                                            <a:gd name="connsiteY1" fmla="*/ 966440 h 1314169"/>
                                            <a:gd name="connsiteX2" fmla="*/ 824248 w 3567448"/>
                                            <a:gd name="connsiteY2" fmla="*/ 524 h 1314169"/>
                                            <a:gd name="connsiteX3" fmla="*/ 1596980 w 3567448"/>
                                            <a:gd name="connsiteY3" fmla="*/ 837651 h 1314169"/>
                                            <a:gd name="connsiteX4" fmla="*/ 3567448 w 3567448"/>
                                            <a:gd name="connsiteY4" fmla="*/ 1288412 h 131416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567448" h="1314169">
                                              <a:moveTo>
                                                <a:pt x="0" y="1314169"/>
                                              </a:moveTo>
                                              <a:cubicBezTo>
                                                <a:pt x="240405" y="1249775"/>
                                                <a:pt x="480811" y="1185381"/>
                                                <a:pt x="618186" y="966440"/>
                                              </a:cubicBezTo>
                                              <a:cubicBezTo>
                                                <a:pt x="755561" y="747499"/>
                                                <a:pt x="661116" y="21989"/>
                                                <a:pt x="824248" y="524"/>
                                              </a:cubicBezTo>
                                              <a:cubicBezTo>
                                                <a:pt x="987380" y="-20941"/>
                                                <a:pt x="1139780" y="623003"/>
                                                <a:pt x="1596980" y="837651"/>
                                              </a:cubicBezTo>
                                              <a:cubicBezTo>
                                                <a:pt x="2054180" y="1052299"/>
                                                <a:pt x="2810814" y="1170355"/>
                                                <a:pt x="3567448" y="1288412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</wpg:grpSp>
                                  <wps:wsp>
                                    <wps:cNvPr id="16" name="Straight Connector 15"/>
                                    <wps:cNvCnPr/>
                                    <wps:spPr>
                                      <a:xfrm>
                                        <a:off x="0" y="0"/>
                                        <a:ext cx="0" cy="1924653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16"/>
                                    <wps:cNvCnPr/>
                                    <wps:spPr>
                                      <a:xfrm flipV="1">
                                        <a:off x="0" y="1921667"/>
                                        <a:ext cx="3537362" cy="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9" name="Text Box 229"/>
                                  <wps:cNvSpPr txBox="1"/>
                                  <wps:spPr>
                                    <a:xfrm rot="16200000">
                                      <a:off x="-482594" y="1023492"/>
                                      <a:ext cx="1256022" cy="290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D0F87" w:rsidRPr="00EF6089" w:rsidRDefault="00AD0F87" w:rsidP="00AD0F87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Probability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2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9228" y="256443"/>
                              <a:ext cx="3280293" cy="3988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1C61C7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C61C7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  <w:t xml:space="preserve">Strategy 3: </w:t>
                                </w:r>
                                <w:r w:rsidRPr="001C61C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We take</w:t>
                                </w:r>
                                <w:r w:rsidRPr="001C61C7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  <w:r w:rsidRPr="001C61C7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 and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oMath>
                                <w:r w:rsidRPr="001C61C7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 that satisfies Fig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1C61C7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 5.</w:t>
                                </w:r>
                              </w:p>
                              <w:p w:rsidR="00AD0F87" w:rsidRDefault="00AD0F87" w:rsidP="00AD0F8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1" name="Group 301"/>
                        <wpg:cNvGrpSpPr/>
                        <wpg:grpSpPr>
                          <a:xfrm>
                            <a:off x="1356360" y="548640"/>
                            <a:ext cx="1211580" cy="777240"/>
                            <a:chOff x="0" y="0"/>
                            <a:chExt cx="1211580" cy="777240"/>
                          </a:xfrm>
                        </wpg:grpSpPr>
                        <wpg:grpSp>
                          <wpg:cNvPr id="303" name="Group 303"/>
                          <wpg:cNvGrpSpPr/>
                          <wpg:grpSpPr>
                            <a:xfrm>
                              <a:off x="0" y="0"/>
                              <a:ext cx="960120" cy="777240"/>
                              <a:chOff x="0" y="0"/>
                              <a:chExt cx="960120" cy="777240"/>
                            </a:xfrm>
                          </wpg:grpSpPr>
                          <wps:wsp>
                            <wps:cNvPr id="3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154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7B7BE4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7B7BE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9" name="Straight Arrow Connector 319"/>
                            <wps:cNvCnPr/>
                            <wps:spPr>
                              <a:xfrm flipV="1">
                                <a:off x="106680" y="243840"/>
                                <a:ext cx="25908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Arrow Connector 69"/>
                            <wps:cNvCnPr/>
                            <wps:spPr>
                              <a:xfrm flipH="1" flipV="1">
                                <a:off x="723900" y="518160"/>
                                <a:ext cx="23622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40" y="304800"/>
                              <a:ext cx="89154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7B7BE4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7B7BE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Producer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859D9" id="Group 210" o:spid="_x0000_s1071" style="position:absolute;margin-left:0;margin-top:7.95pt;width:366.75pt;height:215.25pt;z-index:251661312;mso-position-horizontal:center;mso-position-horizontal-relative:margin;mso-width-relative:margin;mso-height-relative:margin" coordorigin="" coordsize="35023,3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">
                <v:group id="Group 250" o:spid="_x0000_s1072" style="position:absolute;width:35023;height:30052" coordorigin=",2564" coordsize="35028,3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group id="Group 249" o:spid="_x0000_s1073" style="position:absolute;top:6553;width:35028;height:26066" coordsize="35028,2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shape id="Text Box 2" o:spid="_x0000_s1074" type="#_x0000_t202" style="position:absolute;left:2565;top:21933;width:32462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" stroked="f">
                      <v:textbox>
                        <w:txbxContent>
                          <w:p w:rsidR="00AD0F87" w:rsidRPr="001C61C7" w:rsidRDefault="00AD0F87" w:rsidP="00AD0F87">
                            <w:pPr>
                              <w:rPr>
                                <w:rFonts w:eastAsiaTheme="minorEastAsia"/>
                                <w:sz w:val="19"/>
                                <w:szCs w:val="19"/>
                              </w:rPr>
                            </w:pPr>
                            <w:r w:rsidRPr="001C61C7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>Fig. 5</w:t>
                            </w:r>
                            <w:r w:rsidRPr="001C61C7">
                              <w:rPr>
                                <w:rFonts w:ascii="Times New Roman" w:eastAsiaTheme="minorEastAsia" w:hAnsi="Times New Roman" w:cs="Times New Roman"/>
                                <w:sz w:val="19"/>
                                <w:szCs w:val="19"/>
                              </w:rPr>
                              <w:t xml:space="preserve"> Strategies for negatively skewed of player1 &amp; positively skewed of player 2.</w:t>
                            </w:r>
                          </w:p>
                        </w:txbxContent>
                      </v:textbox>
                    </v:shape>
                    <v:group id="Group 235" o:spid="_x0000_s1075" style="position:absolute;width:35028;height:21999" coordorigin="969" coordsize="35028,2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<v:shape id="Text Box 2" o:spid="_x0000_s1076" type="#_x0000_t202" style="position:absolute;left:969;top:484;width:4877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textbox>
                          <w:txbxContent>
                            <w:p w:rsidR="00AD0F87" w:rsidRPr="00A75FCD" w:rsidRDefault="00AD0F87" w:rsidP="00AD0F8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75FCD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P(x)</w:t>
                              </w:r>
                            </w:p>
                          </w:txbxContent>
                        </v:textbox>
                      </v:shape>
                      <v:group id="Group 234" o:spid="_x0000_s1077" style="position:absolute;left:2285;width:33712;height:21999" coordorigin="" coordsize="33712,2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<v:shape id="Text Box 2" o:spid="_x0000_s1078" type="#_x0000_t202" style="position:absolute;left:11562;top:18396;width:20398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<v:textbox>
                            <w:txbxContent>
                              <w:p w:rsidR="00AD0F87" w:rsidRPr="007B7BE4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7B7BE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Random Variable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Pr="007B7BE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75FC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B7BE4">
                                  <w:rPr>
                                    <w:rFonts w:ascii="Times New Roman" w:hAnsi="Times New Roman" w:cs="Times New Roman"/>
                                    <w:iCs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  <w:p w:rsidR="00AD0F87" w:rsidRPr="00A75FCD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33" o:spid="_x0000_s1079" style="position:absolute;width:33711;height:18396" coordorigin="" coordsize="33712,1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<v:group id="Group 25" o:spid="_x0000_s1080" style="position:absolute;left:3255;width:30456;height:18396" coordsize="35373,19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<v:group id="Group 12" o:spid="_x0000_s1081" style="position:absolute;left:428;top:1965;width:33919;height:16069" coordorigin="428,2093" coordsize="33918,1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shape id="Freeform 13" o:spid="_x0000_s1082" style="position:absolute;left:428;top:2093;width:33502;height:13621;visibility:visible;mso-wrap-style:square;v-text-anchor:middle" coordsize="3567448,131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" path="m,1314169c240405,1249775,480811,1185381,618186,966440,755561,747499,661116,21989,824248,524v163132,-21465,315532,622479,772732,837127c2054180,1052299,2810814,1170355,3567448,1288412e" filled="f" strokecolor="red">
                                <v:stroke joinstyle="miter"/>
                                <v:path arrowok="t" o:connecttype="custom" o:connectlocs="0,1362102;580535,1001690;774046,543;1499714,868203;3350169,1335406" o:connectangles="0,0,0,0,0"/>
                              </v:shape>
                              <v:shape id="Freeform 14" o:spid="_x0000_s1083" style="position:absolute;left:1293;top:2357;width:33054;height:13712;flip:x;visibility:visible;mso-wrap-style:square;v-text-anchor:middle" coordsize="3567448,131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" path="m,1314169c240405,1249775,480811,1185381,618186,966440,755561,747499,661116,21989,824248,524v163132,-21465,315532,622479,772732,837127c2054180,1052299,2810814,1170355,3567448,1288412e" filled="f" strokecolor="black [3213]">
                                <v:stroke joinstyle="miter"/>
                                <v:path arrowok="t" o:connecttype="custom" o:connectlocs="0,1371205;572774,1008384;763699,547;1479666,874006;3305383,1344330" o:connectangles="0,0,0,0,0"/>
                              </v:shape>
                            </v:group>
                            <v:line id="Straight Connector 15" o:spid="_x0000_s1084" style="position:absolute;visibility:visible;mso-wrap-style:square" from="0,0" to="0,1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" strokecolor="black [3213]">
                              <v:stroke startarrow="open" joinstyle="miter"/>
                            </v:line>
                            <v:line id="Straight Connector 16" o:spid="_x0000_s1085" style="position:absolute;flip:y;visibility:visible;mso-wrap-style:square" from="0,19216" to="35373,1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" strokecolor="black [3213]">
                              <v:stroke endarrow="open" joinstyle="miter"/>
                            </v:line>
                          </v:group>
                          <v:shape id="Text Box 229" o:spid="_x0000_s1086" type="#_x0000_t202" style="position:absolute;left:-4826;top:10235;width:12560;height:29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" filled="f" stroked="f" strokeweight=".5pt">
                            <v:textbox>
                              <w:txbxContent>
                                <w:p w:rsidR="00AD0F87" w:rsidRPr="00EF6089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Probability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Text Box 2" o:spid="_x0000_s1087" type="#_x0000_t202" style="position:absolute;left:1892;top:2564;width:32803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Zu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GYW04&#10;E46AXH8BAAD//wMAUEsBAi0AFAAGAAgAAAAhANvh9svuAAAAhQEAABMAAAAAAAAAAAAAAAAAAAAA&#10;AFtDb250ZW50X1R5cGVzXS54bWxQSwECLQAUAAYACAAAACEAWvQsW78AAAAVAQAACwAAAAAAAAAA&#10;AAAAAAAfAQAAX3JlbHMvLnJlbHNQSwECLQAUAAYACAAAACEA/KWbq70AAADcAAAADwAAAAAAAAAA&#10;AAAAAAAHAgAAZHJzL2Rvd25yZXYueG1sUEsFBgAAAAADAAMAtwAAAPECAAAAAA==&#10;" stroked="f">
                    <v:textbox>
                      <w:txbxContent>
                        <w:p w:rsidR="00AD0F87" w:rsidRPr="001C61C7" w:rsidRDefault="00AD0F87" w:rsidP="00AD0F87">
                          <w:pP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1C61C7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 xml:space="preserve">Strategy 3: </w:t>
                          </w:r>
                          <w:r w:rsidRPr="001C61C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We take</w:t>
                          </w:r>
                          <w:r w:rsidRPr="001C61C7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  <w:r w:rsidRPr="001C61C7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 and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oMath>
                          <w:r w:rsidRPr="001C61C7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 that satisfies Fig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.</w:t>
                          </w:r>
                          <w:r w:rsidRPr="001C61C7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 5.</w:t>
                          </w:r>
                        </w:p>
                        <w:p w:rsidR="00AD0F87" w:rsidRDefault="00AD0F87" w:rsidP="00AD0F87"/>
                      </w:txbxContent>
                    </v:textbox>
                  </v:shape>
                </v:group>
                <v:group id="Group 301" o:spid="_x0000_s1088" style="position:absolute;left:13563;top:5486;width:12116;height:7772" coordsize="12115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Group 303" o:spid="_x0000_s1089" style="position:absolute;width:9601;height:7772" coordsize="9601,7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<v:shape id="Text Box 2" o:spid="_x0000_s1090" type="#_x0000_t202" style="position:absolute;width:891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  <v:textbox>
                        <w:txbxContent>
                          <w:p w:rsidR="00AD0F87" w:rsidRPr="007B7BE4" w:rsidRDefault="00AD0F87" w:rsidP="00AD0F8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7B7BE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  <v:shape id="Straight Arrow Connector 319" o:spid="_x0000_s1091" type="#_x0000_t32" style="position:absolute;left:1066;top:2438;width:2591;height:28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69" o:spid="_x0000_s1092" type="#_x0000_t32" style="position:absolute;left:7239;top:5181;width:2362;height:25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" strokecolor="black [3200]" strokeweight=".5pt">
                      <v:stroke endarrow="block" joinstyle="miter"/>
                    </v:shape>
                  </v:group>
                  <v:shape id="Text Box 2" o:spid="_x0000_s1093" type="#_x0000_t202" style="position:absolute;left:3200;top:3048;width:891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<v:textbox>
                      <w:txbxContent>
                        <w:p w:rsidR="00AD0F87" w:rsidRPr="007B7BE4" w:rsidRDefault="00AD0F87" w:rsidP="00AD0F87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7B7BE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Producer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AD0F87" w:rsidRDefault="00AD0F87" w:rsidP="00AD0F87"/>
    <w:p w:rsidR="00AD0F87" w:rsidRDefault="00AD0F87" w:rsidP="00AD0F87"/>
    <w:p w:rsidR="00AD0F87" w:rsidRDefault="00AD0F87" w:rsidP="00AD0F87"/>
    <w:p w:rsidR="00AD0F87" w:rsidRPr="00C05129" w:rsidRDefault="00AD0F87" w:rsidP="00AD0F87"/>
    <w:p w:rsidR="00AD0F87" w:rsidRPr="00C05129" w:rsidRDefault="00AD0F87" w:rsidP="00AD0F87"/>
    <w:p w:rsidR="00AD0F87" w:rsidRPr="00C05129" w:rsidRDefault="00AD0F87" w:rsidP="00AD0F87"/>
    <w:p w:rsidR="00AD0F87" w:rsidRPr="00C05129" w:rsidRDefault="00AD0F87" w:rsidP="00AD0F87">
      <w:r>
        <w:tab/>
      </w:r>
      <w:r>
        <w:tab/>
      </w:r>
      <w:r>
        <w:tab/>
      </w:r>
    </w:p>
    <w:p w:rsidR="00AD0F87" w:rsidRDefault="00AD0F87" w:rsidP="00AD0F87"/>
    <w:p w:rsidR="00AD0F87" w:rsidRPr="00C05129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DE547E" wp14:editId="6D5C5AF5">
                <wp:simplePos x="0" y="0"/>
                <wp:positionH relativeFrom="column">
                  <wp:posOffset>450273</wp:posOffset>
                </wp:positionH>
                <wp:positionV relativeFrom="paragraph">
                  <wp:posOffset>78105</wp:posOffset>
                </wp:positionV>
                <wp:extent cx="4876800" cy="2750127"/>
                <wp:effectExtent l="0" t="0" r="76200" b="0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2750127"/>
                          <a:chOff x="0" y="1"/>
                          <a:chExt cx="3467735" cy="2750127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0" y="1"/>
                            <a:ext cx="3467735" cy="2750127"/>
                            <a:chOff x="0" y="1"/>
                            <a:chExt cx="3467735" cy="2750127"/>
                          </a:xfrm>
                        </wpg:grpSpPr>
                        <wps:wsp>
                          <wps:cNvPr id="232" name="Text Box 232"/>
                          <wps:cNvSpPr txBox="1"/>
                          <wps:spPr>
                            <a:xfrm rot="16200000">
                              <a:off x="-114300" y="1043940"/>
                              <a:ext cx="824230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0F87" w:rsidRPr="00EF6089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Probability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2" name="Group 212"/>
                          <wpg:cNvGrpSpPr/>
                          <wpg:grpSpPr>
                            <a:xfrm>
                              <a:off x="0" y="1"/>
                              <a:ext cx="3467735" cy="2750127"/>
                              <a:chOff x="0" y="289561"/>
                              <a:chExt cx="3468162" cy="2750127"/>
                            </a:xfrm>
                          </wpg:grpSpPr>
                          <wps:wsp>
                            <wps:cNvPr id="2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19" y="289561"/>
                                <a:ext cx="3167026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235A92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35A9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Strategy 4: </w:t>
                                  </w:r>
                                  <w:r w:rsidRPr="00235A9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We take</w:t>
                                  </w:r>
                                  <w:r w:rsidRPr="00235A9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 w:rsidRPr="00235A92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and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</m:oMath>
                                  <w:r w:rsidRPr="00235A92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that satisfies Fig 6.</w:t>
                                  </w:r>
                                </w:p>
                                <w:p w:rsidR="00AD0F87" w:rsidRDefault="00AD0F87" w:rsidP="00AD0F8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6" name="Group 196"/>
                            <wpg:cNvGrpSpPr/>
                            <wpg:grpSpPr>
                              <a:xfrm>
                                <a:off x="0" y="655320"/>
                                <a:ext cx="3468162" cy="2384368"/>
                                <a:chOff x="0" y="0"/>
                                <a:chExt cx="3468162" cy="2384368"/>
                              </a:xfrm>
                            </wpg:grpSpPr>
                            <wps:wsp>
                              <wps:cNvPr id="9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9918" y="2079629"/>
                                  <a:ext cx="2960287" cy="3047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D0F87" w:rsidRPr="00F77A43" w:rsidRDefault="00AD0F87" w:rsidP="00AD0F87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w:r w:rsidRPr="00906782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>Fi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>g. 6</w:t>
                                    </w:r>
                                    <w:r>
                                      <w:rPr>
                                        <w:rFonts w:ascii="Times New Roman" w:eastAsiaTheme="minorEastAsia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S</w:t>
                                    </w:r>
                                    <w:r w:rsidRPr="00906782">
                                      <w:rPr>
                                        <w:rFonts w:ascii="Times New Roman" w:eastAsiaTheme="minorEastAsia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trategies for </w:t>
                                    </w:r>
                                    <w:r>
                                      <w:rPr>
                                        <w:rFonts w:ascii="Times New Roman" w:eastAsiaTheme="minorEastAsia" w:hAnsi="Times New Roman" w:cs="Times New Roman"/>
                                        <w:sz w:val="20"/>
                                        <w:szCs w:val="20"/>
                                      </w:rPr>
                                      <w:t>posi</w:t>
                                    </w:r>
                                    <w:r w:rsidRPr="00906782">
                                      <w:rPr>
                                        <w:rFonts w:ascii="Times New Roman" w:eastAsiaTheme="minorEastAsia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tively skewed </w:t>
                                    </w:r>
                                    <w:r>
                                      <w:rPr>
                                        <w:rFonts w:ascii="Times New Roman" w:eastAsiaTheme="minorEastAsia" w:hAnsi="Times New Roman" w:cs="Times New Roman"/>
                                        <w:sz w:val="20"/>
                                        <w:szCs w:val="20"/>
                                      </w:rPr>
                                      <w:t>of player1 and normal of player2.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31" name="Group 231"/>
                              <wpg:cNvGrpSpPr/>
                              <wpg:grpSpPr>
                                <a:xfrm>
                                  <a:off x="0" y="0"/>
                                  <a:ext cx="3468162" cy="2103122"/>
                                  <a:chOff x="0" y="0"/>
                                  <a:chExt cx="3468163" cy="2103140"/>
                                </a:xfrm>
                              </wpg:grpSpPr>
                              <wpg:grpSp>
                                <wpg:cNvPr id="230" name="Group 230"/>
                                <wpg:cNvGrpSpPr/>
                                <wpg:grpSpPr>
                                  <a:xfrm>
                                    <a:off x="0" y="0"/>
                                    <a:ext cx="3468163" cy="1839600"/>
                                    <a:chOff x="0" y="0"/>
                                    <a:chExt cx="3468163" cy="1839600"/>
                                  </a:xfrm>
                                </wpg:grpSpPr>
                                <wpg:grpSp>
                                  <wpg:cNvPr id="18" name="Group 1"/>
                                  <wpg:cNvGrpSpPr/>
                                  <wpg:grpSpPr>
                                    <a:xfrm>
                                      <a:off x="422563" y="0"/>
                                      <a:ext cx="3045600" cy="1839600"/>
                                      <a:chOff x="343" y="0"/>
                                      <a:chExt cx="3537362" cy="1924653"/>
                                    </a:xfrm>
                                  </wpg:grpSpPr>
                                  <wps:wsp>
                                    <wps:cNvPr id="39" name="Freeform 39"/>
                                    <wps:cNvSpPr/>
                                    <wps:spPr>
                                      <a:xfrm>
                                        <a:off x="180500" y="251342"/>
                                        <a:ext cx="3258931" cy="138109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3618963"/>
                                          <a:gd name="connsiteY0" fmla="*/ 1816051 h 1816051"/>
                                          <a:gd name="connsiteX1" fmla="*/ 1120462 w 3618963"/>
                                          <a:gd name="connsiteY1" fmla="*/ 1313775 h 1816051"/>
                                          <a:gd name="connsiteX2" fmla="*/ 1777284 w 3618963"/>
                                          <a:gd name="connsiteY2" fmla="*/ 130 h 1816051"/>
                                          <a:gd name="connsiteX3" fmla="*/ 2408349 w 3618963"/>
                                          <a:gd name="connsiteY3" fmla="*/ 1236501 h 1816051"/>
                                          <a:gd name="connsiteX4" fmla="*/ 3618963 w 3618963"/>
                                          <a:gd name="connsiteY4" fmla="*/ 1816051 h 18160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618963" h="1816051">
                                            <a:moveTo>
                                              <a:pt x="0" y="1816051"/>
                                            </a:moveTo>
                                            <a:cubicBezTo>
                                              <a:pt x="412124" y="1716239"/>
                                              <a:pt x="824248" y="1616428"/>
                                              <a:pt x="1120462" y="1313775"/>
                                            </a:cubicBezTo>
                                            <a:cubicBezTo>
                                              <a:pt x="1416676" y="1011121"/>
                                              <a:pt x="1562636" y="13009"/>
                                              <a:pt x="1777284" y="130"/>
                                            </a:cubicBezTo>
                                            <a:cubicBezTo>
                                              <a:pt x="1991932" y="-12749"/>
                                              <a:pt x="2101403" y="933848"/>
                                              <a:pt x="2408349" y="1236501"/>
                                            </a:cubicBezTo>
                                            <a:cubicBezTo>
                                              <a:pt x="2715295" y="1539154"/>
                                              <a:pt x="3167129" y="1677602"/>
                                              <a:pt x="3618963" y="181605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41" name="Freeform 41"/>
                                    <wps:cNvSpPr/>
                                    <wps:spPr>
                                      <a:xfrm>
                                        <a:off x="145826" y="274209"/>
                                        <a:ext cx="3339163" cy="155448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3683358"/>
                                          <a:gd name="connsiteY0" fmla="*/ 1521063 h 1521063"/>
                                          <a:gd name="connsiteX1" fmla="*/ 695459 w 3683358"/>
                                          <a:gd name="connsiteY1" fmla="*/ 1044545 h 1521063"/>
                                          <a:gd name="connsiteX2" fmla="*/ 875763 w 3683358"/>
                                          <a:gd name="connsiteY2" fmla="*/ 1356 h 1521063"/>
                                          <a:gd name="connsiteX3" fmla="*/ 2073498 w 3683358"/>
                                          <a:gd name="connsiteY3" fmla="*/ 838483 h 1521063"/>
                                          <a:gd name="connsiteX4" fmla="*/ 3683358 w 3683358"/>
                                          <a:gd name="connsiteY4" fmla="*/ 1469548 h 152106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683358" h="1521063">
                                            <a:moveTo>
                                              <a:pt x="0" y="1521063"/>
                                            </a:moveTo>
                                            <a:cubicBezTo>
                                              <a:pt x="274749" y="1409446"/>
                                              <a:pt x="549499" y="1297829"/>
                                              <a:pt x="695459" y="1044545"/>
                                            </a:cubicBezTo>
                                            <a:cubicBezTo>
                                              <a:pt x="841419" y="791261"/>
                                              <a:pt x="646090" y="35700"/>
                                              <a:pt x="875763" y="1356"/>
                                            </a:cubicBezTo>
                                            <a:cubicBezTo>
                                              <a:pt x="1105436" y="-32988"/>
                                              <a:pt x="1605566" y="593784"/>
                                              <a:pt x="2073498" y="838483"/>
                                            </a:cubicBezTo>
                                            <a:cubicBezTo>
                                              <a:pt x="2541431" y="1083182"/>
                                              <a:pt x="3112394" y="1276365"/>
                                              <a:pt x="3683358" y="1469548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42" name="Straight Connector 42"/>
                                    <wps:cNvCnPr/>
                                    <wps:spPr>
                                      <a:xfrm>
                                        <a:off x="343" y="0"/>
                                        <a:ext cx="0" cy="1924653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3" name="Straight Connector 53"/>
                                    <wps:cNvCnPr/>
                                    <wps:spPr>
                                      <a:xfrm flipV="1">
                                        <a:off x="343" y="1921667"/>
                                        <a:ext cx="3537362" cy="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8491"/>
                                      <a:ext cx="487680" cy="391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D0F87" w:rsidRPr="00A75FCD" w:rsidRDefault="00AD0F87" w:rsidP="00AD0F87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75FCD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P(x)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4901" y="1819933"/>
                                    <a:ext cx="2254250" cy="283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D0F87" w:rsidRPr="00C90A71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w:r w:rsidRPr="00C90A71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Random Variable </w:t>
                                      </w:r>
                                      <w:proofErr w:type="gramStart"/>
                                      <w:r w:rsidRPr="00C90A71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(  </w:t>
                                      </w:r>
                                      <w:r w:rsidRPr="00C90A71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 </w:t>
                                      </w:r>
                                      <w:r w:rsidRPr="00C90A71">
                                        <w:rPr>
                                          <w:rFonts w:ascii="Times New Roman" w:hAnsi="Times New Roman" w:cs="Times New Roman"/>
                                          <w:iCs/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</w:p>
                                    <w:p w:rsidR="00AD0F87" w:rsidRPr="00A75FCD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223" name="Group 223"/>
                        <wpg:cNvGrpSpPr/>
                        <wpg:grpSpPr>
                          <a:xfrm>
                            <a:off x="448168" y="617220"/>
                            <a:ext cx="2622692" cy="533400"/>
                            <a:chOff x="-1731152" y="0"/>
                            <a:chExt cx="2622692" cy="533400"/>
                          </a:xfrm>
                        </wpg:grpSpPr>
                        <wpg:grpSp>
                          <wpg:cNvPr id="320" name="Group 320"/>
                          <wpg:cNvGrpSpPr/>
                          <wpg:grpSpPr>
                            <a:xfrm>
                              <a:off x="-1266436" y="0"/>
                              <a:ext cx="2157976" cy="533400"/>
                              <a:chOff x="-1266436" y="0"/>
                              <a:chExt cx="2157976" cy="533400"/>
                            </a:xfrm>
                          </wpg:grpSpPr>
                          <wps:wsp>
                            <wps:cNvPr id="3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154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C90A71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C90A7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2" name="Straight Arrow Connector 322"/>
                            <wps:cNvCnPr/>
                            <wps:spPr>
                              <a:xfrm flipV="1">
                                <a:off x="106680" y="243840"/>
                                <a:ext cx="25908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3" name="Straight Arrow Connector 323"/>
                            <wps:cNvCnPr/>
                            <wps:spPr>
                              <a:xfrm flipH="1" flipV="1">
                                <a:off x="-1266436" y="304800"/>
                                <a:ext cx="191881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731152" y="27940"/>
                              <a:ext cx="89154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C90A71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C90A7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Producer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E547E" id="Group 325" o:spid="_x0000_s1094" style="position:absolute;left:0;text-align:left;margin-left:35.45pt;margin-top:6.15pt;width:384pt;height:216.55pt;z-index:251662336;mso-width-relative:margin;mso-height-relative:margin" coordorigin="" coordsize="34677,2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">
                <v:group id="Group 211" o:spid="_x0000_s1095" style="position:absolute;width:34677;height:27501" coordorigin="" coordsize="34677,27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Text Box 232" o:spid="_x0000_s1096" type="#_x0000_t202" style="position:absolute;left:-1143;top:10439;width:8242;height:29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" fillcolor="white [3201]" stroked="f" strokeweight=".5pt">
                    <v:textbox>
                      <w:txbxContent>
                        <w:p w:rsidR="00AD0F87" w:rsidRPr="00EF6089" w:rsidRDefault="00AD0F87" w:rsidP="00AD0F87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Probability</w:t>
                          </w:r>
                        </w:p>
                      </w:txbxContent>
                    </v:textbox>
                  </v:shape>
                  <v:group id="Group 212" o:spid="_x0000_s1097" style="position:absolute;width:34677;height:27501" coordorigin=",2895" coordsize="34681,27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Text Box 2" o:spid="_x0000_s1098" type="#_x0000_t202" style="position:absolute;left:1524;top:2895;width:31670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J8H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Ay+4LnmXAE5OoBAAD//wMAUEsBAi0AFAAGAAgAAAAhANvh9svuAAAAhQEAABMAAAAAAAAAAAAA&#10;AAAAAAAAAFtDb250ZW50X1R5cGVzXS54bWxQSwECLQAUAAYACAAAACEAWvQsW78AAAAVAQAACwAA&#10;AAAAAAAAAAAAAAAfAQAAX3JlbHMvLnJlbHNQSwECLQAUAAYACAAAACEAd9ifB8MAAADcAAAADwAA&#10;AAAAAAAAAAAAAAAHAgAAZHJzL2Rvd25yZXYueG1sUEsFBgAAAAADAAMAtwAAAPcCAAAAAA==&#10;" stroked="f">
                      <v:textbox>
                        <w:txbxContent>
                          <w:p w:rsidR="00AD0F87" w:rsidRPr="00235A92" w:rsidRDefault="00AD0F87" w:rsidP="00AD0F8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35A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Strategy 4: </w:t>
                            </w:r>
                            <w:r w:rsidRPr="00235A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 take</w:t>
                            </w:r>
                            <w:r w:rsidRPr="00235A9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235A9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oMath>
                            <w:r w:rsidRPr="00235A9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that satisfies Fig 6.</w:t>
                            </w:r>
                          </w:p>
                          <w:p w:rsidR="00AD0F87" w:rsidRDefault="00AD0F87" w:rsidP="00AD0F87"/>
                        </w:txbxContent>
                      </v:textbox>
                    </v:shape>
                    <v:group id="Group 196" o:spid="_x0000_s1099" style="position:absolute;top:6553;width:34681;height:23843" coordsize="34681,23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shape id="Text Box 2" o:spid="_x0000_s1100" type="#_x0000_t202" style="position:absolute;left:3399;top:20796;width:29603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PL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iP4fgk/QK4+AAAA//8DAFBLAQItABQABgAIAAAAIQDb4fbL7gAAAIUBAAATAAAAAAAAAAAAAAAA&#10;AAAAAABbQ29udGVudF9UeXBlc10ueG1sUEsBAi0AFAAGAAgAAAAhAFr0LFu/AAAAFQEAAAsAAAAA&#10;AAAAAAAAAAAAHwEAAF9yZWxzLy5yZWxzUEsBAi0AFAAGAAgAAAAhAH8sw8vBAAAA2wAAAA8AAAAA&#10;AAAAAAAAAAAABwIAAGRycy9kb3ducmV2LnhtbFBLBQYAAAAAAwADALcAAAD1AgAAAAA=&#10;" stroked="f">
                        <v:textbox>
                          <w:txbxContent>
                            <w:p w:rsidR="00AD0F87" w:rsidRPr="00F77A43" w:rsidRDefault="00AD0F87" w:rsidP="00AD0F87">
                              <w:pPr>
                                <w:rPr>
                                  <w:rFonts w:eastAsiaTheme="minorEastAsia"/>
                                </w:rPr>
                              </w:pPr>
                              <w:r w:rsidRPr="00906782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Fi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g. 6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  <w:szCs w:val="20"/>
                                </w:rPr>
                                <w:t xml:space="preserve"> S</w:t>
                              </w:r>
                              <w:r w:rsidRPr="00906782"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  <w:szCs w:val="20"/>
                                </w:rPr>
                                <w:t xml:space="preserve">trategies for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  <w:szCs w:val="20"/>
                                </w:rPr>
                                <w:t>posi</w:t>
                              </w:r>
                              <w:r w:rsidRPr="00906782"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  <w:szCs w:val="20"/>
                                </w:rPr>
                                <w:t xml:space="preserve">tively skewed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  <w:szCs w:val="20"/>
                                </w:rPr>
                                <w:t>of player1 and normal of player2.</w:t>
                              </w:r>
                            </w:p>
                          </w:txbxContent>
                        </v:textbox>
                      </v:shape>
                      <v:group id="Group 231" o:spid="_x0000_s1101" style="position:absolute;width:34681;height:21031" coordsize="34681,2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<v:group id="Group 230" o:spid="_x0000_s1102" style="position:absolute;width:34681;height:18396" coordsize="34681,1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<v:group id="Group 1" o:spid="_x0000_s1103" style="position:absolute;left:4225;width:30456;height:18396" coordorigin="3" coordsize="35373,19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shape id="Freeform 39" o:spid="_x0000_s1104" style="position:absolute;left:1805;top:2513;width:32589;height:13811;visibility:visible;mso-wrap-style:square;v-text-anchor:middle" coordsize="3618963,1816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" path="m,1816051v412124,-99812,824248,-199623,1120462,-502276c1416676,1011121,1562636,13009,1777284,130v214648,-12879,324119,933718,631065,1236371c2715295,1539154,3167129,1677602,3618963,1816051e" filled="f" strokecolor="red">
                              <v:stroke joinstyle="miter"/>
                              <v:path arrowok="t" o:connecttype="custom" o:connectlocs="0,1381093;1008993,999116;1600471,99;2168755,940350;3258931,1381093" o:connectangles="0,0,0,0,0"/>
                            </v:shape>
                            <v:shape id="Freeform 41" o:spid="_x0000_s1105" style="position:absolute;left:1458;top:2742;width:33391;height:15544;visibility:visible;mso-wrap-style:square;v-text-anchor:middle" coordsize="3683358,152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" path="m,1521063c274749,1409446,549499,1297829,695459,1044545,841419,791261,646090,35700,875763,1356v229673,-34344,729803,592428,1197735,837127c2541431,1083182,3112394,1276365,3683358,1469548e" filled="f" strokecolor="black [3213]">
                              <v:stroke joinstyle="miter"/>
                              <v:path arrowok="t" o:connecttype="custom" o:connectlocs="0,1554480;630471,1067493;793926,1386;1879738,856904;3339163,1501833" o:connectangles="0,0,0,0,0"/>
                            </v:shape>
                            <v:line id="Straight Connector 42" o:spid="_x0000_s1106" style="position:absolute;visibility:visible;mso-wrap-style:square" from="3,0" to="3,1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" strokecolor="black [3213]">
                              <v:stroke startarrow="open" joinstyle="miter"/>
                            </v:line>
                            <v:line id="Straight Connector 53" o:spid="_x0000_s1107" style="position:absolute;flip:y;visibility:visible;mso-wrap-style:square" from="3,19216" to="35377,1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" strokecolor="black [3213]">
                              <v:stroke endarrow="open" joinstyle="miter"/>
                            </v:line>
                          </v:group>
                          <v:shape id="Text Box 2" o:spid="_x0000_s1108" type="#_x0000_t202" style="position:absolute;top:484;width:487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  <v:textbox>
                              <w:txbxContent>
                                <w:p w:rsidR="00AD0F87" w:rsidRPr="00A75FCD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A75FCD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P(x)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" o:spid="_x0000_s1109" type="#_x0000_t202" style="position:absolute;left:11049;top:18199;width:2254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  <v:textbox>
                            <w:txbxContent>
                              <w:p w:rsidR="00AD0F87" w:rsidRPr="00C90A71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C90A7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Random Variable </w:t>
                                </w:r>
                                <w:proofErr w:type="gramStart"/>
                                <w:r w:rsidRPr="00C90A7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(  </w:t>
                                </w:r>
                                <w:r w:rsidRPr="00C90A71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C90A71"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AD0F87" w:rsidRPr="00A75FCD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Group 223" o:spid="_x0000_s1110" style="position:absolute;left:4481;top:6172;width:26227;height:5334" coordorigin="-17311" coordsize="26226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group id="Group 320" o:spid="_x0000_s1111" style="position:absolute;left:-12664;width:21579;height:5334" coordorigin="-12664" coordsize="21579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shape id="Text Box 2" o:spid="_x0000_s1112" type="#_x0000_t202" style="position:absolute;width:891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:rsidR="00AD0F87" w:rsidRPr="00C90A71" w:rsidRDefault="00AD0F87" w:rsidP="00AD0F8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C90A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  <v:shape id="Straight Arrow Connector 322" o:spid="_x0000_s1113" type="#_x0000_t32" style="position:absolute;left:1066;top:2438;width:2591;height:28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ComxAAAANw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JrC5Uw8Anr5DwAA//8DAFBLAQItABQABgAIAAAAIQDb4fbL7gAAAIUBAAATAAAAAAAAAAAA&#10;AAAAAAAAAABbQ29udGVudF9UeXBlc10ueG1sUEsBAi0AFAAGAAgAAAAhAFr0LFu/AAAAFQEAAAsA&#10;AAAAAAAAAAAAAAAAHwEAAF9yZWxzLy5yZWxzUEsBAi0AFAAGAAgAAAAhAAaYKib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323" o:spid="_x0000_s1114" type="#_x0000_t32" style="position:absolute;left:-12664;top:3048;width:1919;height:22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" strokecolor="black [3200]" strokeweight=".5pt">
                      <v:stroke endarrow="block" joinstyle="miter"/>
                    </v:shape>
                  </v:group>
                  <v:shape id="Text Box 2" o:spid="_x0000_s1115" type="#_x0000_t202" style="position:absolute;left:-17311;top:279;width:891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  <v:textbox>
                      <w:txbxContent>
                        <w:p w:rsidR="00AD0F87" w:rsidRPr="00C90A71" w:rsidRDefault="00AD0F87" w:rsidP="00AD0F87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C90A7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Producer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1A6C82" wp14:editId="0FC16250">
                <wp:simplePos x="0" y="0"/>
                <wp:positionH relativeFrom="column">
                  <wp:posOffset>477982</wp:posOffset>
                </wp:positionH>
                <wp:positionV relativeFrom="paragraph">
                  <wp:posOffset>120765</wp:posOffset>
                </wp:positionV>
                <wp:extent cx="5285105" cy="2375630"/>
                <wp:effectExtent l="0" t="0" r="0" b="571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5105" cy="2375630"/>
                          <a:chOff x="0" y="144203"/>
                          <a:chExt cx="3678555" cy="2771781"/>
                        </a:xfrm>
                      </wpg:grpSpPr>
                      <wpg:grpSp>
                        <wpg:cNvPr id="263" name="Group 263"/>
                        <wpg:cNvGrpSpPr/>
                        <wpg:grpSpPr>
                          <a:xfrm>
                            <a:off x="0" y="144203"/>
                            <a:ext cx="3678555" cy="2771781"/>
                            <a:chOff x="0" y="456623"/>
                            <a:chExt cx="3678555" cy="2771781"/>
                          </a:xfrm>
                        </wpg:grpSpPr>
                        <wps:wsp>
                          <wps:cNvPr id="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5893" y="2719648"/>
                              <a:ext cx="2170709" cy="5087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F77A43" w:rsidRDefault="00AD0F87" w:rsidP="00AD0F8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 w:rsidRPr="0090678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  <w:t>Fi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  <w:t>g. 7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 S</w:t>
                                </w:r>
                                <w:r w:rsidRPr="00906782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trategies for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normal of both player1 &amp; player 2.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62" name="Group 262"/>
                          <wpg:cNvGrpSpPr/>
                          <wpg:grpSpPr>
                            <a:xfrm>
                              <a:off x="0" y="456623"/>
                              <a:ext cx="3678555" cy="2319232"/>
                              <a:chOff x="0" y="456623"/>
                              <a:chExt cx="3678555" cy="2319232"/>
                            </a:xfrm>
                          </wpg:grpSpPr>
                          <wpg:grpSp>
                            <wpg:cNvPr id="261" name="Group 261"/>
                            <wpg:cNvGrpSpPr/>
                            <wpg:grpSpPr>
                              <a:xfrm>
                                <a:off x="0" y="456623"/>
                                <a:ext cx="3574998" cy="1984957"/>
                                <a:chOff x="0" y="456623"/>
                                <a:chExt cx="3574998" cy="1984957"/>
                              </a:xfrm>
                            </wpg:grpSpPr>
                            <wpg:grpSp>
                              <wpg:cNvPr id="260" name="Group 260"/>
                              <wpg:cNvGrpSpPr/>
                              <wpg:grpSpPr>
                                <a:xfrm>
                                  <a:off x="0" y="601980"/>
                                  <a:ext cx="3472322" cy="1839600"/>
                                  <a:chOff x="0" y="0"/>
                                  <a:chExt cx="3472322" cy="1839600"/>
                                </a:xfrm>
                              </wpg:grpSpPr>
                              <wps:wsp>
                                <wps:cNvPr id="2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67640"/>
                                    <a:ext cx="487680" cy="391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D0F87" w:rsidRPr="00A75FCD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75FCD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  <w:t>P(x)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59" name="Group 259"/>
                                <wpg:cNvGrpSpPr/>
                                <wpg:grpSpPr>
                                  <a:xfrm>
                                    <a:off x="143144" y="0"/>
                                    <a:ext cx="3329178" cy="1839600"/>
                                    <a:chOff x="51704" y="0"/>
                                    <a:chExt cx="3329178" cy="1839600"/>
                                  </a:xfrm>
                                </wpg:grpSpPr>
                                <wpg:grpSp>
                                  <wpg:cNvPr id="54" name="Group 13"/>
                                  <wpg:cNvGrpSpPr/>
                                  <wpg:grpSpPr>
                                    <a:xfrm>
                                      <a:off x="335282" y="0"/>
                                      <a:ext cx="3045600" cy="1839600"/>
                                      <a:chOff x="0" y="0"/>
                                      <a:chExt cx="3557434" cy="1924653"/>
                                    </a:xfrm>
                                  </wpg:grpSpPr>
                                  <wpg:grpSp>
                                    <wpg:cNvPr id="57" name="Group 57"/>
                                    <wpg:cNvGrpSpPr/>
                                    <wpg:grpSpPr>
                                      <a:xfrm>
                                        <a:off x="8546" y="0"/>
                                        <a:ext cx="3548888" cy="1924653"/>
                                        <a:chOff x="8546" y="0"/>
                                        <a:chExt cx="3548888" cy="1924653"/>
                                      </a:xfrm>
                                    </wpg:grpSpPr>
                                    <wpg:grpSp>
                                      <wpg:cNvPr id="58" name="Group 58"/>
                                      <wpg:cNvGrpSpPr/>
                                      <wpg:grpSpPr>
                                        <a:xfrm>
                                          <a:off x="189769" y="233265"/>
                                          <a:ext cx="3367665" cy="1595427"/>
                                          <a:chOff x="198180" y="238251"/>
                                          <a:chExt cx="3542602" cy="1479460"/>
                                        </a:xfrm>
                                      </wpg:grpSpPr>
                                      <wps:wsp>
                                        <wps:cNvPr id="59" name="Freeform 59"/>
                                        <wps:cNvSpPr/>
                                        <wps:spPr>
                                          <a:xfrm>
                                            <a:off x="234474" y="255197"/>
                                            <a:ext cx="3506308" cy="1462514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712932"/>
                                              <a:gd name="connsiteY0" fmla="*/ 2086405 h 2099284"/>
                                              <a:gd name="connsiteX1" fmla="*/ 1339403 w 3712932"/>
                                              <a:gd name="connsiteY1" fmla="*/ 1416704 h 2099284"/>
                                              <a:gd name="connsiteX2" fmla="*/ 1751527 w 3712932"/>
                                              <a:gd name="connsiteY2" fmla="*/ 28 h 2099284"/>
                                              <a:gd name="connsiteX3" fmla="*/ 2163651 w 3712932"/>
                                              <a:gd name="connsiteY3" fmla="*/ 1455341 h 2099284"/>
                                              <a:gd name="connsiteX4" fmla="*/ 3606085 w 3712932"/>
                                              <a:gd name="connsiteY4" fmla="*/ 2034890 h 2099284"/>
                                              <a:gd name="connsiteX5" fmla="*/ 3606085 w 3712932"/>
                                              <a:gd name="connsiteY5" fmla="*/ 2073527 h 2099284"/>
                                              <a:gd name="connsiteX6" fmla="*/ 3606085 w 3712932"/>
                                              <a:gd name="connsiteY6" fmla="*/ 2099284 h 2099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712932" h="2099284">
                                                <a:moveTo>
                                                  <a:pt x="0" y="2086405"/>
                                                </a:moveTo>
                                                <a:cubicBezTo>
                                                  <a:pt x="523741" y="1925419"/>
                                                  <a:pt x="1047482" y="1764433"/>
                                                  <a:pt x="1339403" y="1416704"/>
                                                </a:cubicBezTo>
                                                <a:cubicBezTo>
                                                  <a:pt x="1631324" y="1068975"/>
                                                  <a:pt x="1614152" y="-6411"/>
                                                  <a:pt x="1751527" y="28"/>
                                                </a:cubicBezTo>
                                                <a:cubicBezTo>
                                                  <a:pt x="1888902" y="6467"/>
                                                  <a:pt x="1854558" y="1116197"/>
                                                  <a:pt x="2163651" y="1455341"/>
                                                </a:cubicBezTo>
                                                <a:cubicBezTo>
                                                  <a:pt x="2472744" y="1794485"/>
                                                  <a:pt x="3365679" y="1931859"/>
                                                  <a:pt x="3606085" y="2034890"/>
                                                </a:cubicBezTo>
                                                <a:cubicBezTo>
                                                  <a:pt x="3846491" y="2137921"/>
                                                  <a:pt x="3606085" y="2073527"/>
                                                  <a:pt x="3606085" y="2073527"/>
                                                </a:cubicBezTo>
                                                <a:lnTo>
                                                  <a:pt x="3606085" y="2099284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ctr"/>
                                      </wps:wsp>
                                      <wps:wsp>
                                        <wps:cNvPr id="60" name="Freeform 60"/>
                                        <wps:cNvSpPr/>
                                        <wps:spPr>
                                          <a:xfrm>
                                            <a:off x="198180" y="238251"/>
                                            <a:ext cx="3461512" cy="137719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3631842"/>
                                              <a:gd name="connsiteY0" fmla="*/ 2047815 h 2086452"/>
                                              <a:gd name="connsiteX1" fmla="*/ 1094704 w 3631842"/>
                                              <a:gd name="connsiteY1" fmla="*/ 1558418 h 2086452"/>
                                              <a:gd name="connsiteX2" fmla="*/ 1751526 w 3631842"/>
                                              <a:gd name="connsiteY2" fmla="*/ 74 h 2086452"/>
                                              <a:gd name="connsiteX3" fmla="*/ 2421228 w 3631842"/>
                                              <a:gd name="connsiteY3" fmla="*/ 1494023 h 2086452"/>
                                              <a:gd name="connsiteX4" fmla="*/ 3631842 w 3631842"/>
                                              <a:gd name="connsiteY4" fmla="*/ 2086452 h 2086452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631842" h="2086452">
                                                <a:moveTo>
                                                  <a:pt x="0" y="2047815"/>
                                                </a:moveTo>
                                                <a:cubicBezTo>
                                                  <a:pt x="401391" y="1973761"/>
                                                  <a:pt x="802783" y="1899708"/>
                                                  <a:pt x="1094704" y="1558418"/>
                                                </a:cubicBezTo>
                                                <a:cubicBezTo>
                                                  <a:pt x="1386625" y="1217128"/>
                                                  <a:pt x="1530439" y="10806"/>
                                                  <a:pt x="1751526" y="74"/>
                                                </a:cubicBezTo>
                                                <a:cubicBezTo>
                                                  <a:pt x="1972613" y="-10658"/>
                                                  <a:pt x="2107842" y="1146293"/>
                                                  <a:pt x="2421228" y="1494023"/>
                                                </a:cubicBezTo>
                                                <a:cubicBezTo>
                                                  <a:pt x="2734614" y="1841753"/>
                                                  <a:pt x="3183228" y="1964102"/>
                                                  <a:pt x="3631842" y="2086452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tlCol="0" anchor="ctr"/>
                                      </wps:wsp>
                                    </wpg:grpSp>
                                    <wps:wsp>
                                      <wps:cNvPr id="61" name="Straight Connector 61"/>
                                      <wps:cNvCnPr/>
                                      <wps:spPr>
                                        <a:xfrm>
                                          <a:off x="8546" y="0"/>
                                          <a:ext cx="0" cy="1924653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  <a:headEnd type="arrow" w="med" len="med"/>
                                          <a:tailEnd type="none" w="med" len="med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62" name="Straight Connector 62"/>
                                    <wps:cNvCnPr/>
                                    <wps:spPr>
                                      <a:xfrm flipV="1">
                                        <a:off x="0" y="1921667"/>
                                        <a:ext cx="3537362" cy="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4" name="Text Box 214"/>
                                  <wps:cNvSpPr txBox="1"/>
                                  <wps:spPr>
                                    <a:xfrm rot="16200000">
                                      <a:off x="-352096" y="868050"/>
                                      <a:ext cx="1098507" cy="2909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D0F87" w:rsidRPr="00EF6089" w:rsidRDefault="00AD0F87" w:rsidP="00AD0F87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BB0EB8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Probability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5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6096" y="456623"/>
                                  <a:ext cx="3028902" cy="368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D0F87" w:rsidRPr="00894728" w:rsidRDefault="00AD0F87" w:rsidP="00AD0F87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 w:rsidRPr="00894728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Strategy 5: </w:t>
                                    </w:r>
                                    <w:r w:rsidRPr="00894728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We take</w:t>
                                    </w:r>
                                    <w:r w:rsidRPr="00894728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&lt;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&gt;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  <w:r w:rsidRPr="00894728">
                                      <w:rPr>
                                        <w:rFonts w:ascii="Times New Roman" w:eastAsiaTheme="minorEastAsia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and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'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&lt;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'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&gt;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'</m:t>
                                      </m:r>
                                    </m:oMath>
                                    <w:r w:rsidRPr="00894728">
                                      <w:rPr>
                                        <w:rFonts w:ascii="Times New Roman" w:eastAsiaTheme="minorEastAsia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that satisfies Fig 7.</w:t>
                                    </w:r>
                                  </w:p>
                                  <w:p w:rsidR="00AD0F87" w:rsidRDefault="00AD0F87" w:rsidP="00AD0F87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3000" y="2415540"/>
                                <a:ext cx="2535555" cy="3603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3E29DA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3E29D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Random Variable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3E29D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E29DA"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3E29DA">
                                    <w:rPr>
                                      <w:rFonts w:ascii="Times New Roman" w:hAnsi="Times New Roman" w:cs="Times New Roman"/>
                                      <w:i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AD0F87" w:rsidRPr="00A75FCD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326" name="Group 326"/>
                        <wpg:cNvGrpSpPr/>
                        <wpg:grpSpPr>
                          <a:xfrm>
                            <a:off x="2247900" y="586696"/>
                            <a:ext cx="1119410" cy="808888"/>
                            <a:chOff x="30480" y="8364"/>
                            <a:chExt cx="1119410" cy="808888"/>
                          </a:xfrm>
                        </wpg:grpSpPr>
                        <wpg:grpSp>
                          <wpg:cNvPr id="327" name="Group 327"/>
                          <wpg:cNvGrpSpPr/>
                          <wpg:grpSpPr>
                            <a:xfrm>
                              <a:off x="30480" y="168428"/>
                              <a:ext cx="1119410" cy="648824"/>
                              <a:chOff x="30480" y="168428"/>
                              <a:chExt cx="1119410" cy="648824"/>
                            </a:xfrm>
                          </wpg:grpSpPr>
                          <wps:wsp>
                            <wps:cNvPr id="3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0966" y="426091"/>
                                <a:ext cx="728924" cy="3911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8966EA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8966E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9" name="Straight Arrow Connector 329"/>
                            <wps:cNvCnPr/>
                            <wps:spPr>
                              <a:xfrm flipV="1">
                                <a:off x="167640" y="657454"/>
                                <a:ext cx="266700" cy="134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Straight Arrow Connector 330"/>
                            <wps:cNvCnPr/>
                            <wps:spPr>
                              <a:xfrm flipV="1">
                                <a:off x="30480" y="168428"/>
                                <a:ext cx="441960" cy="2774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931" y="8364"/>
                              <a:ext cx="706439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8966EA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8966E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Producer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A6C82" id="Group 332" o:spid="_x0000_s1116" style="position:absolute;left:0;text-align:left;margin-left:37.65pt;margin-top:9.5pt;width:416.15pt;height:187.05pt;z-index:251663360;mso-width-relative:margin;mso-height-relative:margin" coordorigin=",1442" coordsize="36785,2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">
                <v:group id="Group 263" o:spid="_x0000_s1117" style="position:absolute;top:1442;width:36785;height:27717" coordorigin=",4566" coordsize="36785,27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Text Box 2" o:spid="_x0000_s1118" type="#_x0000_t202" style="position:absolute;left:8158;top:27196;width:21708;height:5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ZQ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mA3g/SX8ALl8AQAA//8DAFBLAQItABQABgAIAAAAIQDb4fbL7gAAAIUBAAATAAAAAAAAAAAAAAAA&#10;AAAAAABbQ29udGVudF9UeXBlc10ueG1sUEsBAi0AFAAGAAgAAAAhAFr0LFu/AAAAFQEAAAsAAAAA&#10;AAAAAAAAAAAAHwEAAF9yZWxzLy5yZWxzUEsBAi0AFAAGAAgAAAAhABBgZlDBAAAA2wAAAA8AAAAA&#10;AAAAAAAAAAAABwIAAGRycy9kb3ducmV2LnhtbFBLBQYAAAAAAwADALcAAAD1AgAAAAA=&#10;" stroked="f">
                    <v:textbox>
                      <w:txbxContent>
                        <w:p w:rsidR="00AD0F87" w:rsidRPr="00F77A43" w:rsidRDefault="00AD0F87" w:rsidP="00AD0F87">
                          <w:pPr>
                            <w:rPr>
                              <w:rFonts w:eastAsiaTheme="minorEastAsia"/>
                            </w:rPr>
                          </w:pPr>
                          <w:r w:rsidRPr="0090678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Fi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g. 7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 S</w:t>
                          </w:r>
                          <w:r w:rsidRPr="00906782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trategies for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normal of both player1 &amp; player 2.</w:t>
                          </w:r>
                        </w:p>
                      </w:txbxContent>
                    </v:textbox>
                  </v:shape>
                  <v:group id="Group 262" o:spid="_x0000_s1119" style="position:absolute;top:4566;width:36785;height:23192" coordorigin=",4566" coordsize="36785,2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group id="Group 261" o:spid="_x0000_s1120" style="position:absolute;top:4566;width:35749;height:19849" coordorigin=",4566" coordsize="35749,1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group id="Group 260" o:spid="_x0000_s1121" style="position:absolute;top:6019;width:34723;height:18396" coordsize="34723,1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shape id="Text Box 2" o:spid="_x0000_s1122" type="#_x0000_t202" style="position:absolute;top:1676;width:4876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  <v:textbox>
                            <w:txbxContent>
                              <w:p w:rsidR="00AD0F87" w:rsidRPr="00A75FCD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75FC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P(x)</w:t>
                                </w:r>
                              </w:p>
                            </w:txbxContent>
                          </v:textbox>
                        </v:shape>
                        <v:group id="Group 259" o:spid="_x0000_s1123" style="position:absolute;left:1431;width:33292;height:18396" coordorigin="517" coordsize="33291,1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<v:group id="Group 13" o:spid="_x0000_s1124" style="position:absolute;left:3352;width:30456;height:18396" coordsize="35574,19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<v:group id="Group 57" o:spid="_x0000_s1125" style="position:absolute;left:85;width:35489;height:19246" coordorigin="85" coordsize="35488,19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group id="Group 58" o:spid="_x0000_s1126" style="position:absolute;left:1897;top:2332;width:33677;height:15954" coordorigin="1981,2382" coordsize="35426,1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    <v:shape id="Freeform 59" o:spid="_x0000_s1127" style="position:absolute;left:2344;top:2551;width:35063;height:14626;visibility:visible;mso-wrap-style:square;v-text-anchor:middle" coordsize="3712932,2099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" path="m,2086405c523741,1925419,1047482,1764433,1339403,1416704,1631324,1068975,1614152,-6411,1751527,28v137375,6439,103031,1116169,412124,1455313c2472744,1794485,3365679,1931859,3606085,2034890v240406,103031,,38637,,38637l3606085,2099284e" filled="f" strokecolor="black [3213]">
                                  <v:stroke joinstyle="miter"/>
                                  <v:path arrowok="t" o:connecttype="custom" o:connectlocs="0,1453542;1264865,986979;1654055,20;2043244,1013896;3405407,1417652;3405407,1444570;3405407,1462514" o:connectangles="0,0,0,0,0,0,0"/>
                                </v:shape>
                                <v:shape id="Freeform 60" o:spid="_x0000_s1128" style="position:absolute;left:1981;top:2382;width:34615;height:13772;visibility:visible;mso-wrap-style:square;v-text-anchor:middle" coordsize="3631842,208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" path="m,2047815v401391,-74054,802783,-148107,1094704,-489397c1386625,1217128,1530439,10806,1751526,74v221087,-10732,356316,1146219,669702,1493949c2734614,1841753,3183228,1964102,3631842,2086452e" filled="f" strokecolor="red">
                                  <v:stroke joinstyle="miter"/>
                                  <v:path arrowok="t" o:connecttype="custom" o:connectlocs="0,1351695;1043363,1028660;1669381,49;2307675,986155;3461512,1377198" o:connectangles="0,0,0,0,0"/>
                                </v:shape>
                              </v:group>
                              <v:line id="Straight Connector 61" o:spid="_x0000_s1129" style="position:absolute;visibility:visible;mso-wrap-style:square" from="85,0" to="85,1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" strokecolor="black [3213]">
                                <v:stroke startarrow="open" joinstyle="miter"/>
                              </v:line>
                            </v:group>
                            <v:line id="Straight Connector 62" o:spid="_x0000_s1130" style="position:absolute;flip:y;visibility:visible;mso-wrap-style:square" from="0,19216" to="35373,1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" strokecolor="black [3213]">
                              <v:stroke endarrow="open" joinstyle="miter"/>
                            </v:line>
                          </v:group>
                          <v:shape id="Text Box 214" o:spid="_x0000_s1131" type="#_x0000_t202" style="position:absolute;left:-3521;top:8680;width:10985;height:290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" filled="f" stroked="f" strokeweight=".5pt">
                            <v:textbox>
                              <w:txbxContent>
                                <w:p w:rsidR="00AD0F87" w:rsidRPr="00EF6089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BB0EB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Probability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2" o:spid="_x0000_s1132" type="#_x0000_t202" style="position:absolute;left:5460;top:4566;width:30289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    <v:textbox>
                          <w:txbxContent>
                            <w:p w:rsidR="00AD0F87" w:rsidRPr="00894728" w:rsidRDefault="00AD0F87" w:rsidP="00AD0F8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89472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Strategy 5: </w:t>
                              </w:r>
                              <w:r w:rsidRPr="0089472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We take</w:t>
                              </w:r>
                              <w:r w:rsidRPr="0089472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Pr="00894728"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'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'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'</m:t>
                                </m:r>
                              </m:oMath>
                              <w:r w:rsidRPr="00894728"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  <w:szCs w:val="20"/>
                                </w:rPr>
                                <w:t xml:space="preserve"> that satisfies Fig 7.</w:t>
                              </w:r>
                            </w:p>
                            <w:p w:rsidR="00AD0F87" w:rsidRDefault="00AD0F87" w:rsidP="00AD0F87"/>
                          </w:txbxContent>
                        </v:textbox>
                      </v:shape>
                    </v:group>
                    <v:shape id="Text Box 2" o:spid="_x0000_s1133" type="#_x0000_t202" style="position:absolute;left:11430;top:24155;width:25355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    <v:textbox>
                        <w:txbxContent>
                          <w:p w:rsidR="00AD0F87" w:rsidRPr="003E29DA" w:rsidRDefault="00AD0F87" w:rsidP="00AD0F8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3E29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Random Variable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3E29D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29DA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E29DA">
                              <w:rPr>
                                <w:rFonts w:ascii="Times New Roman" w:hAnsi="Times New Roman" w:cs="Times New Roman"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D0F87" w:rsidRPr="00A75FCD" w:rsidRDefault="00AD0F87" w:rsidP="00AD0F8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326" o:spid="_x0000_s1134" style="position:absolute;left:22479;top:5866;width:11194;height:8089" coordorigin="304,83" coordsize="11194,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group id="Group 327" o:spid="_x0000_s1135" style="position:absolute;left:304;top:1684;width:11194;height:6488" coordorigin="304,1684" coordsize="11194,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<v:shape id="Text Box 2" o:spid="_x0000_s1136" type="#_x0000_t202" style="position:absolute;left:4209;top:4260;width:7289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  <v:textbox>
                        <w:txbxContent>
                          <w:p w:rsidR="00AD0F87" w:rsidRPr="008966EA" w:rsidRDefault="00AD0F87" w:rsidP="00AD0F8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8966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  <v:shape id="Straight Arrow Connector 329" o:spid="_x0000_s1137" type="#_x0000_t32" style="position:absolute;left:1676;top:6574;width:2667;height:13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330" o:spid="_x0000_s1138" type="#_x0000_t32" style="position:absolute;left:304;top:1684;width:4420;height:27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" strokecolor="black [3200]" strokeweight=".5pt">
                      <v:stroke endarrow="block" joinstyle="miter"/>
                    </v:shape>
                  </v:group>
                  <v:shape id="Text Box 2" o:spid="_x0000_s1139" type="#_x0000_t202" style="position:absolute;left:4339;top:83;width:7064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  <v:textbox>
                      <w:txbxContent>
                        <w:p w:rsidR="00AD0F87" w:rsidRPr="008966EA" w:rsidRDefault="00AD0F87" w:rsidP="00AD0F87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8966E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Producer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E55B8D" wp14:editId="61F5E472">
                <wp:simplePos x="0" y="0"/>
                <wp:positionH relativeFrom="column">
                  <wp:posOffset>590550</wp:posOffset>
                </wp:positionH>
                <wp:positionV relativeFrom="paragraph">
                  <wp:posOffset>171450</wp:posOffset>
                </wp:positionV>
                <wp:extent cx="4870614" cy="2736223"/>
                <wp:effectExtent l="0" t="0" r="0" b="698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0614" cy="2736223"/>
                          <a:chOff x="0" y="96982"/>
                          <a:chExt cx="3589316" cy="2736223"/>
                        </a:xfrm>
                      </wpg:grpSpPr>
                      <wpg:grpSp>
                        <wpg:cNvPr id="269" name="Group 269"/>
                        <wpg:cNvGrpSpPr/>
                        <wpg:grpSpPr>
                          <a:xfrm>
                            <a:off x="0" y="96982"/>
                            <a:ext cx="3535966" cy="2736223"/>
                            <a:chOff x="0" y="340822"/>
                            <a:chExt cx="3535966" cy="2736223"/>
                          </a:xfrm>
                        </wpg:grpSpPr>
                        <wps:wsp>
                          <wps:cNvPr id="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100" y="2720123"/>
                              <a:ext cx="3008713" cy="3569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F77A43" w:rsidRDefault="00AD0F87" w:rsidP="00AD0F87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 w:rsidRPr="00906782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  <w:t>Fi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  <w:t>g. 8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 S</w:t>
                                </w:r>
                                <w:r w:rsidRPr="00906782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trategies for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negatively</w:t>
                                </w:r>
                                <w:r w:rsidRPr="00906782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 skewed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player1 &amp; normal of player2.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68" name="Group 268"/>
                          <wpg:cNvGrpSpPr/>
                          <wpg:grpSpPr>
                            <a:xfrm>
                              <a:off x="0" y="340822"/>
                              <a:ext cx="3535966" cy="2352675"/>
                              <a:chOff x="0" y="340822"/>
                              <a:chExt cx="3535966" cy="2352675"/>
                            </a:xfrm>
                          </wpg:grpSpPr>
                          <wps:wsp>
                            <wps:cNvPr id="2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3693" y="340822"/>
                                <a:ext cx="3182273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894728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94728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Strategy 6: </w:t>
                                  </w:r>
                                  <w:r w:rsidRPr="0089472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We take</w:t>
                                  </w:r>
                                  <w:r w:rsidRPr="00894728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&gt;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 w:rsidRPr="00894728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and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</m:oMath>
                                  <w:r w:rsidRPr="00894728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that satisfies Fig 8.</w:t>
                                  </w:r>
                                </w:p>
                                <w:p w:rsidR="00AD0F87" w:rsidRDefault="00AD0F87" w:rsidP="00AD0F8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67" name="Group 267"/>
                            <wpg:cNvGrpSpPr/>
                            <wpg:grpSpPr>
                              <a:xfrm>
                                <a:off x="0" y="640080"/>
                                <a:ext cx="3457080" cy="2053417"/>
                                <a:chOff x="0" y="0"/>
                                <a:chExt cx="3457080" cy="2053417"/>
                              </a:xfrm>
                            </wpg:grpSpPr>
                            <wps:wsp>
                              <wps:cNvPr id="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98120"/>
                                  <a:ext cx="487680" cy="391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D0F87" w:rsidRPr="00A75FCD" w:rsidRDefault="00AD0F87" w:rsidP="00AD0F87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 w:rsidRPr="00A75FCD"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  <w:t>P(x)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66" name="Group 266"/>
                              <wpg:cNvGrpSpPr/>
                              <wpg:grpSpPr>
                                <a:xfrm>
                                  <a:off x="411480" y="0"/>
                                  <a:ext cx="3045600" cy="2053417"/>
                                  <a:chOff x="0" y="0"/>
                                  <a:chExt cx="3045600" cy="2053417"/>
                                </a:xfrm>
                              </wpg:grpSpPr>
                              <wpg:grpSp>
                                <wpg:cNvPr id="63" name="Group 16"/>
                                <wpg:cNvGrpSpPr/>
                                <wpg:grpSpPr>
                                  <a:xfrm>
                                    <a:off x="0" y="0"/>
                                    <a:ext cx="3045600" cy="1839600"/>
                                    <a:chOff x="0" y="0"/>
                                    <a:chExt cx="3565494" cy="1924653"/>
                                  </a:xfrm>
                                </wpg:grpSpPr>
                                <wpg:grpSp>
                                  <wpg:cNvPr id="64" name="Group 64"/>
                                  <wpg:cNvGrpSpPr/>
                                  <wpg:grpSpPr>
                                    <a:xfrm>
                                      <a:off x="51872" y="169984"/>
                                      <a:ext cx="3513622" cy="1613654"/>
                                      <a:chOff x="51872" y="173260"/>
                                      <a:chExt cx="3513622" cy="1555853"/>
                                    </a:xfrm>
                                  </wpg:grpSpPr>
                                  <wps:wsp>
                                    <wps:cNvPr id="65" name="Freeform 65"/>
                                    <wps:cNvSpPr/>
                                    <wps:spPr>
                                      <a:xfrm>
                                        <a:off x="51872" y="173260"/>
                                        <a:ext cx="3337151" cy="154244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3618963"/>
                                          <a:gd name="connsiteY0" fmla="*/ 1816051 h 1816051"/>
                                          <a:gd name="connsiteX1" fmla="*/ 1120462 w 3618963"/>
                                          <a:gd name="connsiteY1" fmla="*/ 1313775 h 1816051"/>
                                          <a:gd name="connsiteX2" fmla="*/ 1777284 w 3618963"/>
                                          <a:gd name="connsiteY2" fmla="*/ 130 h 1816051"/>
                                          <a:gd name="connsiteX3" fmla="*/ 2408349 w 3618963"/>
                                          <a:gd name="connsiteY3" fmla="*/ 1236501 h 1816051"/>
                                          <a:gd name="connsiteX4" fmla="*/ 3618963 w 3618963"/>
                                          <a:gd name="connsiteY4" fmla="*/ 1816051 h 18160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618963" h="1816051">
                                            <a:moveTo>
                                              <a:pt x="0" y="1816051"/>
                                            </a:moveTo>
                                            <a:cubicBezTo>
                                              <a:pt x="412124" y="1716239"/>
                                              <a:pt x="824248" y="1616428"/>
                                              <a:pt x="1120462" y="1313775"/>
                                            </a:cubicBezTo>
                                            <a:cubicBezTo>
                                              <a:pt x="1416676" y="1011121"/>
                                              <a:pt x="1562636" y="13009"/>
                                              <a:pt x="1777284" y="130"/>
                                            </a:cubicBezTo>
                                            <a:cubicBezTo>
                                              <a:pt x="1991932" y="-12749"/>
                                              <a:pt x="2101403" y="933848"/>
                                              <a:pt x="2408349" y="1236501"/>
                                            </a:cubicBezTo>
                                            <a:cubicBezTo>
                                              <a:pt x="2715295" y="1539154"/>
                                              <a:pt x="3167129" y="1677602"/>
                                              <a:pt x="3618963" y="181605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66" name="Freeform 66"/>
                                    <wps:cNvSpPr/>
                                    <wps:spPr>
                                      <a:xfrm flipH="1">
                                        <a:off x="260111" y="185750"/>
                                        <a:ext cx="3305383" cy="154336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3567448"/>
                                          <a:gd name="connsiteY0" fmla="*/ 1314169 h 1314169"/>
                                          <a:gd name="connsiteX1" fmla="*/ 618186 w 3567448"/>
                                          <a:gd name="connsiteY1" fmla="*/ 966440 h 1314169"/>
                                          <a:gd name="connsiteX2" fmla="*/ 824248 w 3567448"/>
                                          <a:gd name="connsiteY2" fmla="*/ 524 h 1314169"/>
                                          <a:gd name="connsiteX3" fmla="*/ 1596980 w 3567448"/>
                                          <a:gd name="connsiteY3" fmla="*/ 837651 h 1314169"/>
                                          <a:gd name="connsiteX4" fmla="*/ 3567448 w 3567448"/>
                                          <a:gd name="connsiteY4" fmla="*/ 1288412 h 131416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567448" h="1314169">
                                            <a:moveTo>
                                              <a:pt x="0" y="1314169"/>
                                            </a:moveTo>
                                            <a:cubicBezTo>
                                              <a:pt x="240405" y="1249775"/>
                                              <a:pt x="480811" y="1185381"/>
                                              <a:pt x="618186" y="966440"/>
                                            </a:cubicBezTo>
                                            <a:cubicBezTo>
                                              <a:pt x="755561" y="747499"/>
                                              <a:pt x="661116" y="21989"/>
                                              <a:pt x="824248" y="524"/>
                                            </a:cubicBezTo>
                                            <a:cubicBezTo>
                                              <a:pt x="987380" y="-20941"/>
                                              <a:pt x="1139780" y="623003"/>
                                              <a:pt x="1596980" y="837651"/>
                                            </a:cubicBezTo>
                                            <a:cubicBezTo>
                                              <a:pt x="2054180" y="1052299"/>
                                              <a:pt x="2810814" y="1170355"/>
                                              <a:pt x="3567448" y="1288412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  <wps:wsp>
                                  <wps:cNvPr id="67" name="Straight Connector 67"/>
                                  <wps:cNvCnPr/>
                                  <wps:spPr>
                                    <a:xfrm>
                                      <a:off x="0" y="0"/>
                                      <a:ext cx="0" cy="1924653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  <a:headEnd type="arrow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Straight Connector 68"/>
                                  <wps:cNvCnPr/>
                                  <wps:spPr>
                                    <a:xfrm flipV="1">
                                      <a:off x="0" y="1921667"/>
                                      <a:ext cx="3537362" cy="0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chemeClr val="tx1"/>
                                      </a:solidFill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6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4811" y="1800296"/>
                                    <a:ext cx="1177435" cy="2531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D0F87" w:rsidRPr="009D6B9B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  <w:iCs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D6B9B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Random Variable </w:t>
                                      </w:r>
                                      <w:proofErr w:type="gramStart"/>
                                      <w:r w:rsidRPr="009D6B9B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(  </w:t>
                                      </w:r>
                                      <w:r w:rsidRPr="009D6B9B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  <w:proofErr w:type="gramEnd"/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  </w:t>
                                      </w:r>
                                      <w:r w:rsidRPr="009D6B9B">
                                        <w:rPr>
                                          <w:rFonts w:ascii="Times New Roman" w:hAnsi="Times New Roman" w:cs="Times New Roman"/>
                                          <w:iCs/>
                                          <w:sz w:val="20"/>
                                          <w:szCs w:val="20"/>
                                        </w:rPr>
                                        <w:t>)</w:t>
                                      </w:r>
                                    </w:p>
                                    <w:p w:rsidR="00AD0F87" w:rsidRPr="00A75FCD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333" name="Group 333"/>
                        <wpg:cNvGrpSpPr/>
                        <wpg:grpSpPr>
                          <a:xfrm>
                            <a:off x="2021752" y="469271"/>
                            <a:ext cx="1567564" cy="831936"/>
                            <a:chOff x="-637594" y="-141771"/>
                            <a:chExt cx="1568175" cy="949491"/>
                          </a:xfrm>
                        </wpg:grpSpPr>
                        <wpg:grpSp>
                          <wpg:cNvPr id="334" name="Group 334"/>
                          <wpg:cNvGrpSpPr/>
                          <wpg:grpSpPr>
                            <a:xfrm>
                              <a:off x="-637594" y="-141771"/>
                              <a:ext cx="1087174" cy="949491"/>
                              <a:chOff x="-637594" y="-141771"/>
                              <a:chExt cx="1087174" cy="949491"/>
                            </a:xfrm>
                          </wpg:grpSpPr>
                          <wps:wsp>
                            <wps:cNvPr id="33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37594" y="-141771"/>
                                <a:ext cx="745112" cy="44715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A75FCD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BB0EB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6" name="Straight Arrow Connector 336"/>
                            <wps:cNvCnPr/>
                            <wps:spPr>
                              <a:xfrm flipV="1">
                                <a:off x="-571500" y="137160"/>
                                <a:ext cx="10668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7" name="Straight Arrow Connector 337"/>
                            <wps:cNvCnPr/>
                            <wps:spPr>
                              <a:xfrm flipV="1">
                                <a:off x="266700" y="563880"/>
                                <a:ext cx="18288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345" y="147344"/>
                              <a:ext cx="630236" cy="4464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A75FCD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BB0EB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Producer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55B8D" id="Group 339" o:spid="_x0000_s1140" style="position:absolute;left:0;text-align:left;margin-left:46.5pt;margin-top:13.5pt;width:383.5pt;height:215.45pt;z-index:251664384;mso-width-relative:margin;mso-height-relative:margin" coordorigin=",969" coordsize="35893,2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">
                <v:group id="Group 269" o:spid="_x0000_s1141" style="position:absolute;top:969;width:35359;height:27363" coordorigin=",3408" coordsize="35359,27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Text Box 2" o:spid="_x0000_s1142" type="#_x0000_t202" style="position:absolute;left:3701;top:27201;width:30087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4k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VDF5fwg+Qmz8AAAD//wMAUEsBAi0AFAAGAAgAAAAhANvh9svuAAAAhQEAABMAAAAAAAAAAAAA&#10;AAAAAAAAAFtDb250ZW50X1R5cGVzXS54bWxQSwECLQAUAAYACAAAACEAWvQsW78AAAAVAQAACwAA&#10;AAAAAAAAAAAAAAAfAQAAX3JlbHMvLnJlbHNQSwECLQAUAAYACAAAACEAn4n+JMMAAADbAAAADwAA&#10;AAAAAAAAAAAAAAAHAgAAZHJzL2Rvd25yZXYueG1sUEsFBgAAAAADAAMAtwAAAPcCAAAAAA==&#10;" stroked="f">
                    <v:textbox>
                      <w:txbxContent>
                        <w:p w:rsidR="00AD0F87" w:rsidRPr="00F77A43" w:rsidRDefault="00AD0F87" w:rsidP="00AD0F87">
                          <w:pPr>
                            <w:rPr>
                              <w:rFonts w:eastAsiaTheme="minorEastAsia"/>
                            </w:rPr>
                          </w:pPr>
                          <w:r w:rsidRPr="00906782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Fi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g. 8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 S</w:t>
                          </w:r>
                          <w:r w:rsidRPr="00906782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trategies for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negatively</w:t>
                          </w:r>
                          <w:r w:rsidRPr="00906782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 skewed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player1 &amp; normal of player2.</w:t>
                          </w:r>
                        </w:p>
                      </w:txbxContent>
                    </v:textbox>
                  </v:shape>
                  <v:group id="Group 268" o:spid="_x0000_s1143" style="position:absolute;top:3408;width:35359;height:23526" coordorigin=",3408" coordsize="35359,2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shape id="Text Box 2" o:spid="_x0000_s1144" type="#_x0000_t202" style="position:absolute;left:3536;top:3408;width:3182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    <v:textbox>
                        <w:txbxContent>
                          <w:p w:rsidR="00AD0F87" w:rsidRPr="00894728" w:rsidRDefault="00AD0F87" w:rsidP="00AD0F8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9472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Strategy 6: </w:t>
                            </w:r>
                            <w:r w:rsidRPr="0089472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We take</w:t>
                            </w:r>
                            <w:r w:rsidRPr="0089472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894728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oMath>
                            <w:r w:rsidRPr="00894728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that satisfies Fig 8.</w:t>
                            </w:r>
                          </w:p>
                          <w:p w:rsidR="00AD0F87" w:rsidRDefault="00AD0F87" w:rsidP="00AD0F87"/>
                        </w:txbxContent>
                      </v:textbox>
                    </v:shape>
                    <v:group id="Group 267" o:spid="_x0000_s1145" style="position:absolute;top:6400;width:34570;height:20534" coordsize="34570,2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shape id="Text Box 2" o:spid="_x0000_s1146" type="#_x0000_t202" style="position:absolute;top:1981;width:4876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<v:textbox>
                          <w:txbxContent>
                            <w:p w:rsidR="00AD0F87" w:rsidRPr="00A75FCD" w:rsidRDefault="00AD0F87" w:rsidP="00AD0F8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75FCD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P(x)</w:t>
                              </w:r>
                            </w:p>
                          </w:txbxContent>
                        </v:textbox>
                      </v:shape>
                      <v:group id="Group 266" o:spid="_x0000_s1147" style="position:absolute;left:4114;width:30456;height:20534" coordsize="30456,2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group id="Group 16" o:spid="_x0000_s1148" style="position:absolute;width:30456;height:18396" coordsize="35654,19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<v:group id="Group 64" o:spid="_x0000_s1149" style="position:absolute;left:518;top:1699;width:35136;height:16137" coordorigin="518,1732" coordsize="35136,1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<v:shape id="Freeform 65" o:spid="_x0000_s1150" style="position:absolute;left:518;top:1732;width:33372;height:15425;visibility:visible;mso-wrap-style:square;v-text-anchor:middle" coordsize="3618963,1816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" path="m,1816051v412124,-99812,824248,-199623,1120462,-502276c1416676,1011121,1562636,13009,1777284,130v214648,-12879,324119,933718,631065,1236371c2715295,1539154,3167129,1677602,3618963,1816051e" filled="f" strokecolor="red">
                              <v:stroke joinstyle="miter"/>
                              <v:path arrowok="t" o:connecttype="custom" o:connectlocs="0,1542445;1033211,1115842;1638885,110;2220809,1050210;3337151,1542445" o:connectangles="0,0,0,0,0"/>
                            </v:shape>
                            <v:shape id="Freeform 66" o:spid="_x0000_s1151" style="position:absolute;left:2601;top:1857;width:33053;height:15434;flip:x;visibility:visible;mso-wrap-style:square;v-text-anchor:middle" coordsize="3567448,1314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" path="m,1314169c240405,1249775,480811,1185381,618186,966440,755561,747499,661116,21989,824248,524v163132,-21465,315532,622479,772732,837127c2054180,1052299,2810814,1170355,3567448,1288412e" filled="f" strokecolor="black [3213]">
                              <v:stroke joinstyle="miter"/>
                              <v:path arrowok="t" o:connecttype="custom" o:connectlocs="0,1543363;572774,1134989;763699,615;1479666,983739;3305383,1513114" o:connectangles="0,0,0,0,0"/>
                            </v:shape>
                          </v:group>
                          <v:line id="Straight Connector 67" o:spid="_x0000_s1152" style="position:absolute;visibility:visible;mso-wrap-style:square" from="0,0" to="0,1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" strokecolor="black [3213]">
                            <v:stroke startarrow="open" joinstyle="miter"/>
                          </v:line>
                          <v:line id="Straight Connector 68" o:spid="_x0000_s1153" style="position:absolute;flip:y;visibility:visible;mso-wrap-style:square" from="0,19216" to="35373,1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" strokecolor="black [3213]">
                            <v:stroke endarrow="open" joinstyle="miter"/>
                          </v:line>
                        </v:group>
                        <v:shape id="Text Box 2" o:spid="_x0000_s1154" type="#_x0000_t202" style="position:absolute;left:8748;top:18002;width:117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      <v:textbox>
                            <w:txbxContent>
                              <w:p w:rsidR="00AD0F87" w:rsidRPr="009D6B9B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9D6B9B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Random Variable </w:t>
                                </w:r>
                                <w:proofErr w:type="gramStart"/>
                                <w:r w:rsidRPr="009D6B9B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(  </w:t>
                                </w:r>
                                <w:r w:rsidRPr="009D6B9B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Pr="009D6B9B"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  <w:p w:rsidR="00AD0F87" w:rsidRPr="00A75FCD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Group 333" o:spid="_x0000_s1155" style="position:absolute;left:20217;top:4692;width:15676;height:8320" coordorigin="-6375,-1417" coordsize="15681,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group id="Group 334" o:spid="_x0000_s1156" style="position:absolute;left:-6375;top:-1417;width:10870;height:9494" coordorigin="-6375,-1417" coordsize="10871,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shape id="Text Box 2" o:spid="_x0000_s1157" type="#_x0000_t202" style="position:absolute;left:-6375;top:-1417;width:7450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<v:textbox>
                        <w:txbxContent>
                          <w:p w:rsidR="00AD0F87" w:rsidRPr="00A75FCD" w:rsidRDefault="00AD0F87" w:rsidP="00AD0F8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BB0E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  <v:shape id="Straight Arrow Connector 336" o:spid="_x0000_s1158" type="#_x0000_t32" style="position:absolute;left:-5715;top:1371;width:1067;height:23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rr4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pXP4OxOPgF7/AgAA//8DAFBLAQItABQABgAIAAAAIQDb4fbL7gAAAIUBAAATAAAAAAAAAAAA&#10;AAAAAAAAAABbQ29udGVudF9UeXBlc10ueG1sUEsBAi0AFAAGAAgAAAAhAFr0LFu/AAAAFQEAAAsA&#10;AAAAAAAAAAAAAAAAHwEAAF9yZWxzLy5yZWxzUEsBAi0AFAAGAAgAAAAhAPx6uvj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337" o:spid="_x0000_s1159" type="#_x0000_t32" style="position:absolute;left:2667;top:5638;width:1828;height:24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9j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pQv4OxOPgF7/AgAA//8DAFBLAQItABQABgAIAAAAIQDb4fbL7gAAAIUBAAATAAAAAAAAAAAA&#10;AAAAAAAAAABbQ29udGVudF9UeXBlc10ueG1sUEsBAi0AFAAGAAgAAAAhAFr0LFu/AAAAFQEAAAsA&#10;AAAAAAAAAAAAAAAAHwEAAF9yZWxzLy5yZWxzUEsBAi0AFAAGAAgAAAAhAJM2H2P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shape id="Text Box 2" o:spid="_x0000_s1160" type="#_x0000_t202" style="position:absolute;left:3003;top:1473;width:6302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<v:textbox>
                      <w:txbxContent>
                        <w:p w:rsidR="00AD0F87" w:rsidRPr="00A75FCD" w:rsidRDefault="00AD0F87" w:rsidP="00AD0F87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BB0EB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Producer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9DA68" wp14:editId="794C9E52">
                <wp:simplePos x="0" y="0"/>
                <wp:positionH relativeFrom="column">
                  <wp:posOffset>470713</wp:posOffset>
                </wp:positionH>
                <wp:positionV relativeFrom="paragraph">
                  <wp:posOffset>245336</wp:posOffset>
                </wp:positionV>
                <wp:extent cx="941506" cy="278601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1506" cy="278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F87" w:rsidRPr="00EF6089" w:rsidRDefault="00AD0F87" w:rsidP="00AD0F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0E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DA68" id="Text Box 97" o:spid="_x0000_s1161" type="#_x0000_t202" style="position:absolute;left:0;text-align:left;margin-left:37.05pt;margin-top:19.3pt;width:74.15pt;height:21.95pt;rotation:-9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" filled="f" stroked="f" strokeweight=".5pt">
                <v:textbox>
                  <w:txbxContent>
                    <w:p w:rsidR="00AD0F87" w:rsidRPr="00EF6089" w:rsidRDefault="00AD0F87" w:rsidP="00AD0F8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0E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Probability</w:t>
                      </w:r>
                    </w:p>
                  </w:txbxContent>
                </v:textbox>
              </v:shape>
            </w:pict>
          </mc:Fallback>
        </mc:AlternateContent>
      </w:r>
    </w:p>
    <w:p w:rsidR="00AD0F87" w:rsidRDefault="00AD0F87" w:rsidP="00AD0F87">
      <w:pPr>
        <w:tabs>
          <w:tab w:val="left" w:pos="2287"/>
        </w:tabs>
        <w:jc w:val="both"/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Pr="00D31D14" w:rsidRDefault="00AD0F87" w:rsidP="00AD0F87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</w:p>
    <w:p w:rsidR="00AD0F87" w:rsidRDefault="00AD0F87" w:rsidP="00AD0F87">
      <w:pPr>
        <w:rPr>
          <w:rFonts w:eastAsiaTheme="minorEastAsia"/>
        </w:rPr>
      </w:pPr>
    </w:p>
    <w:p w:rsidR="00AD0F87" w:rsidRPr="00D31D14" w:rsidRDefault="00AD0F87" w:rsidP="00AD0F87">
      <w:pPr>
        <w:rPr>
          <w:rFonts w:eastAsiaTheme="minorEastAsia"/>
        </w:rPr>
      </w:pPr>
      <w:r>
        <w:rPr>
          <w:rFonts w:eastAsiaTheme="minorEastAsia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62A821" wp14:editId="62D8A2AC">
                <wp:simplePos x="0" y="0"/>
                <wp:positionH relativeFrom="column">
                  <wp:posOffset>360218</wp:posOffset>
                </wp:positionH>
                <wp:positionV relativeFrom="paragraph">
                  <wp:posOffset>110836</wp:posOffset>
                </wp:positionV>
                <wp:extent cx="5202382" cy="2535382"/>
                <wp:effectExtent l="0" t="0" r="0" b="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2382" cy="2535382"/>
                          <a:chOff x="0" y="138546"/>
                          <a:chExt cx="3747135" cy="2957946"/>
                        </a:xfrm>
                      </wpg:grpSpPr>
                      <wpg:grpSp>
                        <wpg:cNvPr id="277" name="Group 277"/>
                        <wpg:cNvGrpSpPr/>
                        <wpg:grpSpPr>
                          <a:xfrm>
                            <a:off x="0" y="138546"/>
                            <a:ext cx="3747135" cy="2957946"/>
                            <a:chOff x="0" y="138546"/>
                            <a:chExt cx="3747135" cy="2957946"/>
                          </a:xfrm>
                        </wpg:grpSpPr>
                        <wpg:grpSp>
                          <wpg:cNvPr id="275" name="Group 275"/>
                          <wpg:cNvGrpSpPr/>
                          <wpg:grpSpPr>
                            <a:xfrm>
                              <a:off x="0" y="609600"/>
                              <a:ext cx="3747135" cy="2486892"/>
                              <a:chOff x="0" y="0"/>
                              <a:chExt cx="3747135" cy="2486892"/>
                            </a:xfrm>
                          </wpg:grpSpPr>
                          <wps:wsp>
                            <wps:cNvPr id="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4261" y="2133081"/>
                                <a:ext cx="3207558" cy="35381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F77A43" w:rsidRDefault="00AD0F87" w:rsidP="00AD0F87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 w:rsidRPr="0090678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Fig.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S</w:t>
                                  </w:r>
                                  <w:r w:rsidRPr="00906782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trategies for 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>positively</w:t>
                                  </w:r>
                                  <w:r w:rsidRPr="00906782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skewed 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>player1 &amp; negatively skewed of player 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74" name="Group 274"/>
                            <wpg:cNvGrpSpPr/>
                            <wpg:grpSpPr>
                              <a:xfrm>
                                <a:off x="0" y="0"/>
                                <a:ext cx="3747135" cy="2179038"/>
                                <a:chOff x="0" y="0"/>
                                <a:chExt cx="3747135" cy="2179038"/>
                              </a:xfrm>
                            </wpg:grpSpPr>
                            <wps:wsp>
                              <wps:cNvPr id="27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1580" y="1818723"/>
                                  <a:ext cx="2535555" cy="360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D0F87" w:rsidRPr="00474538" w:rsidRDefault="00AD0F87" w:rsidP="00AD0F87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r w:rsidRPr="00474538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Random Variable               </w:t>
                                    </w:r>
                                    <w:r w:rsidRPr="00474538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  <w:p w:rsidR="00AD0F87" w:rsidRPr="00A75FCD" w:rsidRDefault="00AD0F87" w:rsidP="00AD0F87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73" name="Group 273"/>
                              <wpg:cNvGrpSpPr/>
                              <wpg:grpSpPr>
                                <a:xfrm>
                                  <a:off x="0" y="0"/>
                                  <a:ext cx="3472320" cy="1839600"/>
                                  <a:chOff x="0" y="0"/>
                                  <a:chExt cx="3472320" cy="1839600"/>
                                </a:xfrm>
                              </wpg:grpSpPr>
                              <wpg:grpSp>
                                <wpg:cNvPr id="272" name="Group 272"/>
                                <wpg:cNvGrpSpPr/>
                                <wpg:grpSpPr>
                                  <a:xfrm>
                                    <a:off x="0" y="0"/>
                                    <a:ext cx="3472320" cy="1839600"/>
                                    <a:chOff x="0" y="0"/>
                                    <a:chExt cx="3472320" cy="1839600"/>
                                  </a:xfrm>
                                </wpg:grpSpPr>
                                <wpg:grpSp>
                                  <wpg:cNvPr id="72" name="Group 17"/>
                                  <wpg:cNvGrpSpPr/>
                                  <wpg:grpSpPr>
                                    <a:xfrm>
                                      <a:off x="426720" y="0"/>
                                      <a:ext cx="3045600" cy="1839600"/>
                                      <a:chOff x="0" y="0"/>
                                      <a:chExt cx="3537362" cy="1924653"/>
                                    </a:xfrm>
                                  </wpg:grpSpPr>
                                  <wpg:grpSp>
                                    <wpg:cNvPr id="73" name="Group 73"/>
                                    <wpg:cNvGrpSpPr/>
                                    <wpg:grpSpPr>
                                      <a:xfrm>
                                        <a:off x="118713" y="221053"/>
                                        <a:ext cx="3418386" cy="1609626"/>
                                        <a:chOff x="123165" y="207254"/>
                                        <a:chExt cx="3557741" cy="1399019"/>
                                      </a:xfrm>
                                    </wpg:grpSpPr>
                                    <wps:wsp>
                                      <wps:cNvPr id="74" name="Freeform 74"/>
                                      <wps:cNvSpPr/>
                                      <wps:spPr>
                                        <a:xfrm>
                                          <a:off x="123165" y="207254"/>
                                          <a:ext cx="3204240" cy="134921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83358"/>
                                            <a:gd name="connsiteY0" fmla="*/ 1521063 h 1521063"/>
                                            <a:gd name="connsiteX1" fmla="*/ 695459 w 3683358"/>
                                            <a:gd name="connsiteY1" fmla="*/ 1044545 h 1521063"/>
                                            <a:gd name="connsiteX2" fmla="*/ 875763 w 3683358"/>
                                            <a:gd name="connsiteY2" fmla="*/ 1356 h 1521063"/>
                                            <a:gd name="connsiteX3" fmla="*/ 2073498 w 3683358"/>
                                            <a:gd name="connsiteY3" fmla="*/ 838483 h 1521063"/>
                                            <a:gd name="connsiteX4" fmla="*/ 3683358 w 3683358"/>
                                            <a:gd name="connsiteY4" fmla="*/ 1469548 h 152106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683358" h="1521063">
                                              <a:moveTo>
                                                <a:pt x="0" y="1521063"/>
                                              </a:moveTo>
                                              <a:cubicBezTo>
                                                <a:pt x="274749" y="1409446"/>
                                                <a:pt x="549499" y="1297829"/>
                                                <a:pt x="695459" y="1044545"/>
                                              </a:cubicBezTo>
                                              <a:cubicBezTo>
                                                <a:pt x="841419" y="791261"/>
                                                <a:pt x="646090" y="35700"/>
                                                <a:pt x="875763" y="1356"/>
                                              </a:cubicBezTo>
                                              <a:cubicBezTo>
                                                <a:pt x="1105436" y="-32988"/>
                                                <a:pt x="1605566" y="593784"/>
                                                <a:pt x="2073498" y="838483"/>
                                              </a:cubicBezTo>
                                              <a:cubicBezTo>
                                                <a:pt x="2541431" y="1083182"/>
                                                <a:pt x="3112394" y="1276365"/>
                                                <a:pt x="3683358" y="1469548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75" name="Freeform 75"/>
                                      <wps:cNvSpPr/>
                                      <wps:spPr>
                                        <a:xfrm flipH="1">
                                          <a:off x="272973" y="207254"/>
                                          <a:ext cx="3407933" cy="139901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71667"/>
                                            <a:gd name="connsiteY0" fmla="*/ 1170160 h 1198296"/>
                                            <a:gd name="connsiteX1" fmla="*/ 633046 w 3671667"/>
                                            <a:gd name="connsiteY1" fmla="*/ 776265 h 1198296"/>
                                            <a:gd name="connsiteX2" fmla="*/ 1139483 w 3671667"/>
                                            <a:gd name="connsiteY2" fmla="*/ 2542 h 1198296"/>
                                            <a:gd name="connsiteX3" fmla="*/ 1786597 w 3671667"/>
                                            <a:gd name="connsiteY3" fmla="*/ 551182 h 1198296"/>
                                            <a:gd name="connsiteX4" fmla="*/ 3671667 w 3671667"/>
                                            <a:gd name="connsiteY4" fmla="*/ 1198296 h 1198296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671667" h="1198296">
                                              <a:moveTo>
                                                <a:pt x="0" y="1170160"/>
                                              </a:moveTo>
                                              <a:cubicBezTo>
                                                <a:pt x="221566" y="1070514"/>
                                                <a:pt x="443132" y="970868"/>
                                                <a:pt x="633046" y="776265"/>
                                              </a:cubicBezTo>
                                              <a:cubicBezTo>
                                                <a:pt x="822960" y="581662"/>
                                                <a:pt x="947225" y="40056"/>
                                                <a:pt x="1139483" y="2542"/>
                                              </a:cubicBezTo>
                                              <a:cubicBezTo>
                                                <a:pt x="1331741" y="-34972"/>
                                                <a:pt x="1364566" y="351890"/>
                                                <a:pt x="1786597" y="551182"/>
                                              </a:cubicBezTo>
                                              <a:cubicBezTo>
                                                <a:pt x="2208628" y="750474"/>
                                                <a:pt x="2940147" y="974385"/>
                                                <a:pt x="3671667" y="1198296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</wpg:grpSp>
                                  <wps:wsp>
                                    <wps:cNvPr id="76" name="Straight Connector 76"/>
                                    <wps:cNvCnPr/>
                                    <wps:spPr>
                                      <a:xfrm>
                                        <a:off x="0" y="0"/>
                                        <a:ext cx="0" cy="1924653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7" name="Straight Connector 77"/>
                                    <wps:cNvCnPr/>
                                    <wps:spPr>
                                      <a:xfrm flipV="1">
                                        <a:off x="0" y="1921667"/>
                                        <a:ext cx="3537362" cy="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620"/>
                                      <a:ext cx="487680" cy="391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D0F87" w:rsidRPr="00A75FCD" w:rsidRDefault="00AD0F87" w:rsidP="00AD0F87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75FCD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  <w:t>P(x)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70" name="Text Box 270"/>
                                <wps:cNvSpPr txBox="1"/>
                                <wps:spPr>
                                  <a:xfrm rot="16200000">
                                    <a:off x="-375031" y="946346"/>
                                    <a:ext cx="1315236" cy="290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D0F87" w:rsidRPr="00EF6089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BB0EB8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Probability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598" y="138546"/>
                              <a:ext cx="3093563" cy="3602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025841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25841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  <w:t xml:space="preserve">Strategy 7: </w:t>
                                </w:r>
                                <w:r w:rsidRPr="0002584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We take</w:t>
                                </w:r>
                                <w:r w:rsidRPr="00025841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  <w:r w:rsidRPr="00025841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 and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oMath>
                                <w:r w:rsidRPr="00025841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 that satisfies Fig 9.</w:t>
                                </w:r>
                              </w:p>
                              <w:p w:rsidR="00AD0F87" w:rsidRDefault="00AD0F87" w:rsidP="00AD0F8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40" name="Group 340"/>
                        <wpg:cNvGrpSpPr/>
                        <wpg:grpSpPr>
                          <a:xfrm>
                            <a:off x="1432560" y="606658"/>
                            <a:ext cx="1016847" cy="721369"/>
                            <a:chOff x="-213360" y="-356028"/>
                            <a:chExt cx="1016847" cy="721790"/>
                          </a:xfrm>
                        </wpg:grpSpPr>
                        <wpg:grpSp>
                          <wpg:cNvPr id="341" name="Group 341"/>
                          <wpg:cNvGrpSpPr/>
                          <wpg:grpSpPr>
                            <a:xfrm>
                              <a:off x="-213360" y="-116726"/>
                              <a:ext cx="1016847" cy="482488"/>
                              <a:chOff x="-213360" y="-116726"/>
                              <a:chExt cx="1016847" cy="482488"/>
                            </a:xfrm>
                          </wpg:grpSpPr>
                          <wps:wsp>
                            <wps:cNvPr id="3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108" y="-116710"/>
                                <a:ext cx="663379" cy="3911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A75FCD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BB0EB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3" name="Straight Arrow Connector 343"/>
                            <wps:cNvCnPr/>
                            <wps:spPr>
                              <a:xfrm flipH="1" flipV="1">
                                <a:off x="457200" y="188251"/>
                                <a:ext cx="152400" cy="177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4" name="Straight Arrow Connector 344"/>
                            <wps:cNvCnPr/>
                            <wps:spPr>
                              <a:xfrm flipV="1">
                                <a:off x="-213360" y="-116726"/>
                                <a:ext cx="167640" cy="162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9560" y="-356028"/>
                              <a:ext cx="695536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BB0EB8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BB0EB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Producer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2A821" id="Group 346" o:spid="_x0000_s1162" style="position:absolute;margin-left:28.35pt;margin-top:8.75pt;width:409.65pt;height:199.65pt;z-index:251665408;mso-width-relative:margin;mso-height-relative:margin" coordorigin=",1385" coordsize="37471,29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">
                <v:group id="Group 277" o:spid="_x0000_s1163" style="position:absolute;top:1385;width:37471;height:29579" coordorigin=",1385" coordsize="37471,29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group id="Group 275" o:spid="_x0000_s1164" style="position:absolute;top:6096;width:37471;height:24868" coordsize="37471,2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<v:shape id="Text Box 2" o:spid="_x0000_s1165" type="#_x0000_t202" style="position:absolute;left:3242;top:21330;width:32076;height:3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    <v:textbox>
                        <w:txbxContent>
                          <w:p w:rsidR="00AD0F87" w:rsidRPr="00F77A43" w:rsidRDefault="00AD0F87" w:rsidP="00AD0F87">
                            <w:pPr>
                              <w:rPr>
                                <w:rFonts w:eastAsiaTheme="minorEastAsia"/>
                              </w:rPr>
                            </w:pPr>
                            <w:r w:rsidRPr="0090678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Fig.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90678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trategies for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positively</w:t>
                            </w:r>
                            <w:r w:rsidRPr="0090678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skewed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player1 &amp; negatively skewed of player 2.</w:t>
                            </w:r>
                          </w:p>
                        </w:txbxContent>
                      </v:textbox>
                    </v:shape>
                    <v:group id="Group 274" o:spid="_x0000_s1166" style="position:absolute;width:37471;height:21790" coordsize="37471,2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<v:shape id="Text Box 2" o:spid="_x0000_s1167" type="#_x0000_t202" style="position:absolute;left:12115;top:18187;width:25356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    <v:textbox>
                          <w:txbxContent>
                            <w:p w:rsidR="00AD0F87" w:rsidRPr="00474538" w:rsidRDefault="00AD0F87" w:rsidP="00AD0F8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47453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Random Variable               </w:t>
                              </w:r>
                              <w:r w:rsidRPr="00474538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  <w:p w:rsidR="00AD0F87" w:rsidRPr="00A75FCD" w:rsidRDefault="00AD0F87" w:rsidP="00AD0F8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group id="Group 273" o:spid="_x0000_s1168" style="position:absolute;width:34723;height:18396" coordsize="34723,1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<v:group id="Group 272" o:spid="_x0000_s1169" style="position:absolute;width:34723;height:18396" coordsize="34723,1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<v:group id="Group 17" o:spid="_x0000_s1170" style="position:absolute;left:4267;width:30456;height:18396" coordsize="35373,19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<v:group id="Group 73" o:spid="_x0000_s1171" style="position:absolute;left:1187;top:2210;width:34183;height:16096" coordorigin="1231,2072" coordsize="35577,1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<v:shape id="Freeform 74" o:spid="_x0000_s1172" style="position:absolute;left:1231;top:2072;width:32043;height:13492;visibility:visible;mso-wrap-style:square;v-text-anchor:middle" coordsize="3683358,152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" path="m,1521063c274749,1409446,549499,1297829,695459,1044545,841419,791261,646090,35700,875763,1356v229673,-34344,729803,592428,1197735,837127c2541431,1083182,3112394,1276365,3683358,1469548e" filled="f" strokecolor="black [3213]">
                                <v:stroke joinstyle="miter"/>
                                <v:path arrowok="t" o:connecttype="custom" o:connectlocs="0,1349218;604996,926536;761847,1203;1803785,743754;3204240,1303523" o:connectangles="0,0,0,0,0"/>
                              </v:shape>
                              <v:shape id="Freeform 75" o:spid="_x0000_s1173" style="position:absolute;left:2729;top:2072;width:34080;height:13990;flip:x;visibility:visible;mso-wrap-style:square;v-text-anchor:middle" coordsize="3671667,119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" path="m,1170160c221566,1070514,443132,970868,633046,776265,822960,581662,947225,40056,1139483,2542v192258,-37514,225083,349348,647114,548640c2208628,750474,2940147,974385,3671667,1198296e" filled="f" strokecolor="red">
                                <v:stroke joinstyle="miter"/>
                                <v:path arrowok="t" o:connecttype="custom" o:connectlocs="0,1366170;587575,906295;1057635,2968;1658267,643509;3407933,1399019" o:connectangles="0,0,0,0,0"/>
                              </v:shape>
                            </v:group>
                            <v:line id="Straight Connector 76" o:spid="_x0000_s1174" style="position:absolute;visibility:visible;mso-wrap-style:square" from="0,0" to="0,1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" strokecolor="black [3213]">
                              <v:stroke startarrow="open" joinstyle="miter"/>
                            </v:line>
                            <v:line id="Straight Connector 77" o:spid="_x0000_s1175" style="position:absolute;flip:y;visibility:visible;mso-wrap-style:square" from="0,19216" to="35373,1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" strokecolor="black [3213]">
                              <v:stroke endarrow="open" joinstyle="miter"/>
                            </v:line>
                          </v:group>
                          <v:shape id="Text Box 2" o:spid="_x0000_s1176" type="#_x0000_t202" style="position:absolute;top:76;width:4876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    <v:textbox>
                              <w:txbxContent>
                                <w:p w:rsidR="00AD0F87" w:rsidRPr="00A75FCD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A75FCD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P(x)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70" o:spid="_x0000_s1177" type="#_x0000_t202" style="position:absolute;left:-3751;top:9463;width:13153;height:290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" filled="f" stroked="f" strokeweight=".5pt">
                          <v:textbox>
                            <w:txbxContent>
                              <w:p w:rsidR="00AD0F87" w:rsidRPr="00EF6089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BB0EB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Probability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2" o:spid="_x0000_s1178" type="#_x0000_t202" style="position:absolute;left:4385;top:1385;width:30936;height:3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D/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jBNYnidCUdAbv4AAAD//wMAUEsBAi0AFAAGAAgAAAAhANvh9svuAAAAhQEAABMAAAAAAAAAAAAA&#10;AAAAAAAAAFtDb250ZW50X1R5cGVzXS54bWxQSwECLQAUAAYACAAAACEAWvQsW78AAAAVAQAACwAA&#10;AAAAAAAAAAAAAAAfAQAAX3JlbHMvLnJlbHNQSwECLQAUAAYACAAAACEALBpg/8MAAADcAAAADwAA&#10;AAAAAAAAAAAAAAAHAgAAZHJzL2Rvd25yZXYueG1sUEsFBgAAAAADAAMAtwAAAPcCAAAAAA==&#10;" stroked="f">
                    <v:textbox>
                      <w:txbxContent>
                        <w:p w:rsidR="00AD0F87" w:rsidRPr="00025841" w:rsidRDefault="00AD0F87" w:rsidP="00AD0F87">
                          <w:pP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025841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 xml:space="preserve">Strategy 7: </w:t>
                          </w:r>
                          <w:r w:rsidRPr="0002584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We take</w:t>
                          </w:r>
                          <w:r w:rsidRPr="00025841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  <w:r w:rsidRPr="00025841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 and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oMath>
                          <w:r w:rsidRPr="00025841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 that satisfies Fig 9.</w:t>
                          </w:r>
                        </w:p>
                        <w:p w:rsidR="00AD0F87" w:rsidRDefault="00AD0F87" w:rsidP="00AD0F87"/>
                      </w:txbxContent>
                    </v:textbox>
                  </v:shape>
                </v:group>
                <v:group id="Group 340" o:spid="_x0000_s1179" style="position:absolute;left:14325;top:6066;width:10169;height:7214" coordorigin="-2133,-3560" coordsize="10168,7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group id="Group 341" o:spid="_x0000_s1180" style="position:absolute;left:-2133;top:-1167;width:10167;height:4824" coordorigin="-2133,-1167" coordsize="10168,4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shape id="Text Box 2" o:spid="_x0000_s1181" type="#_x0000_t202" style="position:absolute;left:1401;top:-1167;width:6633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  <v:textbox>
                        <w:txbxContent>
                          <w:p w:rsidR="00AD0F87" w:rsidRPr="00A75FCD" w:rsidRDefault="00AD0F87" w:rsidP="00AD0F8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BB0E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  <v:shape id="Straight Arrow Connector 343" o:spid="_x0000_s1182" type="#_x0000_t32" style="position:absolute;left:4572;top:1882;width:1524;height:17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344" o:spid="_x0000_s1183" type="#_x0000_t32" style="position:absolute;left:-2133;top:-1167;width:1676;height:1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vJpxAAAANw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JbB5Uw8Anr9DwAA//8DAFBLAQItABQABgAIAAAAIQDb4fbL7gAAAIUBAAATAAAAAAAAAAAA&#10;AAAAAAAAAABbQ29udGVudF9UeXBlc10ueG1sUEsBAi0AFAAGAAgAAAAhAFr0LFu/AAAAFQEAAAsA&#10;AAAAAAAAAAAAAAAAHwEAAF9yZWxzLy5yZWxzUEsBAi0AFAAGAAgAAAAhADvi8mn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shape id="Text Box 2" o:spid="_x0000_s1184" type="#_x0000_t202" style="position:absolute;left:-695;top:-3560;width:695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:rsidR="00AD0F87" w:rsidRPr="00BB0EB8" w:rsidRDefault="00AD0F87" w:rsidP="00AD0F87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BB0EB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Producer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D0F87" w:rsidRPr="00D31D14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Pr="00D31D14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  <w:r>
        <w:rPr>
          <w:rFonts w:eastAsiaTheme="minorEastAsia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E59287" wp14:editId="21330A0E">
                <wp:simplePos x="0" y="0"/>
                <wp:positionH relativeFrom="column">
                  <wp:posOffset>561975</wp:posOffset>
                </wp:positionH>
                <wp:positionV relativeFrom="paragraph">
                  <wp:posOffset>173990</wp:posOffset>
                </wp:positionV>
                <wp:extent cx="5162547" cy="2500746"/>
                <wp:effectExtent l="0" t="0" r="0" b="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47" cy="2500746"/>
                          <a:chOff x="167687" y="45750"/>
                          <a:chExt cx="3495628" cy="2912701"/>
                        </a:xfrm>
                      </wpg:grpSpPr>
                      <wpg:grpSp>
                        <wpg:cNvPr id="285" name="Group 285"/>
                        <wpg:cNvGrpSpPr/>
                        <wpg:grpSpPr>
                          <a:xfrm>
                            <a:off x="167687" y="45750"/>
                            <a:ext cx="3495628" cy="2912701"/>
                            <a:chOff x="167687" y="45750"/>
                            <a:chExt cx="3495628" cy="2912701"/>
                          </a:xfrm>
                        </wpg:grpSpPr>
                        <wps:wsp>
                          <wps:cNvPr id="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363" y="45750"/>
                              <a:ext cx="2962226" cy="394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025841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25841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  <w:t xml:space="preserve">Strategy 8: </w:t>
                                </w:r>
                                <w:r w:rsidRPr="0002584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We take</w:t>
                                </w:r>
                                <w:r w:rsidRPr="00025841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&lt;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  <w:r w:rsidRPr="00025841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 and </w:t>
                                </w: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&lt;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oMath>
                                <w:r w:rsidRPr="00025841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 that satisfies </w:t>
                                </w:r>
                                <w:r w:rsidRPr="00C36313">
                                  <w:rPr>
                                    <w:rFonts w:ascii="Times New Roman" w:eastAsiaTheme="minorEastAsia" w:hAnsi="Times New Roman" w:cs="Times New Roman"/>
                                    <w:color w:val="0070C0"/>
                                    <w:sz w:val="20"/>
                                    <w:szCs w:val="20"/>
                                  </w:rPr>
                                  <w:t>Fig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0070C0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C36313">
                                  <w:rPr>
                                    <w:rFonts w:ascii="Times New Roman" w:eastAsiaTheme="minorEastAsia" w:hAnsi="Times New Roman" w:cs="Times New Roman"/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10.</w:t>
                                </w:r>
                              </w:p>
                              <w:p w:rsidR="00AD0F87" w:rsidRDefault="00AD0F87" w:rsidP="00AD0F8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4" name="Group 284"/>
                          <wpg:cNvGrpSpPr/>
                          <wpg:grpSpPr>
                            <a:xfrm>
                              <a:off x="167687" y="548640"/>
                              <a:ext cx="3495628" cy="2409811"/>
                              <a:chOff x="167687" y="0"/>
                              <a:chExt cx="3495628" cy="2409811"/>
                            </a:xfrm>
                          </wpg:grpSpPr>
                          <wps:wsp>
                            <wps:cNvPr id="279" name="Text Box 279"/>
                            <wps:cNvSpPr txBox="1"/>
                            <wps:spPr>
                              <a:xfrm rot="16200000">
                                <a:off x="-381881" y="1082272"/>
                                <a:ext cx="1361815" cy="1418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0F87" w:rsidRPr="00474538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7453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Probability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3" name="Group 283"/>
                            <wpg:cNvGrpSpPr/>
                            <wpg:grpSpPr>
                              <a:xfrm>
                                <a:off x="167687" y="0"/>
                                <a:ext cx="3495628" cy="2409811"/>
                                <a:chOff x="167687" y="0"/>
                                <a:chExt cx="3495628" cy="2409811"/>
                              </a:xfrm>
                            </wpg:grpSpPr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7687" y="114271"/>
                                  <a:ext cx="319993" cy="391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D0F87" w:rsidRPr="00474538" w:rsidRDefault="00AD0F87" w:rsidP="00AD0F87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r w:rsidRPr="00474538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</w:rPr>
                                      <w:t>P(x)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82" name="Group 282"/>
                              <wpg:cNvGrpSpPr/>
                              <wpg:grpSpPr>
                                <a:xfrm>
                                  <a:off x="441960" y="0"/>
                                  <a:ext cx="3221355" cy="2409811"/>
                                  <a:chOff x="0" y="0"/>
                                  <a:chExt cx="3221355" cy="2409811"/>
                                </a:xfrm>
                              </wpg:grpSpPr>
                              <wpg:grpSp>
                                <wpg:cNvPr id="281" name="Group 281"/>
                                <wpg:cNvGrpSpPr/>
                                <wpg:grpSpPr>
                                  <a:xfrm>
                                    <a:off x="0" y="0"/>
                                    <a:ext cx="3045600" cy="2409811"/>
                                    <a:chOff x="0" y="0"/>
                                    <a:chExt cx="3045600" cy="2409811"/>
                                  </a:xfrm>
                                </wpg:grpSpPr>
                                <wpg:grpSp>
                                  <wpg:cNvPr id="78" name="Group 20"/>
                                  <wpg:cNvGrpSpPr/>
                                  <wpg:grpSpPr>
                                    <a:xfrm>
                                      <a:off x="0" y="0"/>
                                      <a:ext cx="3045600" cy="1839600"/>
                                      <a:chOff x="0" y="0"/>
                                      <a:chExt cx="3587006" cy="1930212"/>
                                    </a:xfrm>
                                  </wpg:grpSpPr>
                                  <wpg:grpSp>
                                    <wpg:cNvPr id="79" name="Group 79"/>
                                    <wpg:cNvGrpSpPr/>
                                    <wpg:grpSpPr>
                                      <a:xfrm>
                                        <a:off x="228990" y="142600"/>
                                        <a:ext cx="3358016" cy="1663742"/>
                                        <a:chOff x="228990" y="148584"/>
                                        <a:chExt cx="3358016" cy="1544926"/>
                                      </a:xfrm>
                                    </wpg:grpSpPr>
                                    <wps:wsp>
                                      <wps:cNvPr id="80" name="Freeform 80"/>
                                      <wps:cNvSpPr/>
                                      <wps:spPr>
                                        <a:xfrm>
                                          <a:off x="271398" y="148584"/>
                                          <a:ext cx="3208712" cy="1544926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31842"/>
                                            <a:gd name="connsiteY0" fmla="*/ 2047815 h 2086452"/>
                                            <a:gd name="connsiteX1" fmla="*/ 1094704 w 3631842"/>
                                            <a:gd name="connsiteY1" fmla="*/ 1558418 h 2086452"/>
                                            <a:gd name="connsiteX2" fmla="*/ 1751526 w 3631842"/>
                                            <a:gd name="connsiteY2" fmla="*/ 74 h 2086452"/>
                                            <a:gd name="connsiteX3" fmla="*/ 2421228 w 3631842"/>
                                            <a:gd name="connsiteY3" fmla="*/ 1494023 h 2086452"/>
                                            <a:gd name="connsiteX4" fmla="*/ 3631842 w 3631842"/>
                                            <a:gd name="connsiteY4" fmla="*/ 2086452 h 208645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631842" h="2086452">
                                              <a:moveTo>
                                                <a:pt x="0" y="2047815"/>
                                              </a:moveTo>
                                              <a:cubicBezTo>
                                                <a:pt x="401391" y="1973761"/>
                                                <a:pt x="802783" y="1899708"/>
                                                <a:pt x="1094704" y="1558418"/>
                                              </a:cubicBezTo>
                                              <a:cubicBezTo>
                                                <a:pt x="1386625" y="1217128"/>
                                                <a:pt x="1530439" y="10806"/>
                                                <a:pt x="1751526" y="74"/>
                                              </a:cubicBezTo>
                                              <a:cubicBezTo>
                                                <a:pt x="1972613" y="-10658"/>
                                                <a:pt x="2107842" y="1146293"/>
                                                <a:pt x="2421228" y="1494023"/>
                                              </a:cubicBezTo>
                                              <a:cubicBezTo>
                                                <a:pt x="2734614" y="1841753"/>
                                                <a:pt x="3183228" y="1964102"/>
                                                <a:pt x="3631842" y="2086452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81" name="Freeform 81"/>
                                      <wps:cNvSpPr/>
                                      <wps:spPr>
                                        <a:xfrm flipH="1">
                                          <a:off x="228990" y="164799"/>
                                          <a:ext cx="3358016" cy="146779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57600"/>
                                            <a:gd name="connsiteY0" fmla="*/ 1133755 h 1133755"/>
                                            <a:gd name="connsiteX1" fmla="*/ 618979 w 3657600"/>
                                            <a:gd name="connsiteY1" fmla="*/ 824266 h 1133755"/>
                                            <a:gd name="connsiteX2" fmla="*/ 1280160 w 3657600"/>
                                            <a:gd name="connsiteY2" fmla="*/ 8340 h 1133755"/>
                                            <a:gd name="connsiteX3" fmla="*/ 2053883 w 3657600"/>
                                            <a:gd name="connsiteY3" fmla="*/ 444438 h 1133755"/>
                                            <a:gd name="connsiteX4" fmla="*/ 3657600 w 3657600"/>
                                            <a:gd name="connsiteY4" fmla="*/ 1133755 h 113375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657600" h="1133755">
                                              <a:moveTo>
                                                <a:pt x="0" y="1133755"/>
                                              </a:moveTo>
                                              <a:cubicBezTo>
                                                <a:pt x="202809" y="1072795"/>
                                                <a:pt x="405619" y="1011835"/>
                                                <a:pt x="618979" y="824266"/>
                                              </a:cubicBezTo>
                                              <a:cubicBezTo>
                                                <a:pt x="832339" y="636697"/>
                                                <a:pt x="1041009" y="71645"/>
                                                <a:pt x="1280160" y="8340"/>
                                              </a:cubicBezTo>
                                              <a:cubicBezTo>
                                                <a:pt x="1519311" y="-54965"/>
                                                <a:pt x="1657643" y="256869"/>
                                                <a:pt x="2053883" y="444438"/>
                                              </a:cubicBezTo>
                                              <a:cubicBezTo>
                                                <a:pt x="2450123" y="632007"/>
                                                <a:pt x="3053861" y="882881"/>
                                                <a:pt x="3657600" y="1133755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</wpg:grpSp>
                                  <wps:wsp>
                                    <wps:cNvPr id="82" name="Straight Connector 82"/>
                                    <wps:cNvCnPr/>
                                    <wps:spPr>
                                      <a:xfrm>
                                        <a:off x="0" y="0"/>
                                        <a:ext cx="0" cy="1924653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3" name="Straight Connector 83"/>
                                    <wps:cNvCnPr/>
                                    <wps:spPr>
                                      <a:xfrm flipV="1">
                                        <a:off x="0" y="1930212"/>
                                        <a:ext cx="3537362" cy="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0360" y="2067665"/>
                                      <a:ext cx="2833089" cy="342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D0F87" w:rsidRPr="00F77A43" w:rsidRDefault="00AD0F87" w:rsidP="00AD0F87">
                                        <w:pPr>
                                          <w:rPr>
                                            <w:rFonts w:eastAsiaTheme="minorEastAsia"/>
                                          </w:rPr>
                                        </w:pPr>
                                        <w:r w:rsidRPr="00906782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Fig.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 S</w:t>
                                        </w:r>
                                        <w:r w:rsidRPr="00906782"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trategies for </w:t>
                                        </w:r>
                                        <w:r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>normal of</w:t>
                                        </w:r>
                                        <w:r w:rsidRPr="00906782"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>player1 &amp; negatively skewed of player 2.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8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5800" y="1798320"/>
                                    <a:ext cx="2535555" cy="3603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D0F87" w:rsidRPr="00474538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74538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Random Variable               </w:t>
                                      </w:r>
                                      <w:r w:rsidRPr="00474538"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  <w:t>x</w:t>
                                      </w:r>
                                    </w:p>
                                    <w:p w:rsidR="00AD0F87" w:rsidRPr="00A75FCD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347" name="Group 347"/>
                        <wpg:cNvGrpSpPr/>
                        <wpg:grpSpPr>
                          <a:xfrm>
                            <a:off x="1051560" y="551777"/>
                            <a:ext cx="2555071" cy="494701"/>
                            <a:chOff x="-1592580" y="-14641"/>
                            <a:chExt cx="2555071" cy="494701"/>
                          </a:xfrm>
                        </wpg:grpSpPr>
                        <wpg:grpSp>
                          <wpg:cNvPr id="348" name="Group 348"/>
                          <wpg:cNvGrpSpPr/>
                          <wpg:grpSpPr>
                            <a:xfrm>
                              <a:off x="-1112520" y="-14641"/>
                              <a:ext cx="2075011" cy="494701"/>
                              <a:chOff x="-1112520" y="-14641"/>
                              <a:chExt cx="2075011" cy="494701"/>
                            </a:xfrm>
                          </wpg:grpSpPr>
                          <wps:wsp>
                            <wps:cNvPr id="3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951" y="-14641"/>
                                <a:ext cx="89154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A75FCD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0" name="Straight Arrow Connector 350"/>
                            <wps:cNvCnPr/>
                            <wps:spPr>
                              <a:xfrm flipV="1">
                                <a:off x="68580" y="281940"/>
                                <a:ext cx="236220" cy="175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Straight Arrow Connector 351"/>
                            <wps:cNvCnPr/>
                            <wps:spPr>
                              <a:xfrm flipH="1" flipV="1">
                                <a:off x="-1112520" y="297180"/>
                                <a:ext cx="23622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592580" y="68580"/>
                              <a:ext cx="89154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A75FCD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Producer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E59287" id="Group 353" o:spid="_x0000_s1185" style="position:absolute;margin-left:44.25pt;margin-top:13.7pt;width:406.5pt;height:196.9pt;z-index:251666432;mso-width-relative:margin;mso-height-relative:margin" coordorigin="1676,457" coordsize="34956,29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">
                <v:group id="Group 285" o:spid="_x0000_s1186" style="position:absolute;left:1676;top:457;width:34957;height:29127" coordorigin="1676,457" coordsize="34956,29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Text Box 2" o:spid="_x0000_s1187" type="#_x0000_t202" style="position:absolute;left:4923;top:457;width:29622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" stroked="f">
                    <v:textbox>
                      <w:txbxContent>
                        <w:p w:rsidR="00AD0F87" w:rsidRPr="00025841" w:rsidRDefault="00AD0F87" w:rsidP="00AD0F87">
                          <w:pPr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025841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 xml:space="preserve">Strategy 8: </w:t>
                          </w:r>
                          <w:r w:rsidRPr="0002584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We take</w:t>
                          </w:r>
                          <w:r w:rsidRPr="00025841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  <w:r w:rsidRPr="00025841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 and </w:t>
                          </w: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oMath>
                          <w:r w:rsidRPr="00025841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 that satisfies </w:t>
                          </w:r>
                          <w:r w:rsidRPr="00C36313">
                            <w:rPr>
                              <w:rFonts w:ascii="Times New Roman" w:eastAsiaTheme="minorEastAsia" w:hAnsi="Times New Roman" w:cs="Times New Roman"/>
                              <w:color w:val="0070C0"/>
                              <w:sz w:val="20"/>
                              <w:szCs w:val="20"/>
                            </w:rPr>
                            <w:t>Fig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0070C0"/>
                              <w:sz w:val="20"/>
                              <w:szCs w:val="20"/>
                            </w:rPr>
                            <w:t>.</w:t>
                          </w:r>
                          <w:r w:rsidRPr="00C36313">
                            <w:rPr>
                              <w:rFonts w:ascii="Times New Roman" w:eastAsiaTheme="minorEastAsia" w:hAnsi="Times New Roman" w:cs="Times New Roman"/>
                              <w:color w:val="0070C0"/>
                              <w:sz w:val="20"/>
                              <w:szCs w:val="20"/>
                            </w:rPr>
                            <w:t xml:space="preserve"> 10.</w:t>
                          </w:r>
                        </w:p>
                        <w:p w:rsidR="00AD0F87" w:rsidRDefault="00AD0F87" w:rsidP="00AD0F87"/>
                      </w:txbxContent>
                    </v:textbox>
                  </v:shape>
                  <v:group id="Group 284" o:spid="_x0000_s1188" style="position:absolute;left:1676;top:5486;width:34957;height:24098" coordorigin="1676" coordsize="34956,2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shape id="Text Box 279" o:spid="_x0000_s1189" type="#_x0000_t202" style="position:absolute;left:-3819;top:10822;width:13618;height:141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" filled="f" stroked="f" strokeweight=".5pt">
                      <v:textbox>
                        <w:txbxContent>
                          <w:p w:rsidR="00AD0F87" w:rsidRPr="00474538" w:rsidRDefault="00AD0F87" w:rsidP="00AD0F8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45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Probability</w:t>
                            </w:r>
                          </w:p>
                        </w:txbxContent>
                      </v:textbox>
                    </v:shape>
                    <v:group id="Group 283" o:spid="_x0000_s1190" style="position:absolute;left:1676;width:34957;height:24098" coordorigin="1676" coordsize="34956,2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<v:shape id="Text Box 2" o:spid="_x0000_s1191" type="#_x0000_t202" style="position:absolute;left:1676;top:1142;width:3200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:rsidR="00AD0F87" w:rsidRPr="00474538" w:rsidRDefault="00AD0F87" w:rsidP="00AD0F8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474538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P(x)</w:t>
                              </w:r>
                            </w:p>
                          </w:txbxContent>
                        </v:textbox>
                      </v:shape>
                      <v:group id="Group 282" o:spid="_x0000_s1192" style="position:absolute;left:4419;width:32214;height:24098" coordsize="32213,2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<v:group id="Group 281" o:spid="_x0000_s1193" style="position:absolute;width:30456;height:24098" coordsize="30456,2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<v:group id="Group 20" o:spid="_x0000_s1194" style="position:absolute;width:30456;height:18396" coordsize="35870,1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group id="Group 79" o:spid="_x0000_s1195" style="position:absolute;left:2289;top:1426;width:33581;height:16637" coordorigin="2289,1485" coordsize="33580,15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  <v:shape id="Freeform 80" o:spid="_x0000_s1196" style="position:absolute;left:2713;top:1485;width:32088;height:15450;visibility:visible;mso-wrap-style:square;v-text-anchor:middle" coordsize="3631842,208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" path="m,2047815v401391,-74054,802783,-148107,1094704,-489397c1386625,1217128,1530439,10806,1751526,74v221087,-10732,356316,1146219,669702,1493949c2734614,1841753,3183228,1964102,3631842,2086452e" filled="f" strokecolor="black [3213]">
                                <v:stroke joinstyle="miter"/>
                                <v:path arrowok="t" o:connecttype="custom" o:connectlocs="0,1516317;967165,1153940;1547463,55;2139141,1106258;3208712,1544926" o:connectangles="0,0,0,0,0"/>
                              </v:shape>
                              <v:shape id="Freeform 81" o:spid="_x0000_s1197" style="position:absolute;left:2289;top:1647;width:33581;height:14678;flip:x;visibility:visible;mso-wrap-style:square;v-text-anchor:middle" coordsize="3657600,1133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" path="m,1133755c202809,1072795,405619,1011835,618979,824266,832339,636697,1041009,71645,1280160,8340v239151,-63305,377483,248529,773723,436098c2450123,632007,3053861,882881,3657600,1133755e" filled="f" strokecolor="red">
                                <v:stroke joinstyle="miter"/>
                                <v:path arrowok="t" o:connecttype="custom" o:connectlocs="0,1467793;568280,1067119;1175306,10797;1885655,575383;3358016,1467793" o:connectangles="0,0,0,0,0"/>
                              </v:shape>
                            </v:group>
                            <v:line id="Straight Connector 82" o:spid="_x0000_s1198" style="position:absolute;visibility:visible;mso-wrap-style:square" from="0,0" to="0,1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" strokecolor="black [3213]">
                              <v:stroke startarrow="open" joinstyle="miter"/>
                            </v:line>
                            <v:line id="Straight Connector 83" o:spid="_x0000_s1199" style="position:absolute;flip:y;visibility:visible;mso-wrap-style:square" from="0,19302" to="35373,19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" strokecolor="black [3213]">
                              <v:stroke endarrow="open" joinstyle="miter"/>
                            </v:line>
                          </v:group>
                          <v:shape id="Text Box 2" o:spid="_x0000_s1200" type="#_x0000_t202" style="position:absolute;left:1703;top:20676;width:28331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        <v:textbox>
                              <w:txbxContent>
                                <w:p w:rsidR="00AD0F87" w:rsidRPr="00F77A43" w:rsidRDefault="00AD0F87" w:rsidP="00AD0F87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 w:rsidRPr="0090678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Fig.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S</w:t>
                                  </w:r>
                                  <w:r w:rsidRPr="00906782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trategies for 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>normal of</w:t>
                                  </w:r>
                                  <w:r w:rsidRPr="00906782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>player1 &amp; negatively skewed of player 2.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" o:spid="_x0000_s1201" type="#_x0000_t202" style="position:absolute;left:6858;top:17983;width:25355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        <v:textbox>
                            <w:txbxContent>
                              <w:p w:rsidR="00AD0F87" w:rsidRPr="00474538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47453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Random Variable               </w:t>
                                </w:r>
                                <w:r w:rsidRPr="00474538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x</w:t>
                                </w:r>
                              </w:p>
                              <w:p w:rsidR="00AD0F87" w:rsidRPr="00A75FCD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Group 347" o:spid="_x0000_s1202" style="position:absolute;left:10515;top:5517;width:25551;height:4947" coordorigin="-15925,-146" coordsize="25550,4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group id="Group 348" o:spid="_x0000_s1203" style="position:absolute;left:-11125;top:-146;width:20749;height:4946" coordorigin="-11125,-146" coordsize="20750,4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<v:shape id="Text Box 2" o:spid="_x0000_s1204" type="#_x0000_t202" style="position:absolute;left:709;top:-146;width:891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kxn8nYlHQC6fAAAA//8DAFBLAQItABQABgAIAAAAIQDb4fbL7gAAAIUBAAATAAAAAAAAAAAA&#10;AAAAAAAAAABbQ29udGVudF9UeXBlc10ueG1sUEsBAi0AFAAGAAgAAAAhAFr0LFu/AAAAFQEAAAsA&#10;AAAAAAAAAAAAAAAAHwEAAF9yZWxzLy5yZWxzUEsBAi0AFAAGAAgAAAAhAEbEYVzEAAAA3AAAAA8A&#10;AAAAAAAAAAAAAAAABwIAAGRycy9kb3ducmV2LnhtbFBLBQYAAAAAAwADALcAAAD4AgAAAAA=&#10;" filled="f" stroked="f">
                      <v:textbox>
                        <w:txbxContent>
                          <w:p w:rsidR="00AD0F87" w:rsidRPr="00A75FCD" w:rsidRDefault="00AD0F87" w:rsidP="00AD0F8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  <v:shape id="Straight Arrow Connector 350" o:spid="_x0000_s1205" type="#_x0000_t32" style="position:absolute;left:685;top:2819;width:2363;height:17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351" o:spid="_x0000_s1206" type="#_x0000_t32" style="position:absolute;left:-11125;top:2971;width:2362;height:18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" strokecolor="black [3200]" strokeweight=".5pt">
                      <v:stroke endarrow="block" joinstyle="miter"/>
                    </v:shape>
                  </v:group>
                  <v:shape id="Text Box 2" o:spid="_x0000_s1207" type="#_x0000_t202" style="position:absolute;left:-15925;top:685;width:891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Xw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OobHmXgE5PIOAAD//wMAUEsBAi0AFAAGAAgAAAAhANvh9svuAAAAhQEAABMAAAAAAAAAAAAA&#10;AAAAAAAAAFtDb250ZW50X1R5cGVzXS54bWxQSwECLQAUAAYACAAAACEAWvQsW78AAAAVAQAACwAA&#10;AAAAAAAAAAAAAAAfAQAAX3JlbHMvLnJlbHNQSwECLQAUAAYACAAAACEAzbll8MMAAADcAAAADwAA&#10;AAAAAAAAAAAAAAAHAgAAZHJzL2Rvd25yZXYueG1sUEsFBgAAAAADAAMAtwAAAPcCAAAAAA==&#10;" filled="f" stroked="f">
                    <v:textbox>
                      <w:txbxContent>
                        <w:p w:rsidR="00AD0F87" w:rsidRPr="00A75FCD" w:rsidRDefault="00AD0F87" w:rsidP="00AD0F87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Producer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  <w:r>
        <w:rPr>
          <w:rFonts w:eastAsiaTheme="minorEastAsia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E1579BA" wp14:editId="58EBA8B7">
                <wp:simplePos x="0" y="0"/>
                <wp:positionH relativeFrom="column">
                  <wp:posOffset>571500</wp:posOffset>
                </wp:positionH>
                <wp:positionV relativeFrom="paragraph">
                  <wp:posOffset>10160</wp:posOffset>
                </wp:positionV>
                <wp:extent cx="5090244" cy="2441868"/>
                <wp:effectExtent l="0" t="0" r="0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0244" cy="2441868"/>
                          <a:chOff x="91480" y="99334"/>
                          <a:chExt cx="3579455" cy="2509592"/>
                        </a:xfrm>
                      </wpg:grpSpPr>
                      <wpg:grpSp>
                        <wpg:cNvPr id="293" name="Group 293"/>
                        <wpg:cNvGrpSpPr/>
                        <wpg:grpSpPr>
                          <a:xfrm>
                            <a:off x="91480" y="99334"/>
                            <a:ext cx="3579455" cy="2509592"/>
                            <a:chOff x="91480" y="99334"/>
                            <a:chExt cx="3579455" cy="2509592"/>
                          </a:xfrm>
                        </wpg:grpSpPr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533" y="617094"/>
                              <a:ext cx="376136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C36313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C36313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 w:rsidRPr="00C36313">
                                  <w:rPr>
                                    <w:rFonts w:ascii="Times New Roman" w:hAnsi="Times New Roman" w:cs="Times New Roman"/>
                                    <w:iCs/>
                                    <w:sz w:val="20"/>
                                    <w:szCs w:val="20"/>
                                  </w:rPr>
                                  <w:t>(x)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92" name="Group 292"/>
                          <wpg:cNvGrpSpPr/>
                          <wpg:grpSpPr>
                            <a:xfrm>
                              <a:off x="91480" y="99334"/>
                              <a:ext cx="3579455" cy="2509592"/>
                              <a:chOff x="40" y="99334"/>
                              <a:chExt cx="3579455" cy="2509592"/>
                            </a:xfrm>
                          </wpg:grpSpPr>
                          <wps:wsp>
                            <wps:cNvPr id="1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95" y="2342436"/>
                                <a:ext cx="3272897" cy="2664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F77A43" w:rsidRDefault="00AD0F87" w:rsidP="00AD0F87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 w:rsidRPr="00906782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Fi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g. 11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S</w:t>
                                  </w:r>
                                  <w:r w:rsidRPr="00906782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trategies for 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>negatively</w:t>
                                  </w:r>
                                  <w:r w:rsidRPr="00906782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skewed 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>player1 &amp; negatively</w:t>
                                  </w:r>
                                  <w:r w:rsidRPr="00906782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skewed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of player2.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91" name="Group 291"/>
                            <wpg:cNvGrpSpPr/>
                            <wpg:grpSpPr>
                              <a:xfrm>
                                <a:off x="40" y="99334"/>
                                <a:ext cx="3579455" cy="2371451"/>
                                <a:chOff x="40" y="99334"/>
                                <a:chExt cx="3579455" cy="2371451"/>
                              </a:xfrm>
                            </wpg:grpSpPr>
                            <wps:wsp>
                              <wps:cNvPr id="28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3940" y="2110740"/>
                                  <a:ext cx="2535555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D0F87" w:rsidRPr="00F423B1" w:rsidRDefault="00AD0F87" w:rsidP="00AD0F87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r w:rsidRPr="00F423B1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Random Variable               </w:t>
                                    </w:r>
                                    <w:r w:rsidRPr="00F423B1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</w:rPr>
                                      <w:t>x</w:t>
                                    </w:r>
                                  </w:p>
                                  <w:p w:rsidR="00AD0F87" w:rsidRPr="00A75FCD" w:rsidRDefault="00AD0F87" w:rsidP="00AD0F87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90" name="Group 290"/>
                              <wpg:cNvGrpSpPr/>
                              <wpg:grpSpPr>
                                <a:xfrm>
                                  <a:off x="40" y="99334"/>
                                  <a:ext cx="3434647" cy="2065067"/>
                                  <a:chOff x="40" y="99334"/>
                                  <a:chExt cx="3434647" cy="2065067"/>
                                </a:xfrm>
                              </wpg:grpSpPr>
                              <wpg:grpSp>
                                <wpg:cNvPr id="289" name="Group 289"/>
                                <wpg:cNvGrpSpPr/>
                                <wpg:grpSpPr>
                                  <a:xfrm>
                                    <a:off x="320042" y="99334"/>
                                    <a:ext cx="3114645" cy="2065067"/>
                                    <a:chOff x="0" y="99334"/>
                                    <a:chExt cx="3114645" cy="2065067"/>
                                  </a:xfrm>
                                </wpg:grpSpPr>
                                <wpg:grpSp>
                                  <wpg:cNvPr id="84" name="Group 26"/>
                                  <wpg:cNvGrpSpPr/>
                                  <wpg:grpSpPr>
                                    <a:xfrm>
                                      <a:off x="0" y="358140"/>
                                      <a:ext cx="3030220" cy="1806261"/>
                                      <a:chOff x="17786" y="0"/>
                                      <a:chExt cx="3536603" cy="1889778"/>
                                    </a:xfrm>
                                  </wpg:grpSpPr>
                                  <wpg:grpSp>
                                    <wpg:cNvPr id="85" name="Group 85"/>
                                    <wpg:cNvGrpSpPr/>
                                    <wpg:grpSpPr>
                                      <a:xfrm flipH="1">
                                        <a:off x="149187" y="249389"/>
                                        <a:ext cx="3405202" cy="1555429"/>
                                        <a:chOff x="25579" y="237699"/>
                                        <a:chExt cx="3670479" cy="1725892"/>
                                      </a:xfrm>
                                    </wpg:grpSpPr>
                                    <wps:wsp>
                                      <wps:cNvPr id="86" name="Freeform 86"/>
                                      <wps:cNvSpPr/>
                                      <wps:spPr>
                                        <a:xfrm>
                                          <a:off x="25579" y="237699"/>
                                          <a:ext cx="3670479" cy="157626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70479"/>
                                            <a:gd name="connsiteY0" fmla="*/ 1277865 h 1290744"/>
                                            <a:gd name="connsiteX1" fmla="*/ 540912 w 3670479"/>
                                            <a:gd name="connsiteY1" fmla="*/ 943014 h 1290744"/>
                                            <a:gd name="connsiteX2" fmla="*/ 901521 w 3670479"/>
                                            <a:gd name="connsiteY2" fmla="*/ 2856 h 1290744"/>
                                            <a:gd name="connsiteX3" fmla="*/ 2189408 w 3670479"/>
                                            <a:gd name="connsiteY3" fmla="*/ 672558 h 1290744"/>
                                            <a:gd name="connsiteX4" fmla="*/ 3670479 w 3670479"/>
                                            <a:gd name="connsiteY4" fmla="*/ 1290744 h 129074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670479" h="1290744">
                                              <a:moveTo>
                                                <a:pt x="0" y="1277865"/>
                                              </a:moveTo>
                                              <a:cubicBezTo>
                                                <a:pt x="195329" y="1216690"/>
                                                <a:pt x="390659" y="1155515"/>
                                                <a:pt x="540912" y="943014"/>
                                              </a:cubicBezTo>
                                              <a:cubicBezTo>
                                                <a:pt x="691165" y="730513"/>
                                                <a:pt x="626772" y="47932"/>
                                                <a:pt x="901521" y="2856"/>
                                              </a:cubicBezTo>
                                              <a:cubicBezTo>
                                                <a:pt x="1176270" y="-42220"/>
                                                <a:pt x="1727915" y="457910"/>
                                                <a:pt x="2189408" y="672558"/>
                                              </a:cubicBezTo>
                                              <a:cubicBezTo>
                                                <a:pt x="2650901" y="887206"/>
                                                <a:pt x="3160690" y="1088975"/>
                                                <a:pt x="3670479" y="1290744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87" name="Freeform 87"/>
                                      <wps:cNvSpPr/>
                                      <wps:spPr>
                                        <a:xfrm>
                                          <a:off x="146712" y="248451"/>
                                          <a:ext cx="3480649" cy="1715140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83358"/>
                                            <a:gd name="connsiteY0" fmla="*/ 1521063 h 1521063"/>
                                            <a:gd name="connsiteX1" fmla="*/ 695459 w 3683358"/>
                                            <a:gd name="connsiteY1" fmla="*/ 1044545 h 1521063"/>
                                            <a:gd name="connsiteX2" fmla="*/ 875763 w 3683358"/>
                                            <a:gd name="connsiteY2" fmla="*/ 1356 h 1521063"/>
                                            <a:gd name="connsiteX3" fmla="*/ 2073498 w 3683358"/>
                                            <a:gd name="connsiteY3" fmla="*/ 838483 h 1521063"/>
                                            <a:gd name="connsiteX4" fmla="*/ 3683358 w 3683358"/>
                                            <a:gd name="connsiteY4" fmla="*/ 1469548 h 152106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683358" h="1521063">
                                              <a:moveTo>
                                                <a:pt x="0" y="1521063"/>
                                              </a:moveTo>
                                              <a:cubicBezTo>
                                                <a:pt x="274749" y="1409446"/>
                                                <a:pt x="549499" y="1297829"/>
                                                <a:pt x="695459" y="1044545"/>
                                              </a:cubicBezTo>
                                              <a:cubicBezTo>
                                                <a:pt x="841419" y="791261"/>
                                                <a:pt x="646090" y="35700"/>
                                                <a:pt x="875763" y="1356"/>
                                              </a:cubicBezTo>
                                              <a:cubicBezTo>
                                                <a:pt x="1105436" y="-32988"/>
                                                <a:pt x="1605566" y="593784"/>
                                                <a:pt x="2073498" y="838483"/>
                                              </a:cubicBezTo>
                                              <a:cubicBezTo>
                                                <a:pt x="2541431" y="1083182"/>
                                                <a:pt x="3112394" y="1276365"/>
                                                <a:pt x="3683358" y="1469548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</wpg:grpSp>
                                  <wps:wsp>
                                    <wps:cNvPr id="88" name="Straight Connector 88"/>
                                    <wps:cNvCnPr/>
                                    <wps:spPr>
                                      <a:xfrm>
                                        <a:off x="17787" y="0"/>
                                        <a:ext cx="0" cy="1883227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arrow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Straight Connector 89"/>
                                    <wps:cNvCnPr/>
                                    <wps:spPr>
                                      <a:xfrm flipV="1">
                                        <a:off x="17786" y="1889778"/>
                                        <a:ext cx="3529343" cy="0"/>
                                      </a:xfrm>
                                      <a:prstGeom prst="line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8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189" y="99334"/>
                                      <a:ext cx="3097456" cy="3580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D0F87" w:rsidRPr="00AA6486" w:rsidRDefault="00AD0F87" w:rsidP="00AD0F87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AA6486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Strategy 9: </w:t>
                                        </w:r>
                                        <w:r w:rsidRPr="00AA648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We take</w:t>
                                        </w:r>
                                        <w:r w:rsidRPr="00AA6486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&lt;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&lt;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  <w:r w:rsidRPr="00AA6486"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 and </w:t>
                                        </w: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'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&lt;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'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&lt;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'</m:t>
                                          </m:r>
                                        </m:oMath>
                                        <w:r w:rsidRPr="00AA6486">
                                          <w:rPr>
                                            <w:rFonts w:ascii="Times New Roman" w:eastAsiaTheme="minorEastAsia" w:hAnsi="Times New Roman" w:cs="Times New Roman"/>
                                            <w:sz w:val="20"/>
                                            <w:szCs w:val="20"/>
                                          </w:rPr>
                                          <w:t xml:space="preserve"> that satisfies </w:t>
                                        </w:r>
                                        <w:r w:rsidRPr="00C36313">
                                          <w:rPr>
                                            <w:rFonts w:ascii="Times New Roman" w:eastAsiaTheme="minorEastAsia" w:hAnsi="Times New Roman" w:cs="Times New Roman"/>
                                            <w:color w:val="0070C0"/>
                                            <w:sz w:val="20"/>
                                            <w:szCs w:val="20"/>
                                          </w:rPr>
                                          <w:t>Fig</w:t>
                                        </w:r>
                                        <w:r>
                                          <w:rPr>
                                            <w:rFonts w:ascii="Times New Roman" w:eastAsiaTheme="minorEastAsia" w:hAnsi="Times New Roman" w:cs="Times New Roman"/>
                                            <w:color w:val="0070C0"/>
                                            <w:sz w:val="20"/>
                                            <w:szCs w:val="20"/>
                                          </w:rPr>
                                          <w:t>.</w:t>
                                        </w:r>
                                        <w:r w:rsidRPr="00C36313">
                                          <w:rPr>
                                            <w:rFonts w:ascii="Times New Roman" w:eastAsiaTheme="minorEastAsia" w:hAnsi="Times New Roman" w:cs="Times New Roman"/>
                                            <w:color w:val="0070C0"/>
                                            <w:sz w:val="20"/>
                                            <w:szCs w:val="20"/>
                                          </w:rPr>
                                          <w:t xml:space="preserve"> 11.</w:t>
                                        </w:r>
                                      </w:p>
                                      <w:p w:rsidR="00AD0F87" w:rsidRDefault="00AD0F87" w:rsidP="00AD0F87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88" name="Text Box 288"/>
                                <wps:cNvSpPr txBox="1"/>
                                <wps:spPr>
                                  <a:xfrm rot="16200000">
                                    <a:off x="-508567" y="1460678"/>
                                    <a:ext cx="1211450" cy="194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D0F87" w:rsidRPr="00EF6089" w:rsidRDefault="00AD0F87" w:rsidP="00AD0F87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C36313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Probability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354" name="Group 354"/>
                        <wpg:cNvGrpSpPr/>
                        <wpg:grpSpPr>
                          <a:xfrm>
                            <a:off x="601980" y="731520"/>
                            <a:ext cx="1638300" cy="838200"/>
                            <a:chOff x="-38100" y="0"/>
                            <a:chExt cx="1638300" cy="838200"/>
                          </a:xfrm>
                        </wpg:grpSpPr>
                        <wpg:grpSp>
                          <wpg:cNvPr id="355" name="Group 355"/>
                          <wpg:cNvGrpSpPr/>
                          <wpg:grpSpPr>
                            <a:xfrm>
                              <a:off x="-38100" y="220980"/>
                              <a:ext cx="1417320" cy="617220"/>
                              <a:chOff x="-38100" y="220980"/>
                              <a:chExt cx="1417320" cy="617220"/>
                            </a:xfrm>
                          </wpg:grpSpPr>
                          <wps:wsp>
                            <wps:cNvPr id="3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100" y="403860"/>
                                <a:ext cx="89154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F87" w:rsidRPr="00C36313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C3631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57" name="Straight Arrow Connector 357"/>
                            <wps:cNvCnPr/>
                            <wps:spPr>
                              <a:xfrm flipH="1" flipV="1">
                                <a:off x="388620" y="624840"/>
                                <a:ext cx="14478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8" name="Straight Arrow Connector 358"/>
                            <wps:cNvCnPr/>
                            <wps:spPr>
                              <a:xfrm flipH="1" flipV="1">
                                <a:off x="1143000" y="220980"/>
                                <a:ext cx="2362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660" y="0"/>
                              <a:ext cx="891540" cy="391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F87" w:rsidRPr="00C36313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C3631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Producer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579BA" id="Group 360" o:spid="_x0000_s1208" style="position:absolute;margin-left:45pt;margin-top:.8pt;width:400.8pt;height:192.25pt;z-index:251667456;mso-width-relative:margin;mso-height-relative:margin" coordorigin="914,993" coordsize="35794,2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">
                <v:group id="Group 293" o:spid="_x0000_s1209" style="position:absolute;left:914;top:993;width:35795;height:25096" coordorigin="914,993" coordsize="35794,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Text Box 2" o:spid="_x0000_s1210" type="#_x0000_t202" style="position:absolute;left:1115;top:6170;width:3761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AD0F87" w:rsidRPr="00C36313" w:rsidRDefault="00AD0F87" w:rsidP="00AD0F87">
                          <w:pPr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</w:pPr>
                          <w:r w:rsidRPr="00C36313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  <w:t>P</w:t>
                          </w:r>
                          <w:r w:rsidRPr="00C36313">
                            <w:rPr>
                              <w:rFonts w:ascii="Times New Roman" w:hAnsi="Times New Roman" w:cs="Times New Roman"/>
                              <w:iCs/>
                              <w:sz w:val="20"/>
                              <w:szCs w:val="20"/>
                            </w:rPr>
                            <w:t>(x)</w:t>
                          </w:r>
                        </w:p>
                      </w:txbxContent>
                    </v:textbox>
                  </v:shape>
                  <v:group id="Group 292" o:spid="_x0000_s1211" style="position:absolute;left:914;top:993;width:35795;height:25096" coordorigin=",993" coordsize="35794,25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shape id="Text Box 2" o:spid="_x0000_s1212" type="#_x0000_t202" style="position:absolute;left:1039;top:23424;width:32729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<v:textbox>
                        <w:txbxContent>
                          <w:p w:rsidR="00AD0F87" w:rsidRPr="00F77A43" w:rsidRDefault="00AD0F87" w:rsidP="00AD0F87">
                            <w:pPr>
                              <w:rPr>
                                <w:rFonts w:eastAsiaTheme="minorEastAsia"/>
                              </w:rPr>
                            </w:pPr>
                            <w:r w:rsidRPr="0090678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g. 11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90678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trategies for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negatively</w:t>
                            </w:r>
                            <w:r w:rsidRPr="0090678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skewed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player1 &amp; negatively</w:t>
                            </w:r>
                            <w:r w:rsidRPr="00906782"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skewed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 xml:space="preserve"> of player2.</w:t>
                            </w:r>
                          </w:p>
                        </w:txbxContent>
                      </v:textbox>
                    </v:shape>
                    <v:group id="Group 291" o:spid="_x0000_s1213" style="position:absolute;top:993;width:35794;height:23714" coordorigin=",993" coordsize="35794,2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<v:shape id="Text Box 2" o:spid="_x0000_s1214" type="#_x0000_t202" style="position:absolute;left:10439;top:21107;width:25355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    <v:textbox>
                          <w:txbxContent>
                            <w:p w:rsidR="00AD0F87" w:rsidRPr="00F423B1" w:rsidRDefault="00AD0F87" w:rsidP="00AD0F8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F423B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Random Variable               </w:t>
                              </w:r>
                              <w:r w:rsidRPr="00F423B1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x</w:t>
                              </w:r>
                            </w:p>
                            <w:p w:rsidR="00AD0F87" w:rsidRPr="00A75FCD" w:rsidRDefault="00AD0F87" w:rsidP="00AD0F8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group id="Group 290" o:spid="_x0000_s1215" style="position:absolute;top:993;width:34346;height:20651" coordorigin=",993" coordsize="34346,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<v:group id="Group 289" o:spid="_x0000_s1216" style="position:absolute;left:3200;top:993;width:31146;height:20651" coordorigin=",993" coordsize="31146,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<v:group id="Group 26" o:spid="_x0000_s1217" style="position:absolute;top:3581;width:30302;height:18063" coordorigin="177" coordsize="35366,18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group id="Group 85" o:spid="_x0000_s1218" style="position:absolute;left:1491;top:2493;width:34052;height:15555;flip:x" coordorigin="255,2376" coordsize="36704,1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">
                              <v:shape id="Freeform 86" o:spid="_x0000_s1219" style="position:absolute;left:255;top:2376;width:36705;height:15763;visibility:visible;mso-wrap-style:square;v-text-anchor:middle" coordsize="3670479,129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" path="m,1277865c195329,1216690,390659,1155515,540912,943014,691165,730513,626772,47932,901521,2856v274749,-45076,826394,455054,1287887,669702c2650901,887206,3160690,1088975,3670479,1290744e" filled="f" strokecolor="red">
                                <v:stroke joinstyle="miter"/>
                                <v:path arrowok="t" o:connecttype="custom" o:connectlocs="0,1560534;540912,1151613;901521,3488;2189408,821331;3670479,1576262" o:connectangles="0,0,0,0,0"/>
                              </v:shape>
                              <v:shape id="Freeform 87" o:spid="_x0000_s1220" style="position:absolute;left:1467;top:2484;width:34806;height:17151;visibility:visible;mso-wrap-style:square;v-text-anchor:middle" coordsize="3683358,152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" path="m,1521063c274749,1409446,549499,1297829,695459,1044545,841419,791261,646090,35700,875763,1356v229673,-34344,729803,592428,1197735,837127c2541431,1083182,3112394,1276365,3683358,1469548e" filled="f" strokecolor="black [3213]">
                                <v:stroke joinstyle="miter"/>
                                <v:path arrowok="t" o:connecttype="custom" o:connectlocs="0,1715140;657185,1177822;827566,1529;1959386,945468;3480649,1657052" o:connectangles="0,0,0,0,0"/>
                              </v:shape>
                            </v:group>
                            <v:line id="Straight Connector 88" o:spid="_x0000_s1221" style="position:absolute;visibility:visible;mso-wrap-style:square" from="177,0" to="177,1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" strokecolor="black [3213]">
                              <v:stroke startarrow="open" joinstyle="miter"/>
                            </v:line>
                            <v:line id="Straight Connector 89" o:spid="_x0000_s1222" style="position:absolute;flip:y;visibility:visible;mso-wrap-style:square" from="177,18897" to="35471,18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" strokecolor="black [3213]">
                              <v:stroke endarrow="open" joinstyle="miter"/>
                            </v:line>
                          </v:group>
                          <v:shape id="Text Box 2" o:spid="_x0000_s1223" type="#_x0000_t202" style="position:absolute;left:171;top:993;width:30975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" stroked="f">
                            <v:textbox>
                              <w:txbxContent>
                                <w:p w:rsidR="00AD0F87" w:rsidRPr="00AA6486" w:rsidRDefault="00AD0F87" w:rsidP="00AD0F8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A6486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Strategy 9: </w:t>
                                  </w:r>
                                  <w:r w:rsidRPr="00AA648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We take</w:t>
                                  </w:r>
                                  <w:r w:rsidRPr="00AA6486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 w:rsidRPr="00AA6486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and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0"/>
                                        <w:szCs w:val="20"/>
                                      </w:rPr>
                                      <m:t>&lt;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</m:oMath>
                                  <w:r w:rsidRPr="00AA6486"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 xml:space="preserve"> that satisfies </w:t>
                                  </w:r>
                                  <w:r w:rsidRPr="00C36313">
                                    <w:rPr>
                                      <w:rFonts w:ascii="Times New Roman" w:eastAsiaTheme="minorEastAsia" w:hAnsi="Times New Roman" w:cs="Times New Roman"/>
                                      <w:color w:val="0070C0"/>
                                      <w:sz w:val="20"/>
                                      <w:szCs w:val="20"/>
                                    </w:rPr>
                                    <w:t>Fig</w:t>
                                  </w: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color w:val="0070C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C36313">
                                    <w:rPr>
                                      <w:rFonts w:ascii="Times New Roman" w:eastAsiaTheme="minorEastAsia" w:hAnsi="Times New Roman" w:cs="Times New Roman"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11.</w:t>
                                  </w:r>
                                </w:p>
                                <w:p w:rsidR="00AD0F87" w:rsidRDefault="00AD0F87" w:rsidP="00AD0F87"/>
                              </w:txbxContent>
                            </v:textbox>
                          </v:shape>
                        </v:group>
                        <v:shape id="Text Box 288" o:spid="_x0000_s1224" type="#_x0000_t202" style="position:absolute;left:-5087;top:14607;width:12115;height:194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" filled="f" stroked="f" strokeweight=".5pt">
                          <v:textbox>
                            <w:txbxContent>
                              <w:p w:rsidR="00AD0F87" w:rsidRPr="00EF6089" w:rsidRDefault="00AD0F87" w:rsidP="00AD0F87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C3631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Probability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Group 354" o:spid="_x0000_s1225" style="position:absolute;left:6019;top:7315;width:16383;height:8382" coordorigin="-381" coordsize="16383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group id="Group 355" o:spid="_x0000_s1226" style="position:absolute;left:-381;top:2209;width:14173;height:6173" coordorigin="-381,2209" coordsize="14173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shape id="Text Box 2" o:spid="_x0000_s1227" type="#_x0000_t202" style="position:absolute;left:-381;top:4038;width:8915;height: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Pz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2IJf2fiEZDZDQAA//8DAFBLAQItABQABgAIAAAAIQDb4fbL7gAAAIUBAAATAAAAAAAAAAAA&#10;AAAAAAAAAABbQ29udGVudF9UeXBlc10ueG1sUEsBAi0AFAAGAAgAAAAhAFr0LFu/AAAAFQEAAAsA&#10;AAAAAAAAAAAAAAAAHwEAAF9yZWxzLy5yZWxzUEsBAi0AFAAGAAgAAAAhALKCY/PEAAAA3AAAAA8A&#10;AAAAAAAAAAAAAAAABwIAAGRycy9kb3ducmV2LnhtbFBLBQYAAAAAAwADALcAAAD4AgAAAAA=&#10;" filled="f" stroked="f">
                      <v:textbox>
                        <w:txbxContent>
                          <w:p w:rsidR="00AD0F87" w:rsidRPr="00C36313" w:rsidRDefault="00AD0F87" w:rsidP="00AD0F8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C3631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  <v:shape id="Straight Arrow Connector 357" o:spid="_x0000_s1228" type="#_x0000_t32" style="position:absolute;left:3886;top:6248;width:1448;height:21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" strokecolor="black [3200]" strokeweight=".5pt">
                      <v:stroke endarrow="block" joinstyle="miter"/>
                    </v:shape>
                    <v:shape id="Straight Arrow Connector 358" o:spid="_x0000_s1229" type="#_x0000_t32" style="position:absolute;left:11430;top:2209;width:2362;height:24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" strokecolor="black [3200]" strokeweight=".5pt">
                      <v:stroke endarrow="block" joinstyle="miter"/>
                    </v:shape>
                  </v:group>
                  <v:shape id="Text Box 2" o:spid="_x0000_s1230" type="#_x0000_t202" style="position:absolute;left:7086;width:8916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eB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+QruZ+IRkJt/AAAA//8DAFBLAQItABQABgAIAAAAIQDb4fbL7gAAAIUBAAATAAAAAAAAAAAA&#10;AAAAAAAAAABbQ29udGVudF9UeXBlc10ueG1sUEsBAi0AFAAGAAgAAAAhAFr0LFu/AAAAFQEAAAsA&#10;AAAAAAAAAAAAAAAAHwEAAF9yZWxzLy5yZWxzUEsBAi0AFAAGAAgAAAAhAMMd94HEAAAA3AAAAA8A&#10;AAAAAAAAAAAAAAAABwIAAGRycy9kb3ducmV2LnhtbFBLBQYAAAAAAwADALcAAAD4AgAAAAA=&#10;" filled="f" stroked="f">
                    <v:textbox>
                      <w:txbxContent>
                        <w:p w:rsidR="00AD0F87" w:rsidRPr="00C36313" w:rsidRDefault="00AD0F87" w:rsidP="00AD0F87">
                          <w:pP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</w:rPr>
                          </w:pPr>
                          <w:r w:rsidRPr="00C3631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Producer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Default="00AD0F87" w:rsidP="00AD0F87">
      <w:pPr>
        <w:rPr>
          <w:rFonts w:eastAsiaTheme="minorEastAsia"/>
        </w:rPr>
      </w:pPr>
    </w:p>
    <w:p w:rsidR="00AD0F87" w:rsidRPr="00397CF6" w:rsidRDefault="00AD0F87" w:rsidP="00AD0F87">
      <w:pPr>
        <w:rPr>
          <w:rFonts w:eastAsiaTheme="minorEastAsia"/>
          <w:b/>
        </w:rPr>
      </w:pPr>
      <w:r>
        <w:rPr>
          <w:rFonts w:eastAsiaTheme="minorEastAsia"/>
        </w:rPr>
        <w:t xml:space="preserve">                          </w:t>
      </w:r>
    </w:p>
    <w:p w:rsidR="00AD0F87" w:rsidRDefault="00AD0F87" w:rsidP="00AD0F87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</w:t>
      </w:r>
    </w:p>
    <w:p w:rsidR="00AD0F87" w:rsidRDefault="00AD0F87" w:rsidP="00AD0F87">
      <w:pPr>
        <w:rPr>
          <w:rFonts w:eastAsiaTheme="minorEastAsia"/>
        </w:rPr>
      </w:pPr>
    </w:p>
    <w:p w:rsidR="00E805A6" w:rsidRPr="00E805A6" w:rsidRDefault="00E805A6" w:rsidP="00E805A6"/>
    <w:p w:rsidR="00E805A6" w:rsidRPr="00E805A6" w:rsidRDefault="00E805A6" w:rsidP="00E805A6"/>
    <w:p w:rsidR="00E805A6" w:rsidRPr="00E805A6" w:rsidRDefault="00E805A6" w:rsidP="00E805A6"/>
    <w:p w:rsidR="00E805A6" w:rsidRPr="00E805A6" w:rsidRDefault="00E805A6" w:rsidP="00E805A6"/>
    <w:p w:rsidR="00E805A6" w:rsidRPr="00E805A6" w:rsidRDefault="00E805A6" w:rsidP="00E805A6"/>
    <w:p w:rsidR="00E805A6" w:rsidRPr="00E805A6" w:rsidRDefault="00E805A6" w:rsidP="00E805A6"/>
    <w:p w:rsidR="00E805A6" w:rsidRPr="00E805A6" w:rsidRDefault="00E805A6" w:rsidP="00E805A6"/>
    <w:p w:rsidR="00E805A6" w:rsidRPr="00E805A6" w:rsidRDefault="00E805A6" w:rsidP="00E805A6"/>
    <w:sectPr w:rsidR="00E805A6" w:rsidRPr="00E8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A6"/>
    <w:rsid w:val="00140B84"/>
    <w:rsid w:val="00140DF4"/>
    <w:rsid w:val="001446BA"/>
    <w:rsid w:val="001736A9"/>
    <w:rsid w:val="001C1CD1"/>
    <w:rsid w:val="002153DB"/>
    <w:rsid w:val="00222E0C"/>
    <w:rsid w:val="0022689B"/>
    <w:rsid w:val="00255CEC"/>
    <w:rsid w:val="00314E0B"/>
    <w:rsid w:val="003809B6"/>
    <w:rsid w:val="003B16C2"/>
    <w:rsid w:val="00413367"/>
    <w:rsid w:val="0049188A"/>
    <w:rsid w:val="004A5C95"/>
    <w:rsid w:val="0060497A"/>
    <w:rsid w:val="006521F6"/>
    <w:rsid w:val="00670BBB"/>
    <w:rsid w:val="006C2516"/>
    <w:rsid w:val="00701F03"/>
    <w:rsid w:val="0070201E"/>
    <w:rsid w:val="00746E39"/>
    <w:rsid w:val="007A23B1"/>
    <w:rsid w:val="007B073C"/>
    <w:rsid w:val="007D4F67"/>
    <w:rsid w:val="007F0468"/>
    <w:rsid w:val="008A60D3"/>
    <w:rsid w:val="008C69CB"/>
    <w:rsid w:val="008D623E"/>
    <w:rsid w:val="00946648"/>
    <w:rsid w:val="009C6EB7"/>
    <w:rsid w:val="009E3729"/>
    <w:rsid w:val="00A216F0"/>
    <w:rsid w:val="00A41C59"/>
    <w:rsid w:val="00A817BD"/>
    <w:rsid w:val="00AA4DA2"/>
    <w:rsid w:val="00AD0F87"/>
    <w:rsid w:val="00AF67B3"/>
    <w:rsid w:val="00B2152F"/>
    <w:rsid w:val="00B54AFC"/>
    <w:rsid w:val="00B738D1"/>
    <w:rsid w:val="00BC5028"/>
    <w:rsid w:val="00C43BBC"/>
    <w:rsid w:val="00CB0725"/>
    <w:rsid w:val="00D72B86"/>
    <w:rsid w:val="00E01D8A"/>
    <w:rsid w:val="00E767A4"/>
    <w:rsid w:val="00E805A6"/>
    <w:rsid w:val="00F44849"/>
    <w:rsid w:val="00FE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B442"/>
  <w15:chartTrackingRefBased/>
  <w15:docId w15:val="{DF60E0C7-DC23-490C-A800-2D5C27E9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19</cp:revision>
  <dcterms:created xsi:type="dcterms:W3CDTF">2021-10-27T10:17:00Z</dcterms:created>
  <dcterms:modified xsi:type="dcterms:W3CDTF">2021-10-28T19:29:00Z</dcterms:modified>
</cp:coreProperties>
</file>