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5BCF55" w14:textId="7452D876" w:rsidR="00B11C89" w:rsidRPr="00B11C89" w:rsidRDefault="00B11C89" w:rsidP="00D24BFD">
      <w:pPr>
        <w:rPr>
          <w:b/>
          <w:bCs/>
        </w:rPr>
      </w:pPr>
      <w:r w:rsidRPr="00B11C89">
        <w:rPr>
          <w:b/>
          <w:bCs/>
        </w:rPr>
        <w:t>Environments in R Programming</w:t>
      </w:r>
    </w:p>
    <w:p w14:paraId="162DAFCC" w14:textId="77777777" w:rsidR="00B11C89" w:rsidRPr="00B11C89" w:rsidRDefault="00B11C89" w:rsidP="00B11C89">
      <w:r w:rsidRPr="00B11C89">
        <w:t xml:space="preserve">The environment is a virtual space that is triggered when an interpreter of a programming language is launched. Simply, the environment is a collection of all the objects, variables, and functions. Or, Environment can be assumed as a top-level object that contains the set of names/variables associated with some values. In this article, let us discuss creating a new environment in </w:t>
      </w:r>
      <w:hyperlink r:id="rId5" w:history="1">
        <w:r w:rsidRPr="00B11C89">
          <w:rPr>
            <w:rStyle w:val="Hyperlink"/>
          </w:rPr>
          <w:t>R programming</w:t>
        </w:r>
      </w:hyperlink>
      <w:r w:rsidRPr="00B11C89">
        <w:t>, list all environments, removing a variable from the environment, searching for a variable or function among environments and function environments with the help of examples.</w:t>
      </w:r>
    </w:p>
    <w:p w14:paraId="71BDD642" w14:textId="77777777" w:rsidR="00B11C89" w:rsidRPr="00B11C89" w:rsidRDefault="00B11C89" w:rsidP="00B11C89">
      <w:pPr>
        <w:rPr>
          <w:b/>
          <w:bCs/>
        </w:rPr>
      </w:pPr>
      <w:r w:rsidRPr="00B11C89">
        <w:rPr>
          <w:b/>
          <w:bCs/>
        </w:rPr>
        <w:t>Why the Environment Differ from the List?</w:t>
      </w:r>
    </w:p>
    <w:p w14:paraId="1AD1A82D" w14:textId="77777777" w:rsidR="00B11C89" w:rsidRPr="00B11C89" w:rsidRDefault="00B11C89" w:rsidP="00B11C89">
      <w:pPr>
        <w:numPr>
          <w:ilvl w:val="0"/>
          <w:numId w:val="2"/>
        </w:numPr>
      </w:pPr>
      <w:r w:rsidRPr="00B11C89">
        <w:t>Every object in an environment has a name.</w:t>
      </w:r>
    </w:p>
    <w:p w14:paraId="782D861C" w14:textId="77777777" w:rsidR="00B11C89" w:rsidRPr="00B11C89" w:rsidRDefault="00B11C89" w:rsidP="00B11C89">
      <w:pPr>
        <w:numPr>
          <w:ilvl w:val="0"/>
          <w:numId w:val="2"/>
        </w:numPr>
      </w:pPr>
      <w:r w:rsidRPr="00B11C89">
        <w:t>The environment has a parent environment.</w:t>
      </w:r>
    </w:p>
    <w:p w14:paraId="057ED01E" w14:textId="77777777" w:rsidR="00B11C89" w:rsidRPr="00B11C89" w:rsidRDefault="00B11C89" w:rsidP="00B11C89">
      <w:pPr>
        <w:numPr>
          <w:ilvl w:val="0"/>
          <w:numId w:val="2"/>
        </w:numPr>
      </w:pPr>
      <w:r w:rsidRPr="00B11C89">
        <w:t>Environments follow reference semantics.</w:t>
      </w:r>
    </w:p>
    <w:p w14:paraId="6D02D0C2" w14:textId="77777777" w:rsidR="00B11C89" w:rsidRPr="00B11C89" w:rsidRDefault="00B11C89" w:rsidP="00B11C89">
      <w:pPr>
        <w:rPr>
          <w:b/>
          <w:bCs/>
        </w:rPr>
      </w:pPr>
      <w:r w:rsidRPr="00B11C89">
        <w:rPr>
          <w:b/>
          <w:bCs/>
        </w:rPr>
        <w:t>Create a New Environment</w:t>
      </w:r>
    </w:p>
    <w:p w14:paraId="200F95B8" w14:textId="77777777" w:rsidR="00B11C89" w:rsidRPr="00B11C89" w:rsidRDefault="00B11C89" w:rsidP="00B11C89">
      <w:r w:rsidRPr="00B11C89">
        <w:br/>
        <w:t xml:space="preserve">An environment in R programming can be created using </w:t>
      </w:r>
      <w:proofErr w:type="gramStart"/>
      <w:r w:rsidRPr="00B11C89">
        <w:rPr>
          <w:b/>
          <w:bCs/>
        </w:rPr>
        <w:t>new.env(</w:t>
      </w:r>
      <w:proofErr w:type="gramEnd"/>
      <w:r w:rsidRPr="00B11C89">
        <w:rPr>
          <w:b/>
          <w:bCs/>
        </w:rPr>
        <w:t>)</w:t>
      </w:r>
      <w:r w:rsidRPr="00B11C89">
        <w:t xml:space="preserve"> function. Further, the variables can be accessed using </w:t>
      </w:r>
      <w:r w:rsidRPr="00B11C89">
        <w:rPr>
          <w:b/>
          <w:bCs/>
        </w:rPr>
        <w:t>$ or [</w:t>
      </w:r>
      <w:proofErr w:type="gramStart"/>
      <w:r w:rsidRPr="00B11C89">
        <w:rPr>
          <w:b/>
          <w:bCs/>
        </w:rPr>
        <w:t>[ ]</w:t>
      </w:r>
      <w:proofErr w:type="gramEnd"/>
      <w:r w:rsidRPr="00B11C89">
        <w:rPr>
          <w:b/>
          <w:bCs/>
        </w:rPr>
        <w:t>]</w:t>
      </w:r>
      <w:r w:rsidRPr="00B11C89">
        <w:t xml:space="preserve"> operator. </w:t>
      </w:r>
      <w:proofErr w:type="gramStart"/>
      <w:r w:rsidRPr="00B11C89">
        <w:t>But,</w:t>
      </w:r>
      <w:proofErr w:type="gramEnd"/>
      <w:r w:rsidRPr="00B11C89">
        <w:t xml:space="preserve"> each variable is stored in different memory locations. There are four special environments: </w:t>
      </w:r>
      <w:proofErr w:type="gramStart"/>
      <w:r w:rsidRPr="00B11C89">
        <w:rPr>
          <w:b/>
          <w:bCs/>
        </w:rPr>
        <w:t>globalenv(</w:t>
      </w:r>
      <w:proofErr w:type="gramEnd"/>
      <w:r w:rsidRPr="00B11C89">
        <w:rPr>
          <w:b/>
          <w:bCs/>
        </w:rPr>
        <w:t xml:space="preserve">), </w:t>
      </w:r>
      <w:proofErr w:type="gramStart"/>
      <w:r w:rsidRPr="00B11C89">
        <w:rPr>
          <w:b/>
          <w:bCs/>
        </w:rPr>
        <w:t>baseenv(</w:t>
      </w:r>
      <w:proofErr w:type="gramEnd"/>
      <w:r w:rsidRPr="00B11C89">
        <w:rPr>
          <w:b/>
          <w:bCs/>
        </w:rPr>
        <w:t xml:space="preserve">), </w:t>
      </w:r>
      <w:proofErr w:type="gramStart"/>
      <w:r w:rsidRPr="00B11C89">
        <w:rPr>
          <w:b/>
          <w:bCs/>
        </w:rPr>
        <w:t>emptyenv(</w:t>
      </w:r>
      <w:proofErr w:type="gramEnd"/>
      <w:r w:rsidRPr="00B11C89">
        <w:rPr>
          <w:b/>
          <w:bCs/>
        </w:rPr>
        <w:t xml:space="preserve">) and </w:t>
      </w:r>
      <w:proofErr w:type="gramStart"/>
      <w:r w:rsidRPr="00B11C89">
        <w:rPr>
          <w:b/>
          <w:bCs/>
        </w:rPr>
        <w:t>environment(</w:t>
      </w:r>
      <w:proofErr w:type="gramEnd"/>
      <w:r w:rsidRPr="00B11C89">
        <w:rPr>
          <w:b/>
          <w:bCs/>
        </w:rPr>
        <w:t>)</w:t>
      </w:r>
    </w:p>
    <w:p w14:paraId="10EF7569" w14:textId="77777777" w:rsidR="00B11C89" w:rsidRPr="00B11C89" w:rsidRDefault="00B11C89" w:rsidP="00B11C89">
      <w:r w:rsidRPr="00B11C89">
        <w:rPr>
          <w:b/>
          <w:bCs/>
        </w:rPr>
        <w:t>Syntax:</w:t>
      </w:r>
      <w:r w:rsidRPr="00B11C89">
        <w:t> </w:t>
      </w:r>
      <w:proofErr w:type="gramStart"/>
      <w:r w:rsidRPr="00B11C89">
        <w:t>new.env(</w:t>
      </w:r>
      <w:proofErr w:type="gramEnd"/>
      <w:r w:rsidRPr="00B11C89">
        <w:t>hash = TRUE)</w:t>
      </w:r>
    </w:p>
    <w:p w14:paraId="4D77EE26" w14:textId="77777777" w:rsidR="00B11C89" w:rsidRPr="00B11C89" w:rsidRDefault="00B11C89" w:rsidP="00B11C89">
      <w:r w:rsidRPr="00B11C89">
        <w:br/>
      </w:r>
      <w:r w:rsidRPr="00B11C89">
        <w:rPr>
          <w:b/>
          <w:bCs/>
        </w:rPr>
        <w:t>Parameters:</w:t>
      </w:r>
      <w:r w:rsidRPr="00B11C89">
        <w:t> </w:t>
      </w:r>
      <w:r w:rsidRPr="00B11C89">
        <w:br/>
      </w:r>
      <w:r w:rsidRPr="00B11C89">
        <w:rPr>
          <w:b/>
          <w:bCs/>
        </w:rPr>
        <w:t>hash:</w:t>
      </w:r>
      <w:r w:rsidRPr="00B11C89">
        <w:t xml:space="preserve"> indicates logical value. If TRUE, environments </w:t>
      </w:r>
      <w:proofErr w:type="gramStart"/>
      <w:r w:rsidRPr="00B11C89">
        <w:t>uses</w:t>
      </w:r>
      <w:proofErr w:type="gramEnd"/>
      <w:r w:rsidRPr="00B11C89">
        <w:t xml:space="preserve"> a hash table</w:t>
      </w:r>
    </w:p>
    <w:p w14:paraId="0CF7F9B4" w14:textId="77777777" w:rsidR="00B11C89" w:rsidRPr="00B11C89" w:rsidRDefault="00B11C89" w:rsidP="00B11C89">
      <w:r w:rsidRPr="00B11C89">
        <w:t>To know about more optional parameters, use below command in console: </w:t>
      </w:r>
      <w:r w:rsidRPr="00B11C89">
        <w:rPr>
          <w:b/>
          <w:bCs/>
        </w:rPr>
        <w:t>help("new.env") </w:t>
      </w:r>
    </w:p>
    <w:p w14:paraId="20333653" w14:textId="77777777" w:rsidR="00B11C89" w:rsidRPr="00B11C89" w:rsidRDefault="00B11C89" w:rsidP="00B11C89">
      <w:r w:rsidRPr="00B11C89">
        <w:rPr>
          <w:b/>
          <w:bCs/>
        </w:rPr>
        <w:t>Example:</w:t>
      </w:r>
    </w:p>
    <w:p w14:paraId="67B7D003" w14:textId="77777777" w:rsidR="00B11C89" w:rsidRPr="00B11C89" w:rsidRDefault="00B11C89" w:rsidP="00B11C89">
      <w:r w:rsidRPr="00B11C89">
        <w:t># R program to illustrate</w:t>
      </w:r>
    </w:p>
    <w:p w14:paraId="11B3F655" w14:textId="77777777" w:rsidR="00B11C89" w:rsidRPr="00B11C89" w:rsidRDefault="00B11C89" w:rsidP="00B11C89">
      <w:r w:rsidRPr="00B11C89">
        <w:t># Environments in R</w:t>
      </w:r>
    </w:p>
    <w:p w14:paraId="3FFDDC4B" w14:textId="77777777" w:rsidR="00B11C89" w:rsidRPr="00B11C89" w:rsidRDefault="00B11C89" w:rsidP="00B11C89"/>
    <w:p w14:paraId="08F8F2AE" w14:textId="77777777" w:rsidR="00B11C89" w:rsidRPr="00B11C89" w:rsidRDefault="00B11C89" w:rsidP="00B11C89">
      <w:r w:rsidRPr="00B11C89">
        <w:t># Create new environment</w:t>
      </w:r>
    </w:p>
    <w:p w14:paraId="5182B0FC" w14:textId="77777777" w:rsidR="00B11C89" w:rsidRPr="00B11C89" w:rsidRDefault="00B11C89" w:rsidP="00B11C89">
      <w:r w:rsidRPr="00B11C89">
        <w:t xml:space="preserve">newEnv &lt;- </w:t>
      </w:r>
      <w:proofErr w:type="gramStart"/>
      <w:r w:rsidRPr="00B11C89">
        <w:t>new.env(</w:t>
      </w:r>
      <w:proofErr w:type="gramEnd"/>
      <w:r w:rsidRPr="00B11C89">
        <w:t>)</w:t>
      </w:r>
    </w:p>
    <w:p w14:paraId="1DCCA118" w14:textId="77777777" w:rsidR="00B11C89" w:rsidRPr="00B11C89" w:rsidRDefault="00B11C89" w:rsidP="00B11C89"/>
    <w:p w14:paraId="4E4CDEA0" w14:textId="77777777" w:rsidR="00B11C89" w:rsidRPr="00B11C89" w:rsidRDefault="00B11C89" w:rsidP="00B11C89">
      <w:r w:rsidRPr="00B11C89">
        <w:t># Assigning variables</w:t>
      </w:r>
    </w:p>
    <w:p w14:paraId="76056FD9" w14:textId="77777777" w:rsidR="00B11C89" w:rsidRPr="00B11C89" w:rsidRDefault="00B11C89" w:rsidP="00B11C89">
      <w:r w:rsidRPr="00B11C89">
        <w:t>newEnv$x &lt;- 1</w:t>
      </w:r>
    </w:p>
    <w:p w14:paraId="49A0BBDC" w14:textId="77777777" w:rsidR="00B11C89" w:rsidRPr="00B11C89" w:rsidRDefault="00B11C89" w:rsidP="00B11C89">
      <w:r w:rsidRPr="00B11C89">
        <w:t>newEnv$y &lt;- "GFG"</w:t>
      </w:r>
    </w:p>
    <w:p w14:paraId="3653D3A5" w14:textId="77777777" w:rsidR="00B11C89" w:rsidRPr="00B11C89" w:rsidRDefault="00B11C89" w:rsidP="00B11C89">
      <w:r w:rsidRPr="00B11C89">
        <w:t>newEnv$z &lt;- 1:10</w:t>
      </w:r>
    </w:p>
    <w:p w14:paraId="48EB29EC" w14:textId="77777777" w:rsidR="00B11C89" w:rsidRPr="00B11C89" w:rsidRDefault="00B11C89" w:rsidP="00B11C89"/>
    <w:p w14:paraId="00B4196E" w14:textId="77777777" w:rsidR="00B11C89" w:rsidRPr="00B11C89" w:rsidRDefault="00B11C89" w:rsidP="00B11C89">
      <w:r w:rsidRPr="00B11C89">
        <w:t># Print</w:t>
      </w:r>
    </w:p>
    <w:p w14:paraId="18404A82" w14:textId="77777777" w:rsidR="00B11C89" w:rsidRPr="00B11C89" w:rsidRDefault="00B11C89" w:rsidP="00B11C89">
      <w:r w:rsidRPr="00B11C89">
        <w:lastRenderedPageBreak/>
        <w:t>print(newEnv$z)</w:t>
      </w:r>
    </w:p>
    <w:p w14:paraId="757723E2" w14:textId="77777777" w:rsidR="00B11C89" w:rsidRPr="00B11C89" w:rsidRDefault="00B11C89" w:rsidP="00B11C89">
      <w:r w:rsidRPr="00B11C89">
        <w:rPr>
          <w:b/>
          <w:bCs/>
        </w:rPr>
        <w:t>Output:</w:t>
      </w:r>
      <w:r w:rsidRPr="00B11C89">
        <w:t> </w:t>
      </w:r>
    </w:p>
    <w:p w14:paraId="76A88574" w14:textId="77777777" w:rsidR="00B11C89" w:rsidRPr="00B11C89" w:rsidRDefault="00B11C89" w:rsidP="00B11C89">
      <w:r w:rsidRPr="00B11C89">
        <w:t xml:space="preserve"> [1</w:t>
      </w:r>
      <w:proofErr w:type="gramStart"/>
      <w:r w:rsidRPr="00B11C89">
        <w:t>]  1</w:t>
      </w:r>
      <w:proofErr w:type="gramEnd"/>
      <w:r w:rsidRPr="00B11C89">
        <w:t xml:space="preserve">  </w:t>
      </w:r>
      <w:proofErr w:type="gramStart"/>
      <w:r w:rsidRPr="00B11C89">
        <w:t>2  3</w:t>
      </w:r>
      <w:proofErr w:type="gramEnd"/>
      <w:r w:rsidRPr="00B11C89">
        <w:t xml:space="preserve">  </w:t>
      </w:r>
      <w:proofErr w:type="gramStart"/>
      <w:r w:rsidRPr="00B11C89">
        <w:t>4  5</w:t>
      </w:r>
      <w:proofErr w:type="gramEnd"/>
      <w:r w:rsidRPr="00B11C89">
        <w:t xml:space="preserve">  </w:t>
      </w:r>
      <w:proofErr w:type="gramStart"/>
      <w:r w:rsidRPr="00B11C89">
        <w:t>6  7</w:t>
      </w:r>
      <w:proofErr w:type="gramEnd"/>
      <w:r w:rsidRPr="00B11C89">
        <w:t xml:space="preserve">  </w:t>
      </w:r>
      <w:proofErr w:type="gramStart"/>
      <w:r w:rsidRPr="00B11C89">
        <w:t>8  9</w:t>
      </w:r>
      <w:proofErr w:type="gramEnd"/>
      <w:r w:rsidRPr="00B11C89">
        <w:t xml:space="preserve"> 10</w:t>
      </w:r>
    </w:p>
    <w:p w14:paraId="3A14AE66" w14:textId="77777777" w:rsidR="00B11C89" w:rsidRPr="00B11C89" w:rsidRDefault="00B11C89" w:rsidP="00B11C89">
      <w:pPr>
        <w:rPr>
          <w:b/>
          <w:bCs/>
        </w:rPr>
      </w:pPr>
      <w:r w:rsidRPr="00B11C89">
        <w:rPr>
          <w:b/>
          <w:bCs/>
        </w:rPr>
        <w:t>List all Environments</w:t>
      </w:r>
    </w:p>
    <w:p w14:paraId="46735140" w14:textId="77777777" w:rsidR="00B11C89" w:rsidRPr="00B11C89" w:rsidRDefault="00B11C89" w:rsidP="00B11C89">
      <w:r w:rsidRPr="00B11C89">
        <w:br/>
        <w:t xml:space="preserve">Every environment has a parent environment but there is an empty environment that does not have any parent environment. All the environments can be listed using </w:t>
      </w:r>
      <w:hyperlink r:id="rId6" w:tgtFrame="_blank" w:history="1">
        <w:r w:rsidRPr="00B11C89">
          <w:rPr>
            <w:rStyle w:val="Hyperlink"/>
            <w:b/>
            <w:bCs/>
          </w:rPr>
          <w:t>ls()</w:t>
        </w:r>
      </w:hyperlink>
      <w:r w:rsidRPr="00B11C89">
        <w:t xml:space="preserve"> function and </w:t>
      </w:r>
      <w:hyperlink r:id="rId7" w:tgtFrame="_blank" w:history="1">
        <w:r w:rsidRPr="00B11C89">
          <w:rPr>
            <w:rStyle w:val="Hyperlink"/>
            <w:b/>
            <w:bCs/>
          </w:rPr>
          <w:t>search()</w:t>
        </w:r>
      </w:hyperlink>
      <w:r w:rsidRPr="00B11C89">
        <w:t xml:space="preserve"> function.</w:t>
      </w:r>
      <w:r w:rsidRPr="00B11C89">
        <w:rPr>
          <w:b/>
          <w:bCs/>
        </w:rPr>
        <w:t xml:space="preserve"> </w:t>
      </w:r>
      <w:proofErr w:type="gramStart"/>
      <w:r w:rsidRPr="00B11C89">
        <w:rPr>
          <w:b/>
          <w:bCs/>
        </w:rPr>
        <w:t>ls(</w:t>
      </w:r>
      <w:proofErr w:type="gramEnd"/>
      <w:r w:rsidRPr="00B11C89">
        <w:rPr>
          <w:b/>
          <w:bCs/>
        </w:rPr>
        <w:t>)</w:t>
      </w:r>
      <w:r w:rsidRPr="00B11C89">
        <w:t xml:space="preserve"> function also </w:t>
      </w:r>
      <w:proofErr w:type="gramStart"/>
      <w:r w:rsidRPr="00B11C89">
        <w:t>list</w:t>
      </w:r>
      <w:proofErr w:type="gramEnd"/>
      <w:r w:rsidRPr="00B11C89">
        <w:t xml:space="preserve"> out all the bindings of the variables in a particular environment.  </w:t>
      </w:r>
    </w:p>
    <w:p w14:paraId="5100E80E" w14:textId="77777777" w:rsidR="00B11C89" w:rsidRPr="00B11C89" w:rsidRDefault="00B11C89" w:rsidP="00B11C89">
      <w:r w:rsidRPr="00B11C89">
        <w:rPr>
          <w:b/>
          <w:bCs/>
        </w:rPr>
        <w:t>Syntax:</w:t>
      </w:r>
      <w:r w:rsidRPr="00B11C89">
        <w:t> </w:t>
      </w:r>
    </w:p>
    <w:p w14:paraId="2AD338D4" w14:textId="77777777" w:rsidR="00B11C89" w:rsidRPr="00B11C89" w:rsidRDefault="00B11C89" w:rsidP="00B11C89">
      <w:proofErr w:type="gramStart"/>
      <w:r w:rsidRPr="00B11C89">
        <w:t>ls(</w:t>
      </w:r>
      <w:proofErr w:type="gramEnd"/>
      <w:r w:rsidRPr="00B11C89">
        <w:t>) </w:t>
      </w:r>
      <w:r w:rsidRPr="00B11C89">
        <w:br/>
      </w:r>
      <w:proofErr w:type="gramStart"/>
      <w:r w:rsidRPr="00B11C89">
        <w:t>search(</w:t>
      </w:r>
      <w:proofErr w:type="gramEnd"/>
      <w:r w:rsidRPr="00B11C89">
        <w:t>) </w:t>
      </w:r>
    </w:p>
    <w:p w14:paraId="0437EB65" w14:textId="77777777" w:rsidR="00B11C89" w:rsidRPr="00B11C89" w:rsidRDefault="00B11C89" w:rsidP="00B11C89">
      <w:r w:rsidRPr="00B11C89">
        <w:rPr>
          <w:b/>
          <w:bCs/>
          <w:i/>
          <w:iCs/>
        </w:rPr>
        <w:t>Parameters:</w:t>
      </w:r>
      <w:r w:rsidRPr="00B11C89">
        <w:br/>
      </w:r>
      <w:r w:rsidRPr="00B11C89">
        <w:rPr>
          <w:i/>
          <w:iCs/>
        </w:rPr>
        <w:t>These functions need no argument</w:t>
      </w:r>
      <w:r w:rsidRPr="00B11C89">
        <w:t xml:space="preserve"> </w:t>
      </w:r>
    </w:p>
    <w:p w14:paraId="704E3504" w14:textId="77777777" w:rsidR="00B11C89" w:rsidRPr="00B11C89" w:rsidRDefault="00B11C89" w:rsidP="00B11C89">
      <w:r w:rsidRPr="00B11C89">
        <w:rPr>
          <w:b/>
          <w:bCs/>
        </w:rPr>
        <w:t>Example:</w:t>
      </w:r>
      <w:r w:rsidRPr="00B11C89">
        <w:t> </w:t>
      </w:r>
    </w:p>
    <w:p w14:paraId="0354C48E" w14:textId="77777777" w:rsidR="00B11C89" w:rsidRPr="00B11C89" w:rsidRDefault="00B11C89" w:rsidP="00B11C89">
      <w:r w:rsidRPr="00B11C89">
        <w:t># R program to illustrate</w:t>
      </w:r>
    </w:p>
    <w:p w14:paraId="660536DA" w14:textId="77777777" w:rsidR="00B11C89" w:rsidRPr="00B11C89" w:rsidRDefault="00B11C89" w:rsidP="00B11C89">
      <w:r w:rsidRPr="00B11C89">
        <w:t># Environments in R</w:t>
      </w:r>
    </w:p>
    <w:p w14:paraId="71163D09" w14:textId="77777777" w:rsidR="00B11C89" w:rsidRPr="00B11C89" w:rsidRDefault="00B11C89" w:rsidP="00B11C89"/>
    <w:p w14:paraId="7D306C11" w14:textId="77777777" w:rsidR="00B11C89" w:rsidRPr="00B11C89" w:rsidRDefault="00B11C89" w:rsidP="00B11C89">
      <w:r w:rsidRPr="00B11C89">
        <w:t xml:space="preserve"># Prints all the bindings and environments </w:t>
      </w:r>
    </w:p>
    <w:p w14:paraId="45AEB44C" w14:textId="77777777" w:rsidR="00B11C89" w:rsidRPr="00B11C89" w:rsidRDefault="00B11C89" w:rsidP="00B11C89">
      <w:r w:rsidRPr="00B11C89">
        <w:t># attached to Global Environment</w:t>
      </w:r>
    </w:p>
    <w:p w14:paraId="5A47A5A5" w14:textId="77777777" w:rsidR="00B11C89" w:rsidRPr="00B11C89" w:rsidRDefault="00B11C89" w:rsidP="00B11C89">
      <w:proofErr w:type="gramStart"/>
      <w:r w:rsidRPr="00B11C89">
        <w:t>ls(</w:t>
      </w:r>
      <w:proofErr w:type="gramEnd"/>
      <w:r w:rsidRPr="00B11C89">
        <w:t>)</w:t>
      </w:r>
    </w:p>
    <w:p w14:paraId="09AA8336" w14:textId="77777777" w:rsidR="00B11C89" w:rsidRPr="00B11C89" w:rsidRDefault="00B11C89" w:rsidP="00B11C89"/>
    <w:p w14:paraId="6D78610B" w14:textId="77777777" w:rsidR="00B11C89" w:rsidRPr="00B11C89" w:rsidRDefault="00B11C89" w:rsidP="00B11C89">
      <w:r w:rsidRPr="00B11C89">
        <w:t># Prints bindings of newEnv</w:t>
      </w:r>
    </w:p>
    <w:p w14:paraId="3E2FC634" w14:textId="77777777" w:rsidR="00B11C89" w:rsidRPr="00B11C89" w:rsidRDefault="00B11C89" w:rsidP="00B11C89">
      <w:r w:rsidRPr="00B11C89">
        <w:t>ls(newEnv)</w:t>
      </w:r>
    </w:p>
    <w:p w14:paraId="49D37F3F" w14:textId="77777777" w:rsidR="00B11C89" w:rsidRPr="00B11C89" w:rsidRDefault="00B11C89" w:rsidP="00B11C89"/>
    <w:p w14:paraId="51C5833B" w14:textId="77777777" w:rsidR="00B11C89" w:rsidRPr="00B11C89" w:rsidRDefault="00B11C89" w:rsidP="00B11C89">
      <w:r w:rsidRPr="00B11C89">
        <w:t># Lists all the environments of the parent environment</w:t>
      </w:r>
    </w:p>
    <w:p w14:paraId="21484521" w14:textId="77777777" w:rsidR="00B11C89" w:rsidRPr="00B11C89" w:rsidRDefault="00B11C89" w:rsidP="00B11C89">
      <w:proofErr w:type="gramStart"/>
      <w:r w:rsidRPr="00B11C89">
        <w:t>search(</w:t>
      </w:r>
      <w:proofErr w:type="gramEnd"/>
      <w:r w:rsidRPr="00B11C89">
        <w:t>)</w:t>
      </w:r>
    </w:p>
    <w:p w14:paraId="6C90BC88" w14:textId="77777777" w:rsidR="00B11C89" w:rsidRPr="00B11C89" w:rsidRDefault="00B11C89" w:rsidP="00B11C89">
      <w:r w:rsidRPr="00B11C89">
        <w:rPr>
          <w:b/>
          <w:bCs/>
        </w:rPr>
        <w:t>Output:</w:t>
      </w:r>
      <w:r w:rsidRPr="00B11C89">
        <w:t> </w:t>
      </w:r>
    </w:p>
    <w:p w14:paraId="079D9A6E" w14:textId="77777777" w:rsidR="00B11C89" w:rsidRPr="00B11C89" w:rsidRDefault="00B11C89" w:rsidP="00B11C89">
      <w:r w:rsidRPr="00B11C89">
        <w:t xml:space="preserve">[1] "al"     "e"      "e1"     "f"      "newEnv" "pts"    "x"      "y"     </w:t>
      </w:r>
    </w:p>
    <w:p w14:paraId="443A2C87" w14:textId="77777777" w:rsidR="00B11C89" w:rsidRPr="00B11C89" w:rsidRDefault="00B11C89" w:rsidP="00B11C89">
      <w:r w:rsidRPr="00B11C89">
        <w:t>[9] "z"</w:t>
      </w:r>
    </w:p>
    <w:p w14:paraId="06CB0439" w14:textId="77777777" w:rsidR="00B11C89" w:rsidRPr="00B11C89" w:rsidRDefault="00B11C89" w:rsidP="00B11C89"/>
    <w:p w14:paraId="356DB5A1" w14:textId="77777777" w:rsidR="00B11C89" w:rsidRPr="00B11C89" w:rsidRDefault="00B11C89" w:rsidP="00B11C89">
      <w:r w:rsidRPr="00B11C89">
        <w:t>[1] "x" "y" "z"</w:t>
      </w:r>
    </w:p>
    <w:p w14:paraId="4CDDC0CC" w14:textId="77777777" w:rsidR="00B11C89" w:rsidRPr="00B11C89" w:rsidRDefault="00B11C89" w:rsidP="00B11C89"/>
    <w:p w14:paraId="723A2DBE" w14:textId="77777777" w:rsidR="00B11C89" w:rsidRPr="00B11C89" w:rsidRDefault="00B11C89" w:rsidP="00B11C89">
      <w:r w:rsidRPr="00B11C89">
        <w:t xml:space="preserve">[1] </w:t>
      </w:r>
      <w:proofErr w:type="gramStart"/>
      <w:r w:rsidRPr="00B11C89">
        <w:t>".GlobalEnv</w:t>
      </w:r>
      <w:proofErr w:type="gramEnd"/>
      <w:r w:rsidRPr="00B11C89">
        <w:t>"        "</w:t>
      </w:r>
      <w:proofErr w:type="gramStart"/>
      <w:r w:rsidRPr="00B11C89">
        <w:t>package:stats</w:t>
      </w:r>
      <w:proofErr w:type="gramEnd"/>
      <w:r w:rsidRPr="00B11C89">
        <w:t>"     "</w:t>
      </w:r>
      <w:proofErr w:type="gramStart"/>
      <w:r w:rsidRPr="00B11C89">
        <w:t>package:graphics</w:t>
      </w:r>
      <w:proofErr w:type="gramEnd"/>
      <w:r w:rsidRPr="00B11C89">
        <w:t xml:space="preserve">" </w:t>
      </w:r>
    </w:p>
    <w:p w14:paraId="3CF9D7D9" w14:textId="77777777" w:rsidR="00B11C89" w:rsidRPr="00B11C89" w:rsidRDefault="00B11C89" w:rsidP="00B11C89">
      <w:r w:rsidRPr="00B11C89">
        <w:lastRenderedPageBreak/>
        <w:t>[4] "</w:t>
      </w:r>
      <w:proofErr w:type="gramStart"/>
      <w:r w:rsidRPr="00B11C89">
        <w:t>package:grDevices</w:t>
      </w:r>
      <w:proofErr w:type="gramEnd"/>
      <w:r w:rsidRPr="00B11C89">
        <w:t>" "</w:t>
      </w:r>
      <w:proofErr w:type="gramStart"/>
      <w:r w:rsidRPr="00B11C89">
        <w:t>package:utils</w:t>
      </w:r>
      <w:proofErr w:type="gramEnd"/>
      <w:r w:rsidRPr="00B11C89">
        <w:t>"     "</w:t>
      </w:r>
      <w:proofErr w:type="gramStart"/>
      <w:r w:rsidRPr="00B11C89">
        <w:t>package:datasets</w:t>
      </w:r>
      <w:proofErr w:type="gramEnd"/>
      <w:r w:rsidRPr="00B11C89">
        <w:t xml:space="preserve">" </w:t>
      </w:r>
    </w:p>
    <w:p w14:paraId="57DA6331" w14:textId="77777777" w:rsidR="00B11C89" w:rsidRPr="00B11C89" w:rsidRDefault="00B11C89" w:rsidP="00B11C89">
      <w:r w:rsidRPr="00B11C89">
        <w:t>[7] "</w:t>
      </w:r>
      <w:proofErr w:type="gramStart"/>
      <w:r w:rsidRPr="00B11C89">
        <w:t>package:methods</w:t>
      </w:r>
      <w:proofErr w:type="gramEnd"/>
      <w:r w:rsidRPr="00B11C89">
        <w:t>"   "Autoloads"         "</w:t>
      </w:r>
      <w:proofErr w:type="gramStart"/>
      <w:r w:rsidRPr="00B11C89">
        <w:t>package:base</w:t>
      </w:r>
      <w:proofErr w:type="gramEnd"/>
      <w:r w:rsidRPr="00B11C89">
        <w:t xml:space="preserve">" </w:t>
      </w:r>
    </w:p>
    <w:p w14:paraId="701C33F4" w14:textId="77777777" w:rsidR="00B11C89" w:rsidRPr="00B11C89" w:rsidRDefault="00B11C89" w:rsidP="00B11C89">
      <w:pPr>
        <w:rPr>
          <w:b/>
          <w:bCs/>
        </w:rPr>
      </w:pPr>
      <w:r w:rsidRPr="00B11C89">
        <w:rPr>
          <w:b/>
          <w:bCs/>
        </w:rPr>
        <w:t xml:space="preserve">Removing a Variable </w:t>
      </w:r>
      <w:proofErr w:type="gramStart"/>
      <w:r w:rsidRPr="00B11C89">
        <w:rPr>
          <w:b/>
          <w:bCs/>
        </w:rPr>
        <w:t>From</w:t>
      </w:r>
      <w:proofErr w:type="gramEnd"/>
      <w:r w:rsidRPr="00B11C89">
        <w:rPr>
          <w:b/>
          <w:bCs/>
        </w:rPr>
        <w:t xml:space="preserve"> an Environment</w:t>
      </w:r>
    </w:p>
    <w:p w14:paraId="0501F9BA" w14:textId="77777777" w:rsidR="00B11C89" w:rsidRPr="00B11C89" w:rsidRDefault="00B11C89" w:rsidP="00B11C89">
      <w:r w:rsidRPr="00B11C89">
        <w:br/>
        <w:t>A variable in an environment is deleted using</w:t>
      </w:r>
      <w:hyperlink r:id="rId8" w:tgtFrame="_blank" w:history="1">
        <w:r w:rsidRPr="00B11C89">
          <w:rPr>
            <w:rStyle w:val="Hyperlink"/>
            <w:b/>
            <w:bCs/>
          </w:rPr>
          <w:t xml:space="preserve"> rm()</w:t>
        </w:r>
      </w:hyperlink>
      <w:r w:rsidRPr="00B11C89">
        <w:t xml:space="preserve"> function. It is different from deleting entries from lists as entries in lists are set as NULL to be deleted. But, using </w:t>
      </w:r>
      <w:proofErr w:type="gramStart"/>
      <w:r w:rsidRPr="00B11C89">
        <w:rPr>
          <w:b/>
          <w:bCs/>
        </w:rPr>
        <w:t>rm(</w:t>
      </w:r>
      <w:proofErr w:type="gramEnd"/>
      <w:r w:rsidRPr="00B11C89">
        <w:rPr>
          <w:b/>
          <w:bCs/>
        </w:rPr>
        <w:t>)</w:t>
      </w:r>
      <w:r w:rsidRPr="00B11C89">
        <w:t xml:space="preserve"> function, bindings are removed from the environment. </w:t>
      </w:r>
    </w:p>
    <w:p w14:paraId="37D5FF35" w14:textId="77777777" w:rsidR="00B11C89" w:rsidRPr="00B11C89" w:rsidRDefault="00B11C89" w:rsidP="00B11C89">
      <w:r w:rsidRPr="00B11C89">
        <w:rPr>
          <w:b/>
          <w:bCs/>
        </w:rPr>
        <w:t>Syntax:</w:t>
      </w:r>
      <w:r w:rsidRPr="00B11C89">
        <w:t> rm(...) </w:t>
      </w:r>
    </w:p>
    <w:p w14:paraId="27AC554B" w14:textId="77777777" w:rsidR="00B11C89" w:rsidRPr="00B11C89" w:rsidRDefault="00B11C89" w:rsidP="00B11C89">
      <w:r w:rsidRPr="00B11C89">
        <w:br/>
      </w:r>
      <w:r w:rsidRPr="00B11C89">
        <w:rPr>
          <w:b/>
          <w:bCs/>
        </w:rPr>
        <w:t>Parameters:</w:t>
      </w:r>
      <w:r w:rsidRPr="00B11C89">
        <w:t> </w:t>
      </w:r>
      <w:r w:rsidRPr="00B11C89">
        <w:br/>
      </w:r>
      <w:r w:rsidRPr="00B11C89">
        <w:rPr>
          <w:b/>
          <w:bCs/>
        </w:rPr>
        <w:t>...:</w:t>
      </w:r>
      <w:r w:rsidRPr="00B11C89">
        <w:t xml:space="preserve"> indicates list of objects </w:t>
      </w:r>
    </w:p>
    <w:p w14:paraId="1950EB33" w14:textId="77777777" w:rsidR="00B11C89" w:rsidRPr="00B11C89" w:rsidRDefault="00B11C89" w:rsidP="00B11C89">
      <w:r w:rsidRPr="00B11C89">
        <w:rPr>
          <w:b/>
          <w:bCs/>
        </w:rPr>
        <w:t>Example:</w:t>
      </w:r>
      <w:r w:rsidRPr="00B11C89">
        <w:t> </w:t>
      </w:r>
    </w:p>
    <w:p w14:paraId="505BCBE8" w14:textId="77777777" w:rsidR="00B11C89" w:rsidRPr="00B11C89" w:rsidRDefault="00B11C89" w:rsidP="00B11C89">
      <w:r w:rsidRPr="00B11C89">
        <w:t># R program to illustrate</w:t>
      </w:r>
    </w:p>
    <w:p w14:paraId="6CAA6EF3" w14:textId="77777777" w:rsidR="00B11C89" w:rsidRPr="00B11C89" w:rsidRDefault="00B11C89" w:rsidP="00B11C89">
      <w:r w:rsidRPr="00B11C89">
        <w:t># Environments in R</w:t>
      </w:r>
    </w:p>
    <w:p w14:paraId="616F6127" w14:textId="77777777" w:rsidR="00B11C89" w:rsidRPr="00B11C89" w:rsidRDefault="00B11C89" w:rsidP="00B11C89"/>
    <w:p w14:paraId="08EEFF32" w14:textId="77777777" w:rsidR="00B11C89" w:rsidRPr="00B11C89" w:rsidRDefault="00B11C89" w:rsidP="00B11C89">
      <w:r w:rsidRPr="00B11C89">
        <w:t># Remove newEnv</w:t>
      </w:r>
    </w:p>
    <w:p w14:paraId="53C0D577" w14:textId="77777777" w:rsidR="00B11C89" w:rsidRPr="00B11C89" w:rsidRDefault="00B11C89" w:rsidP="00B11C89">
      <w:r w:rsidRPr="00B11C89">
        <w:t>rm(newEnv)</w:t>
      </w:r>
    </w:p>
    <w:p w14:paraId="27CA07D4" w14:textId="77777777" w:rsidR="00B11C89" w:rsidRPr="00B11C89" w:rsidRDefault="00B11C89" w:rsidP="00B11C89"/>
    <w:p w14:paraId="0C9B2271" w14:textId="77777777" w:rsidR="00B11C89" w:rsidRPr="00B11C89" w:rsidRDefault="00B11C89" w:rsidP="00B11C89">
      <w:r w:rsidRPr="00B11C89">
        <w:t># List</w:t>
      </w:r>
    </w:p>
    <w:p w14:paraId="3684F509" w14:textId="77777777" w:rsidR="00B11C89" w:rsidRPr="00B11C89" w:rsidRDefault="00B11C89" w:rsidP="00B11C89">
      <w:proofErr w:type="gramStart"/>
      <w:r w:rsidRPr="00B11C89">
        <w:t>ls(</w:t>
      </w:r>
      <w:proofErr w:type="gramEnd"/>
      <w:r w:rsidRPr="00B11C89">
        <w:t>)</w:t>
      </w:r>
    </w:p>
    <w:p w14:paraId="25B925A6" w14:textId="77777777" w:rsidR="00B11C89" w:rsidRPr="00B11C89" w:rsidRDefault="00B11C89" w:rsidP="00B11C89">
      <w:r w:rsidRPr="00B11C89">
        <w:rPr>
          <w:b/>
          <w:bCs/>
        </w:rPr>
        <w:t>Output:</w:t>
      </w:r>
      <w:r w:rsidRPr="00B11C89">
        <w:t> </w:t>
      </w:r>
    </w:p>
    <w:p w14:paraId="4AE620CE" w14:textId="77777777" w:rsidR="00B11C89" w:rsidRPr="00B11C89" w:rsidRDefault="00B11C89" w:rsidP="00B11C89">
      <w:r w:rsidRPr="00B11C89">
        <w:t>[1] "al</w:t>
      </w:r>
      <w:proofErr w:type="gramStart"/>
      <w:r w:rsidRPr="00B11C89">
        <w:t>"  "</w:t>
      </w:r>
      <w:proofErr w:type="gramEnd"/>
      <w:r w:rsidRPr="00B11C89">
        <w:t>e"   "e1</w:t>
      </w:r>
      <w:proofErr w:type="gramStart"/>
      <w:r w:rsidRPr="00B11C89">
        <w:t>"  "</w:t>
      </w:r>
      <w:proofErr w:type="gramEnd"/>
      <w:r w:rsidRPr="00B11C89">
        <w:t>f"   "pts" "x"   "y"   "z"</w:t>
      </w:r>
    </w:p>
    <w:p w14:paraId="79854DF5" w14:textId="77777777" w:rsidR="00B11C89" w:rsidRPr="00B11C89" w:rsidRDefault="00B11C89" w:rsidP="00B11C89">
      <w:pPr>
        <w:rPr>
          <w:b/>
          <w:bCs/>
        </w:rPr>
      </w:pPr>
      <w:r w:rsidRPr="00B11C89">
        <w:rPr>
          <w:b/>
          <w:bCs/>
        </w:rPr>
        <w:t>Search a Variable or Function Among Environments</w:t>
      </w:r>
    </w:p>
    <w:p w14:paraId="0A0CA904" w14:textId="77777777" w:rsidR="00B11C89" w:rsidRPr="00B11C89" w:rsidRDefault="00B11C89" w:rsidP="00B11C89">
      <w:r w:rsidRPr="00B11C89">
        <w:br/>
        <w:t xml:space="preserve">A variable or a function can be searched in R programming by using </w:t>
      </w:r>
      <w:proofErr w:type="gramStart"/>
      <w:r w:rsidRPr="00B11C89">
        <w:rPr>
          <w:b/>
          <w:bCs/>
        </w:rPr>
        <w:t>where(</w:t>
      </w:r>
      <w:proofErr w:type="gramEnd"/>
      <w:r w:rsidRPr="00B11C89">
        <w:rPr>
          <w:b/>
          <w:bCs/>
        </w:rPr>
        <w:t>)</w:t>
      </w:r>
      <w:r w:rsidRPr="00B11C89">
        <w:t xml:space="preserve"> function among all the environments and packages present. </w:t>
      </w:r>
      <w:proofErr w:type="gramStart"/>
      <w:r w:rsidRPr="00B11C89">
        <w:rPr>
          <w:b/>
          <w:bCs/>
        </w:rPr>
        <w:t>where(</w:t>
      </w:r>
      <w:proofErr w:type="gramEnd"/>
      <w:r w:rsidRPr="00B11C89">
        <w:rPr>
          <w:b/>
          <w:bCs/>
        </w:rPr>
        <w:t>)</w:t>
      </w:r>
      <w:r w:rsidRPr="00B11C89">
        <w:t xml:space="preserve"> function is present in </w:t>
      </w:r>
      <w:r w:rsidRPr="00B11C89">
        <w:rPr>
          <w:b/>
          <w:bCs/>
        </w:rPr>
        <w:t>pryr</w:t>
      </w:r>
      <w:r w:rsidRPr="00B11C89">
        <w:t xml:space="preserve"> package. This function takes only two arguments, the name of the object to search for and the environment from where to start the search.</w:t>
      </w:r>
    </w:p>
    <w:p w14:paraId="22BCBF6B" w14:textId="77777777" w:rsidR="00B11C89" w:rsidRPr="00B11C89" w:rsidRDefault="00B11C89" w:rsidP="00B11C89">
      <w:r w:rsidRPr="00B11C89">
        <w:rPr>
          <w:b/>
          <w:bCs/>
        </w:rPr>
        <w:t>Syntax:</w:t>
      </w:r>
      <w:r w:rsidRPr="00B11C89">
        <w:t> where(name) </w:t>
      </w:r>
    </w:p>
    <w:p w14:paraId="3E0831DB" w14:textId="77777777" w:rsidR="00B11C89" w:rsidRPr="00B11C89" w:rsidRDefault="00B11C89" w:rsidP="00B11C89">
      <w:r w:rsidRPr="00B11C89">
        <w:br/>
      </w:r>
      <w:r w:rsidRPr="00B11C89">
        <w:rPr>
          <w:b/>
          <w:bCs/>
        </w:rPr>
        <w:t>Parameters:</w:t>
      </w:r>
      <w:r w:rsidRPr="00B11C89">
        <w:t> </w:t>
      </w:r>
      <w:r w:rsidRPr="00B11C89">
        <w:br/>
      </w:r>
      <w:r w:rsidRPr="00B11C89">
        <w:rPr>
          <w:b/>
          <w:bCs/>
        </w:rPr>
        <w:t>name:</w:t>
      </w:r>
      <w:r w:rsidRPr="00B11C89">
        <w:t xml:space="preserve"> indicates object to look for </w:t>
      </w:r>
    </w:p>
    <w:p w14:paraId="5B6D6B0F" w14:textId="77777777" w:rsidR="00B11C89" w:rsidRPr="00B11C89" w:rsidRDefault="00B11C89" w:rsidP="00B11C89">
      <w:r w:rsidRPr="00B11C89">
        <w:rPr>
          <w:b/>
          <w:bCs/>
        </w:rPr>
        <w:t>Example:</w:t>
      </w:r>
      <w:r w:rsidRPr="00B11C89">
        <w:t> </w:t>
      </w:r>
    </w:p>
    <w:p w14:paraId="0FB109C0" w14:textId="77777777" w:rsidR="00B11C89" w:rsidRPr="00B11C89" w:rsidRDefault="00B11C89" w:rsidP="00B11C89">
      <w:r w:rsidRPr="00B11C89">
        <w:t># R program to illustrate</w:t>
      </w:r>
    </w:p>
    <w:p w14:paraId="15CFC26D" w14:textId="77777777" w:rsidR="00B11C89" w:rsidRPr="00B11C89" w:rsidRDefault="00B11C89" w:rsidP="00B11C89">
      <w:r w:rsidRPr="00B11C89">
        <w:t># Environments in R</w:t>
      </w:r>
    </w:p>
    <w:p w14:paraId="5E628180" w14:textId="77777777" w:rsidR="00B11C89" w:rsidRPr="00B11C89" w:rsidRDefault="00B11C89" w:rsidP="00B11C89"/>
    <w:p w14:paraId="040EE44B" w14:textId="77777777" w:rsidR="00B11C89" w:rsidRPr="00B11C89" w:rsidRDefault="00B11C89" w:rsidP="00B11C89">
      <w:r w:rsidRPr="00B11C89">
        <w:t># Install pryr package</w:t>
      </w:r>
    </w:p>
    <w:p w14:paraId="4A58CE16" w14:textId="77777777" w:rsidR="00B11C89" w:rsidRPr="00B11C89" w:rsidRDefault="00B11C89" w:rsidP="00B11C89">
      <w:proofErr w:type="gramStart"/>
      <w:r w:rsidRPr="00B11C89">
        <w:t>install.packages</w:t>
      </w:r>
      <w:proofErr w:type="gramEnd"/>
      <w:r w:rsidRPr="00B11C89">
        <w:t>("pryr")</w:t>
      </w:r>
    </w:p>
    <w:p w14:paraId="4BE70EB6" w14:textId="77777777" w:rsidR="00B11C89" w:rsidRPr="00B11C89" w:rsidRDefault="00B11C89" w:rsidP="00B11C89"/>
    <w:p w14:paraId="7A2C4B75" w14:textId="77777777" w:rsidR="00B11C89" w:rsidRPr="00B11C89" w:rsidRDefault="00B11C89" w:rsidP="00B11C89">
      <w:r w:rsidRPr="00B11C89">
        <w:t># Load the package</w:t>
      </w:r>
    </w:p>
    <w:p w14:paraId="1057C490" w14:textId="77777777" w:rsidR="00B11C89" w:rsidRPr="00B11C89" w:rsidRDefault="00B11C89" w:rsidP="00B11C89">
      <w:r w:rsidRPr="00B11C89">
        <w:t>library(pryr)</w:t>
      </w:r>
    </w:p>
    <w:p w14:paraId="121C81EF" w14:textId="77777777" w:rsidR="00B11C89" w:rsidRPr="00B11C89" w:rsidRDefault="00B11C89" w:rsidP="00B11C89"/>
    <w:p w14:paraId="6AB17B73" w14:textId="77777777" w:rsidR="00B11C89" w:rsidRPr="00B11C89" w:rsidRDefault="00B11C89" w:rsidP="00B11C89">
      <w:r w:rsidRPr="00B11C89">
        <w:t># Search</w:t>
      </w:r>
    </w:p>
    <w:p w14:paraId="35D9CB83" w14:textId="77777777" w:rsidR="00B11C89" w:rsidRPr="00B11C89" w:rsidRDefault="00B11C89" w:rsidP="00B11C89">
      <w:r w:rsidRPr="00B11C89">
        <w:t>where("x")</w:t>
      </w:r>
    </w:p>
    <w:p w14:paraId="7F61272B" w14:textId="77777777" w:rsidR="00B11C89" w:rsidRPr="00B11C89" w:rsidRDefault="00B11C89" w:rsidP="00B11C89"/>
    <w:p w14:paraId="4D28A0DE" w14:textId="77777777" w:rsidR="00B11C89" w:rsidRPr="00B11C89" w:rsidRDefault="00B11C89" w:rsidP="00B11C89">
      <w:r w:rsidRPr="00B11C89">
        <w:t>where("mode")</w:t>
      </w:r>
    </w:p>
    <w:p w14:paraId="2AB0556B" w14:textId="77777777" w:rsidR="00B11C89" w:rsidRPr="00B11C89" w:rsidRDefault="00B11C89" w:rsidP="00B11C89">
      <w:r w:rsidRPr="00B11C89">
        <w:rPr>
          <w:b/>
          <w:bCs/>
        </w:rPr>
        <w:t>Output:</w:t>
      </w:r>
      <w:r w:rsidRPr="00B11C89">
        <w:t> </w:t>
      </w:r>
    </w:p>
    <w:p w14:paraId="49C9AB82" w14:textId="77777777" w:rsidR="00B11C89" w:rsidRPr="00B11C89" w:rsidRDefault="00B11C89" w:rsidP="00B11C89">
      <w:r w:rsidRPr="00B11C89">
        <w:t>&lt;environment: R_GlobalEnv&gt;</w:t>
      </w:r>
    </w:p>
    <w:p w14:paraId="58C5788F" w14:textId="77777777" w:rsidR="00B11C89" w:rsidRPr="00B11C89" w:rsidRDefault="00B11C89" w:rsidP="00B11C89">
      <w:r w:rsidRPr="00B11C89">
        <w:t>&lt;environment: base&gt;</w:t>
      </w:r>
    </w:p>
    <w:p w14:paraId="18EA19F5" w14:textId="77777777" w:rsidR="005A791A" w:rsidRDefault="005A791A"/>
    <w:sectPr w:rsidR="005A79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466272"/>
    <w:multiLevelType w:val="multilevel"/>
    <w:tmpl w:val="EFE26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723A07"/>
    <w:multiLevelType w:val="multilevel"/>
    <w:tmpl w:val="B94E8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6436298">
    <w:abstractNumId w:val="1"/>
  </w:num>
  <w:num w:numId="2" w16cid:durableId="10620219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CFC"/>
    <w:rsid w:val="00534B76"/>
    <w:rsid w:val="005706D6"/>
    <w:rsid w:val="005A791A"/>
    <w:rsid w:val="00AB7569"/>
    <w:rsid w:val="00B11C89"/>
    <w:rsid w:val="00D24BFD"/>
    <w:rsid w:val="00F15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3766B"/>
  <w15:chartTrackingRefBased/>
  <w15:docId w15:val="{6445D647-0264-43C9-9D3F-71B91B7FC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5C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5C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5C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5C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5C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5C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5C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5C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5C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5C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5C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5C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5CF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5CF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5C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5C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5C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5C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5C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5C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5C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5C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5C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5C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5C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5CF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5C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5CF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5CF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11C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1C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r-language/remove-objects-from-memory-in-r-programming-rm-functio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r-language/get-a-list-of-all-the-attached-packages-in-r-programming-search-functi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r-language/list-all-the-objects-present-in-the-current-working-directory-in-r-programming-ls-function/" TargetMode="External"/><Relationship Id="rId5" Type="http://schemas.openxmlformats.org/officeDocument/2006/relationships/hyperlink" Target="https://www.geeksforgeeks.org/r-language/r-programming-language-introduction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615</Words>
  <Characters>3512</Characters>
  <Application>Microsoft Office Word</Application>
  <DocSecurity>0</DocSecurity>
  <Lines>29</Lines>
  <Paragraphs>8</Paragraphs>
  <ScaleCrop>false</ScaleCrop>
  <Company/>
  <LinksUpToDate>false</LinksUpToDate>
  <CharactersWithSpaces>4119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Partha Das</dc:creator>
  <cp:keywords/>
  <dc:description/>
  <cp:lastModifiedBy>Partha Das</cp:lastModifiedBy>
  <cp:revision>3</cp:revision>
  <dcterms:created xsi:type="dcterms:W3CDTF">2025-09-08T15:42:00Z</dcterms:created>
  <dcterms:modified xsi:type="dcterms:W3CDTF">2025-09-08T15:42:00Z</dcterms:modified>
</cp:coreProperties>
</file>