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8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613"/>
        <w:gridCol w:w="853"/>
      </w:tblGrid>
      <w:tr w:rsidR="00D87BA9" w:rsidRPr="008A77EB" w14:paraId="7E8761AD" w14:textId="77777777" w:rsidTr="00D87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37B9E" w14:textId="77777777" w:rsidR="00D87BA9" w:rsidRPr="008A77EB" w:rsidRDefault="00D87BA9" w:rsidP="00D87BA9">
            <w:pPr>
              <w:rPr>
                <w:b/>
                <w:bCs/>
              </w:rPr>
            </w:pPr>
            <w:r w:rsidRPr="008A77EB">
              <w:rPr>
                <w:b/>
                <w:bCs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14:paraId="10CA4AC5" w14:textId="77777777" w:rsidR="00D87BA9" w:rsidRPr="008A77EB" w:rsidRDefault="00D87BA9" w:rsidP="00D87BA9">
            <w:pPr>
              <w:rPr>
                <w:b/>
                <w:bCs/>
              </w:rPr>
            </w:pPr>
            <w:r w:rsidRPr="008A77EB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3BA33079" w14:textId="77777777" w:rsidR="00D87BA9" w:rsidRPr="008A77EB" w:rsidRDefault="00D87BA9" w:rsidP="00D87BA9">
            <w:pPr>
              <w:rPr>
                <w:b/>
                <w:bCs/>
              </w:rPr>
            </w:pPr>
            <w:r w:rsidRPr="008A77EB">
              <w:rPr>
                <w:b/>
                <w:bCs/>
              </w:rPr>
              <w:t>Cost (₹)</w:t>
            </w:r>
          </w:p>
        </w:tc>
      </w:tr>
      <w:tr w:rsidR="00D87BA9" w:rsidRPr="008A77EB" w14:paraId="58373B78" w14:textId="77777777" w:rsidTr="00D8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343E" w14:textId="77777777" w:rsidR="00D87BA9" w:rsidRPr="008A77EB" w:rsidRDefault="00D87BA9" w:rsidP="00D87BA9">
            <w:r w:rsidRPr="008A77EB">
              <w:t>Rice</w:t>
            </w:r>
          </w:p>
        </w:tc>
        <w:tc>
          <w:tcPr>
            <w:tcW w:w="0" w:type="auto"/>
            <w:vAlign w:val="center"/>
            <w:hideMark/>
          </w:tcPr>
          <w:p w14:paraId="6ACFF4E1" w14:textId="77777777" w:rsidR="00D87BA9" w:rsidRPr="008A77EB" w:rsidRDefault="00D87BA9" w:rsidP="00D87BA9">
            <w:r w:rsidRPr="008A77EB">
              <w:t>220 g</w:t>
            </w:r>
          </w:p>
        </w:tc>
        <w:tc>
          <w:tcPr>
            <w:tcW w:w="0" w:type="auto"/>
            <w:vAlign w:val="center"/>
            <w:hideMark/>
          </w:tcPr>
          <w:p w14:paraId="46F24B15" w14:textId="77777777" w:rsidR="00D87BA9" w:rsidRPr="008A77EB" w:rsidRDefault="00D87BA9" w:rsidP="00D87BA9">
            <w:r w:rsidRPr="008A77EB">
              <w:rPr>
                <w:b/>
                <w:bCs/>
              </w:rPr>
              <w:t>10</w:t>
            </w:r>
          </w:p>
        </w:tc>
      </w:tr>
      <w:tr w:rsidR="00D87BA9" w:rsidRPr="008A77EB" w14:paraId="216EEFE9" w14:textId="77777777" w:rsidTr="00D8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5870" w14:textId="77777777" w:rsidR="00D87BA9" w:rsidRPr="008A77EB" w:rsidRDefault="00D87BA9" w:rsidP="00D87BA9">
            <w:r w:rsidRPr="008A77EB">
              <w:t>Chicken (cooked)</w:t>
            </w:r>
          </w:p>
        </w:tc>
        <w:tc>
          <w:tcPr>
            <w:tcW w:w="0" w:type="auto"/>
            <w:vAlign w:val="center"/>
            <w:hideMark/>
          </w:tcPr>
          <w:p w14:paraId="1ADAA578" w14:textId="77777777" w:rsidR="00D87BA9" w:rsidRPr="008A77EB" w:rsidRDefault="00D87BA9" w:rsidP="00D87BA9">
            <w:r w:rsidRPr="008A77EB">
              <w:t>100 g</w:t>
            </w:r>
          </w:p>
        </w:tc>
        <w:tc>
          <w:tcPr>
            <w:tcW w:w="0" w:type="auto"/>
            <w:vAlign w:val="center"/>
            <w:hideMark/>
          </w:tcPr>
          <w:p w14:paraId="510AABD5" w14:textId="77777777" w:rsidR="00D87BA9" w:rsidRPr="008A77EB" w:rsidRDefault="00D87BA9" w:rsidP="00D87BA9">
            <w:r w:rsidRPr="008A77EB">
              <w:rPr>
                <w:b/>
                <w:bCs/>
              </w:rPr>
              <w:t>28</w:t>
            </w:r>
          </w:p>
        </w:tc>
      </w:tr>
      <w:tr w:rsidR="00D87BA9" w:rsidRPr="008A77EB" w14:paraId="76B265FA" w14:textId="77777777" w:rsidTr="00D8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75D7" w14:textId="77777777" w:rsidR="00D87BA9" w:rsidRPr="008A77EB" w:rsidRDefault="00D87BA9" w:rsidP="00D87BA9">
            <w:r w:rsidRPr="008A77EB">
              <w:t>Sauce / Veg (onion, spring onion, sesame)</w:t>
            </w:r>
          </w:p>
        </w:tc>
        <w:tc>
          <w:tcPr>
            <w:tcW w:w="0" w:type="auto"/>
            <w:vAlign w:val="center"/>
            <w:hideMark/>
          </w:tcPr>
          <w:p w14:paraId="05139BCA" w14:textId="77777777" w:rsidR="00D87BA9" w:rsidRPr="008A77EB" w:rsidRDefault="00D87BA9" w:rsidP="00D87BA9">
            <w:r w:rsidRPr="008A77EB">
              <w:t>—</w:t>
            </w:r>
          </w:p>
        </w:tc>
        <w:tc>
          <w:tcPr>
            <w:tcW w:w="0" w:type="auto"/>
            <w:vAlign w:val="center"/>
            <w:hideMark/>
          </w:tcPr>
          <w:p w14:paraId="5C4C5053" w14:textId="77777777" w:rsidR="00D87BA9" w:rsidRPr="008A77EB" w:rsidRDefault="00D87BA9" w:rsidP="00D87BA9">
            <w:r w:rsidRPr="008A77EB">
              <w:rPr>
                <w:b/>
                <w:bCs/>
              </w:rPr>
              <w:t>6</w:t>
            </w:r>
          </w:p>
        </w:tc>
      </w:tr>
      <w:tr w:rsidR="00D87BA9" w:rsidRPr="008A77EB" w14:paraId="59F867E2" w14:textId="77777777" w:rsidTr="00D8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2241" w14:textId="77777777" w:rsidR="00D87BA9" w:rsidRPr="008A77EB" w:rsidRDefault="00D87BA9" w:rsidP="00D87BA9">
            <w:r w:rsidRPr="008A77EB">
              <w:t>Oil, spices, seasoning</w:t>
            </w:r>
          </w:p>
        </w:tc>
        <w:tc>
          <w:tcPr>
            <w:tcW w:w="0" w:type="auto"/>
            <w:vAlign w:val="center"/>
            <w:hideMark/>
          </w:tcPr>
          <w:p w14:paraId="3AD1E9F6" w14:textId="77777777" w:rsidR="00D87BA9" w:rsidRPr="008A77EB" w:rsidRDefault="00D87BA9" w:rsidP="00D87BA9">
            <w:r w:rsidRPr="008A77EB">
              <w:t>—</w:t>
            </w:r>
          </w:p>
        </w:tc>
        <w:tc>
          <w:tcPr>
            <w:tcW w:w="0" w:type="auto"/>
            <w:vAlign w:val="center"/>
            <w:hideMark/>
          </w:tcPr>
          <w:p w14:paraId="22094DBF" w14:textId="77777777" w:rsidR="00D87BA9" w:rsidRPr="008A77EB" w:rsidRDefault="00D87BA9" w:rsidP="00D87BA9">
            <w:r w:rsidRPr="008A77EB">
              <w:rPr>
                <w:b/>
                <w:bCs/>
              </w:rPr>
              <w:t>4</w:t>
            </w:r>
          </w:p>
        </w:tc>
      </w:tr>
      <w:tr w:rsidR="00D87BA9" w:rsidRPr="008A77EB" w14:paraId="4BAACD21" w14:textId="77777777" w:rsidTr="00D87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3E97" w14:textId="77777777" w:rsidR="00D87BA9" w:rsidRPr="008A77EB" w:rsidRDefault="00D87BA9" w:rsidP="00D87BA9">
            <w:r w:rsidRPr="008A77EB">
              <w:rPr>
                <w:b/>
                <w:bCs/>
              </w:rPr>
              <w:t>Total Food Cost</w:t>
            </w:r>
          </w:p>
        </w:tc>
        <w:tc>
          <w:tcPr>
            <w:tcW w:w="0" w:type="auto"/>
            <w:vAlign w:val="center"/>
            <w:hideMark/>
          </w:tcPr>
          <w:p w14:paraId="4F8BF980" w14:textId="77777777" w:rsidR="00D87BA9" w:rsidRPr="008A77EB" w:rsidRDefault="00D87BA9" w:rsidP="00D87BA9"/>
        </w:tc>
        <w:tc>
          <w:tcPr>
            <w:tcW w:w="0" w:type="auto"/>
            <w:vAlign w:val="center"/>
            <w:hideMark/>
          </w:tcPr>
          <w:p w14:paraId="47EF8AC0" w14:textId="77777777" w:rsidR="00D87BA9" w:rsidRPr="008A77EB" w:rsidRDefault="00D87BA9" w:rsidP="00D87BA9">
            <w:r w:rsidRPr="008A77EB">
              <w:rPr>
                <w:b/>
                <w:bCs/>
              </w:rPr>
              <w:t>₹48</w:t>
            </w:r>
          </w:p>
        </w:tc>
      </w:tr>
    </w:tbl>
    <w:p w14:paraId="72CFE4D9" w14:textId="176B8DF4" w:rsidR="00F7401F" w:rsidRDefault="00D87BA9">
      <w:r w:rsidRPr="00D87BA9">
        <w:t>1. Direct Food Cost (Per Bowl)</w:t>
      </w:r>
    </w:p>
    <w:p w14:paraId="3748904A" w14:textId="77777777" w:rsidR="00D87BA9" w:rsidRPr="00D87BA9" w:rsidRDefault="00D87BA9" w:rsidP="00D87BA9"/>
    <w:p w14:paraId="6BF75D0A" w14:textId="77777777" w:rsidR="00D87BA9" w:rsidRPr="00D87BA9" w:rsidRDefault="00D87BA9" w:rsidP="00D87BA9"/>
    <w:p w14:paraId="5B466CDB" w14:textId="77777777" w:rsidR="00D87BA9" w:rsidRPr="00D87BA9" w:rsidRDefault="00D87BA9" w:rsidP="00D87BA9"/>
    <w:p w14:paraId="7D726D5A" w14:textId="77777777" w:rsidR="00D87BA9" w:rsidRPr="00D87BA9" w:rsidRDefault="00D87BA9" w:rsidP="00D87BA9"/>
    <w:p w14:paraId="3066F4C8" w14:textId="77777777" w:rsidR="00D87BA9" w:rsidRPr="00D87BA9" w:rsidRDefault="00D87BA9" w:rsidP="00D87BA9"/>
    <w:p w14:paraId="60727EBC" w14:textId="77777777" w:rsidR="00D87BA9" w:rsidRPr="00D87BA9" w:rsidRDefault="00D87BA9" w:rsidP="00D87BA9"/>
    <w:p w14:paraId="54A556EB" w14:textId="77777777" w:rsidR="00D87BA9" w:rsidRPr="00D87BA9" w:rsidRDefault="00D87BA9" w:rsidP="00D87BA9"/>
    <w:p w14:paraId="4F4591F1" w14:textId="77777777" w:rsidR="00D87BA9" w:rsidRPr="00D87BA9" w:rsidRDefault="00D87BA9" w:rsidP="00D87BA9"/>
    <w:p w14:paraId="0B8007E1" w14:textId="77777777" w:rsidR="00D87BA9" w:rsidRPr="00D87BA9" w:rsidRDefault="00D87BA9" w:rsidP="00D87BA9"/>
    <w:p w14:paraId="262DDA84" w14:textId="28371AA6" w:rsidR="00D87BA9" w:rsidRDefault="00D87BA9" w:rsidP="00D87BA9">
      <w:r w:rsidRPr="00D87BA9">
        <w:t>2. Packaging Cost (Per Bowl)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853"/>
      </w:tblGrid>
      <w:tr w:rsidR="00DB4BEB" w:rsidRPr="00DB4BEB" w14:paraId="3EF75A1C" w14:textId="77777777" w:rsidTr="00DB4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2A4EF" w14:textId="77777777" w:rsidR="00DB4BEB" w:rsidRPr="00DB4BEB" w:rsidRDefault="00DB4BEB" w:rsidP="00DB4BEB">
            <w:pPr>
              <w:rPr>
                <w:b/>
                <w:bCs/>
              </w:rPr>
            </w:pPr>
            <w:r w:rsidRPr="00DB4BE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CE148E" w14:textId="77777777" w:rsidR="00DB4BEB" w:rsidRPr="00DB4BEB" w:rsidRDefault="00DB4BEB" w:rsidP="00DB4BEB">
            <w:pPr>
              <w:rPr>
                <w:b/>
                <w:bCs/>
              </w:rPr>
            </w:pPr>
            <w:r w:rsidRPr="00DB4BEB">
              <w:rPr>
                <w:b/>
                <w:bCs/>
              </w:rPr>
              <w:t>Cost (₹)</w:t>
            </w:r>
          </w:p>
        </w:tc>
      </w:tr>
      <w:tr w:rsidR="00DB4BEB" w:rsidRPr="00DB4BEB" w14:paraId="1B13101D" w14:textId="77777777" w:rsidTr="00DB4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CBCD" w14:textId="77777777" w:rsidR="00DB4BEB" w:rsidRPr="00DB4BEB" w:rsidRDefault="00DB4BEB" w:rsidP="00DB4BEB">
            <w:r w:rsidRPr="00DB4BEB">
              <w:t>Kraft brown bowl + lid</w:t>
            </w:r>
          </w:p>
        </w:tc>
        <w:tc>
          <w:tcPr>
            <w:tcW w:w="0" w:type="auto"/>
            <w:vAlign w:val="center"/>
            <w:hideMark/>
          </w:tcPr>
          <w:p w14:paraId="2DBF32F8" w14:textId="77777777" w:rsidR="00DB4BEB" w:rsidRPr="00DB4BEB" w:rsidRDefault="00DB4BEB" w:rsidP="00DB4BEB">
            <w:r w:rsidRPr="00DB4BEB">
              <w:rPr>
                <w:b/>
                <w:bCs/>
              </w:rPr>
              <w:t>8</w:t>
            </w:r>
          </w:p>
        </w:tc>
      </w:tr>
      <w:tr w:rsidR="00DB4BEB" w:rsidRPr="00DB4BEB" w14:paraId="48C82891" w14:textId="77777777" w:rsidTr="00DB4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EEF8" w14:textId="77777777" w:rsidR="00DB4BEB" w:rsidRPr="00DB4BEB" w:rsidRDefault="00DB4BEB" w:rsidP="00DB4BEB">
            <w:r w:rsidRPr="00DB4BEB">
              <w:t>Printed label (optional)</w:t>
            </w:r>
          </w:p>
        </w:tc>
        <w:tc>
          <w:tcPr>
            <w:tcW w:w="0" w:type="auto"/>
            <w:vAlign w:val="center"/>
            <w:hideMark/>
          </w:tcPr>
          <w:p w14:paraId="3FA5700B" w14:textId="77777777" w:rsidR="00DB4BEB" w:rsidRPr="00DB4BEB" w:rsidRDefault="00DB4BEB" w:rsidP="00DB4BEB">
            <w:r w:rsidRPr="00DB4BEB">
              <w:rPr>
                <w:b/>
                <w:bCs/>
              </w:rPr>
              <w:t>2</w:t>
            </w:r>
          </w:p>
        </w:tc>
      </w:tr>
      <w:tr w:rsidR="00DB4BEB" w:rsidRPr="00DB4BEB" w14:paraId="5CECF71C" w14:textId="77777777" w:rsidTr="00DB4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22F5" w14:textId="77777777" w:rsidR="00DB4BEB" w:rsidRPr="00DB4BEB" w:rsidRDefault="00DB4BEB" w:rsidP="00DB4BEB">
            <w:r w:rsidRPr="00DB4BEB">
              <w:t>Napkin</w:t>
            </w:r>
          </w:p>
        </w:tc>
        <w:tc>
          <w:tcPr>
            <w:tcW w:w="0" w:type="auto"/>
            <w:vAlign w:val="center"/>
            <w:hideMark/>
          </w:tcPr>
          <w:p w14:paraId="5C4EFA80" w14:textId="77777777" w:rsidR="00DB4BEB" w:rsidRPr="00DB4BEB" w:rsidRDefault="00DB4BEB" w:rsidP="00DB4BEB">
            <w:r w:rsidRPr="00DB4BEB">
              <w:rPr>
                <w:b/>
                <w:bCs/>
              </w:rPr>
              <w:t>1</w:t>
            </w:r>
          </w:p>
        </w:tc>
      </w:tr>
      <w:tr w:rsidR="00DB4BEB" w:rsidRPr="00DB4BEB" w14:paraId="2D8EC52A" w14:textId="77777777" w:rsidTr="00DB4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DB9F" w14:textId="77777777" w:rsidR="00DB4BEB" w:rsidRPr="00DB4BEB" w:rsidRDefault="00DB4BEB" w:rsidP="00DB4BEB">
            <w:r w:rsidRPr="00DB4BEB">
              <w:rPr>
                <w:b/>
                <w:bCs/>
              </w:rPr>
              <w:t>Total Packaging Cost</w:t>
            </w:r>
          </w:p>
        </w:tc>
        <w:tc>
          <w:tcPr>
            <w:tcW w:w="0" w:type="auto"/>
            <w:vAlign w:val="center"/>
            <w:hideMark/>
          </w:tcPr>
          <w:p w14:paraId="2C860C33" w14:textId="77777777" w:rsidR="00DB4BEB" w:rsidRPr="00DB4BEB" w:rsidRDefault="00DB4BEB" w:rsidP="00DB4BEB">
            <w:r w:rsidRPr="00DB4BEB">
              <w:rPr>
                <w:b/>
                <w:bCs/>
              </w:rPr>
              <w:t>₹11</w:t>
            </w:r>
          </w:p>
        </w:tc>
      </w:tr>
    </w:tbl>
    <w:p w14:paraId="54F40CC3" w14:textId="77777777" w:rsidR="00DB4BEB" w:rsidRDefault="00DB4BEB" w:rsidP="00D87BA9"/>
    <w:p w14:paraId="0D32F3C6" w14:textId="77777777" w:rsidR="00DB4BEB" w:rsidRPr="00DB4BEB" w:rsidRDefault="00DB4BEB" w:rsidP="00DB4BEB"/>
    <w:p w14:paraId="0B789027" w14:textId="77777777" w:rsidR="00DB4BEB" w:rsidRPr="00DB4BEB" w:rsidRDefault="00DB4BEB" w:rsidP="00DB4BEB"/>
    <w:p w14:paraId="28DB73D1" w14:textId="77777777" w:rsidR="00DB4BEB" w:rsidRPr="00DB4BEB" w:rsidRDefault="00DB4BEB" w:rsidP="00DB4BEB"/>
    <w:p w14:paraId="6C6D6AA6" w14:textId="77777777" w:rsidR="00DB4BEB" w:rsidRDefault="00DB4BEB" w:rsidP="00D87BA9"/>
    <w:p w14:paraId="70052BC3" w14:textId="77777777" w:rsidR="00DB4BEB" w:rsidRDefault="00DB4BEB" w:rsidP="00D87BA9"/>
    <w:p w14:paraId="1345023D" w14:textId="77777777" w:rsidR="00DB4BEB" w:rsidRDefault="00DB4BEB" w:rsidP="00D87BA9"/>
    <w:p w14:paraId="41988C89" w14:textId="77777777" w:rsidR="00DB4BEB" w:rsidRDefault="00DB4BEB" w:rsidP="00D87BA9"/>
    <w:p w14:paraId="61402FE5" w14:textId="77777777" w:rsidR="00E3037D" w:rsidRDefault="00E3037D" w:rsidP="00D87BA9">
      <w:r w:rsidRPr="00E3037D">
        <w:t>3. Cooking &amp; Operational Cost (Allocated Per Bowl)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1510"/>
        <w:gridCol w:w="853"/>
      </w:tblGrid>
      <w:tr w:rsidR="00E3037D" w:rsidRPr="00E3037D" w14:paraId="61A8C462" w14:textId="77777777" w:rsidTr="00E30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98D72" w14:textId="77777777" w:rsidR="00E3037D" w:rsidRPr="00E3037D" w:rsidRDefault="00E3037D" w:rsidP="00E3037D">
            <w:pPr>
              <w:rPr>
                <w:b/>
                <w:bCs/>
              </w:rPr>
            </w:pPr>
            <w:r w:rsidRPr="00E3037D"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43F416CB" w14:textId="77777777" w:rsidR="00E3037D" w:rsidRPr="00E3037D" w:rsidRDefault="00E3037D" w:rsidP="00E3037D">
            <w:pPr>
              <w:rPr>
                <w:b/>
                <w:bCs/>
              </w:rPr>
            </w:pPr>
            <w:r w:rsidRPr="00E3037D">
              <w:rPr>
                <w:b/>
                <w:bCs/>
              </w:rPr>
              <w:t>Breakdown</w:t>
            </w:r>
          </w:p>
        </w:tc>
        <w:tc>
          <w:tcPr>
            <w:tcW w:w="0" w:type="auto"/>
            <w:vAlign w:val="center"/>
            <w:hideMark/>
          </w:tcPr>
          <w:p w14:paraId="061B556C" w14:textId="77777777" w:rsidR="00E3037D" w:rsidRPr="00E3037D" w:rsidRDefault="00E3037D" w:rsidP="00E3037D">
            <w:pPr>
              <w:rPr>
                <w:b/>
                <w:bCs/>
              </w:rPr>
            </w:pPr>
            <w:r w:rsidRPr="00E3037D">
              <w:rPr>
                <w:b/>
                <w:bCs/>
              </w:rPr>
              <w:t>Cost (₹)</w:t>
            </w:r>
          </w:p>
        </w:tc>
      </w:tr>
      <w:tr w:rsidR="00E3037D" w:rsidRPr="00E3037D" w14:paraId="5F41E29A" w14:textId="77777777" w:rsidTr="00E3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CDA1" w14:textId="77777777" w:rsidR="00E3037D" w:rsidRPr="00E3037D" w:rsidRDefault="00E3037D" w:rsidP="00E3037D">
            <w:r w:rsidRPr="00E3037D">
              <w:t>Gas / Electricity (portion)</w:t>
            </w:r>
          </w:p>
        </w:tc>
        <w:tc>
          <w:tcPr>
            <w:tcW w:w="0" w:type="auto"/>
            <w:vAlign w:val="center"/>
            <w:hideMark/>
          </w:tcPr>
          <w:p w14:paraId="0F174DCB" w14:textId="77777777" w:rsidR="00E3037D" w:rsidRPr="00E3037D" w:rsidRDefault="00E3037D" w:rsidP="00E3037D">
            <w:r w:rsidRPr="00E3037D">
              <w:t>150 bowls/day</w:t>
            </w:r>
          </w:p>
        </w:tc>
        <w:tc>
          <w:tcPr>
            <w:tcW w:w="0" w:type="auto"/>
            <w:vAlign w:val="center"/>
            <w:hideMark/>
          </w:tcPr>
          <w:p w14:paraId="0C100FFC" w14:textId="77777777" w:rsidR="00E3037D" w:rsidRPr="00E3037D" w:rsidRDefault="00E3037D" w:rsidP="00E3037D">
            <w:r w:rsidRPr="00E3037D">
              <w:rPr>
                <w:b/>
                <w:bCs/>
              </w:rPr>
              <w:t>3</w:t>
            </w:r>
          </w:p>
        </w:tc>
      </w:tr>
      <w:tr w:rsidR="00E3037D" w:rsidRPr="00E3037D" w14:paraId="2DDF3DCF" w14:textId="77777777" w:rsidTr="00E3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26A7" w14:textId="77777777" w:rsidR="00E3037D" w:rsidRPr="00E3037D" w:rsidRDefault="00E3037D" w:rsidP="00E3037D">
            <w:r w:rsidRPr="00E3037D">
              <w:t>Labour (portion)</w:t>
            </w:r>
          </w:p>
        </w:tc>
        <w:tc>
          <w:tcPr>
            <w:tcW w:w="0" w:type="auto"/>
            <w:vAlign w:val="center"/>
            <w:hideMark/>
          </w:tcPr>
          <w:p w14:paraId="5D9AC668" w14:textId="77777777" w:rsidR="00E3037D" w:rsidRPr="00E3037D" w:rsidRDefault="00E3037D" w:rsidP="00E3037D">
            <w:r w:rsidRPr="00E3037D">
              <w:t>150 bowls/day</w:t>
            </w:r>
          </w:p>
        </w:tc>
        <w:tc>
          <w:tcPr>
            <w:tcW w:w="0" w:type="auto"/>
            <w:vAlign w:val="center"/>
            <w:hideMark/>
          </w:tcPr>
          <w:p w14:paraId="15BA79CC" w14:textId="77777777" w:rsidR="00E3037D" w:rsidRPr="00E3037D" w:rsidRDefault="00E3037D" w:rsidP="00E3037D">
            <w:r w:rsidRPr="00E3037D">
              <w:rPr>
                <w:b/>
                <w:bCs/>
              </w:rPr>
              <w:t>6</w:t>
            </w:r>
          </w:p>
        </w:tc>
      </w:tr>
      <w:tr w:rsidR="00E3037D" w:rsidRPr="00E3037D" w14:paraId="2EE9AA07" w14:textId="77777777" w:rsidTr="00E3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F89A" w14:textId="77777777" w:rsidR="00E3037D" w:rsidRPr="00E3037D" w:rsidRDefault="00E3037D" w:rsidP="00E3037D">
            <w:r w:rsidRPr="00E3037D">
              <w:t>Misc (water, cleaning, small wastage)</w:t>
            </w:r>
          </w:p>
        </w:tc>
        <w:tc>
          <w:tcPr>
            <w:tcW w:w="0" w:type="auto"/>
            <w:vAlign w:val="center"/>
            <w:hideMark/>
          </w:tcPr>
          <w:p w14:paraId="521813F2" w14:textId="77777777" w:rsidR="00E3037D" w:rsidRPr="00E3037D" w:rsidRDefault="00E3037D" w:rsidP="00E3037D">
            <w:r w:rsidRPr="00E3037D">
              <w:t>—</w:t>
            </w:r>
          </w:p>
        </w:tc>
        <w:tc>
          <w:tcPr>
            <w:tcW w:w="0" w:type="auto"/>
            <w:vAlign w:val="center"/>
            <w:hideMark/>
          </w:tcPr>
          <w:p w14:paraId="00C20941" w14:textId="77777777" w:rsidR="00E3037D" w:rsidRPr="00E3037D" w:rsidRDefault="00E3037D" w:rsidP="00E3037D">
            <w:r w:rsidRPr="00E3037D">
              <w:rPr>
                <w:b/>
                <w:bCs/>
              </w:rPr>
              <w:t>2</w:t>
            </w:r>
          </w:p>
        </w:tc>
      </w:tr>
      <w:tr w:rsidR="00E3037D" w:rsidRPr="00E3037D" w14:paraId="5FD4D459" w14:textId="77777777" w:rsidTr="00E3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96D9" w14:textId="77777777" w:rsidR="00E3037D" w:rsidRPr="00E3037D" w:rsidRDefault="00E3037D" w:rsidP="00E3037D">
            <w:r w:rsidRPr="00E3037D">
              <w:rPr>
                <w:b/>
                <w:bCs/>
              </w:rPr>
              <w:t>Total Ops Cost</w:t>
            </w:r>
          </w:p>
        </w:tc>
        <w:tc>
          <w:tcPr>
            <w:tcW w:w="0" w:type="auto"/>
            <w:vAlign w:val="center"/>
            <w:hideMark/>
          </w:tcPr>
          <w:p w14:paraId="2AA3F30A" w14:textId="77777777" w:rsidR="00E3037D" w:rsidRPr="00E3037D" w:rsidRDefault="00E3037D" w:rsidP="00E3037D"/>
        </w:tc>
        <w:tc>
          <w:tcPr>
            <w:tcW w:w="0" w:type="auto"/>
            <w:vAlign w:val="center"/>
            <w:hideMark/>
          </w:tcPr>
          <w:p w14:paraId="6EAF8D83" w14:textId="77777777" w:rsidR="00E3037D" w:rsidRPr="00E3037D" w:rsidRDefault="00E3037D" w:rsidP="00E3037D">
            <w:r w:rsidRPr="00E3037D">
              <w:rPr>
                <w:b/>
                <w:bCs/>
              </w:rPr>
              <w:t>₹11</w:t>
            </w:r>
          </w:p>
        </w:tc>
      </w:tr>
    </w:tbl>
    <w:p w14:paraId="31708587" w14:textId="77777777" w:rsidR="008D3ECD" w:rsidRDefault="008D3ECD" w:rsidP="008D3ECD"/>
    <w:p w14:paraId="3E9EDB67" w14:textId="29976E55" w:rsidR="008D3ECD" w:rsidRPr="008D3ECD" w:rsidRDefault="00DB4BEB" w:rsidP="008D3ECD">
      <w:pPr>
        <w:rPr>
          <w:b/>
          <w:bCs/>
        </w:rPr>
      </w:pPr>
      <w:r>
        <w:lastRenderedPageBreak/>
        <w:br w:type="textWrapping" w:clear="all"/>
      </w:r>
      <w:r w:rsidR="008D3ECD" w:rsidRPr="008D3ECD">
        <w:rPr>
          <w:b/>
          <w:bCs/>
        </w:rPr>
        <w:t>4. Grand Total Cost Per Bowl</w:t>
      </w:r>
    </w:p>
    <w:p w14:paraId="6F53E00C" w14:textId="77777777" w:rsidR="008D3ECD" w:rsidRPr="008D3ECD" w:rsidRDefault="008D3ECD" w:rsidP="008D3ECD">
      <w:r w:rsidRPr="008D3ECD">
        <w:rPr>
          <w:b/>
          <w:bCs/>
        </w:rPr>
        <w:t>Food Cost</w:t>
      </w:r>
      <w:r w:rsidRPr="008D3ECD">
        <w:t xml:space="preserve"> ₹48</w:t>
      </w:r>
    </w:p>
    <w:p w14:paraId="7FC72032" w14:textId="77777777" w:rsidR="008D3ECD" w:rsidRPr="008D3ECD" w:rsidRDefault="008D3ECD" w:rsidP="008D3ECD">
      <w:pPr>
        <w:numPr>
          <w:ilvl w:val="0"/>
          <w:numId w:val="1"/>
        </w:numPr>
      </w:pPr>
      <w:r w:rsidRPr="008D3ECD">
        <w:rPr>
          <w:b/>
          <w:bCs/>
        </w:rPr>
        <w:t>Packaging Cost</w:t>
      </w:r>
      <w:r w:rsidRPr="008D3ECD">
        <w:t xml:space="preserve"> ₹11</w:t>
      </w:r>
    </w:p>
    <w:p w14:paraId="152B177A" w14:textId="77777777" w:rsidR="008D3ECD" w:rsidRPr="008D3ECD" w:rsidRDefault="008D3ECD" w:rsidP="008D3ECD">
      <w:pPr>
        <w:numPr>
          <w:ilvl w:val="0"/>
          <w:numId w:val="1"/>
        </w:numPr>
      </w:pPr>
      <w:r w:rsidRPr="008D3ECD">
        <w:rPr>
          <w:b/>
          <w:bCs/>
        </w:rPr>
        <w:t>Ops Cost</w:t>
      </w:r>
      <w:r w:rsidRPr="008D3ECD">
        <w:t xml:space="preserve"> ₹11</w:t>
      </w:r>
      <w:r w:rsidRPr="008D3ECD">
        <w:br/>
        <w:t xml:space="preserve">= </w:t>
      </w:r>
      <w:r w:rsidRPr="008D3ECD">
        <w:rPr>
          <w:b/>
          <w:bCs/>
        </w:rPr>
        <w:t>₹70 total cost per bowl</w:t>
      </w:r>
    </w:p>
    <w:p w14:paraId="79F72BD6" w14:textId="1B84595B" w:rsidR="008D3ECD" w:rsidRDefault="008D3ECD" w:rsidP="008D3ECD">
      <w:r w:rsidRPr="008D3ECD">
        <w:t>5. Selling Price &amp; Profit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899"/>
        <w:gridCol w:w="961"/>
        <w:gridCol w:w="1187"/>
      </w:tblGrid>
      <w:tr w:rsidR="008D3ECD" w:rsidRPr="008D3ECD" w14:paraId="74ECEFD8" w14:textId="77777777" w:rsidTr="008D3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83F53" w14:textId="77777777" w:rsidR="008D3ECD" w:rsidRPr="008D3ECD" w:rsidRDefault="008D3ECD" w:rsidP="008D3ECD">
            <w:pPr>
              <w:rPr>
                <w:b/>
                <w:bCs/>
              </w:rPr>
            </w:pPr>
            <w:r w:rsidRPr="008D3ECD">
              <w:rPr>
                <w:b/>
                <w:bCs/>
              </w:rPr>
              <w:t>Selling Strategy</w:t>
            </w:r>
          </w:p>
        </w:tc>
        <w:tc>
          <w:tcPr>
            <w:tcW w:w="0" w:type="auto"/>
            <w:vAlign w:val="center"/>
            <w:hideMark/>
          </w:tcPr>
          <w:p w14:paraId="33425049" w14:textId="77777777" w:rsidR="008D3ECD" w:rsidRPr="008D3ECD" w:rsidRDefault="008D3ECD" w:rsidP="008D3ECD">
            <w:pPr>
              <w:rPr>
                <w:b/>
                <w:bCs/>
              </w:rPr>
            </w:pPr>
            <w:r w:rsidRPr="008D3ECD">
              <w:rPr>
                <w:b/>
                <w:bCs/>
              </w:rPr>
              <w:t>Price (₹)</w:t>
            </w:r>
          </w:p>
        </w:tc>
        <w:tc>
          <w:tcPr>
            <w:tcW w:w="0" w:type="auto"/>
            <w:vAlign w:val="center"/>
            <w:hideMark/>
          </w:tcPr>
          <w:p w14:paraId="120EC130" w14:textId="77777777" w:rsidR="008D3ECD" w:rsidRPr="008D3ECD" w:rsidRDefault="008D3ECD" w:rsidP="008D3ECD">
            <w:pPr>
              <w:rPr>
                <w:b/>
                <w:bCs/>
              </w:rPr>
            </w:pPr>
            <w:r w:rsidRPr="008D3ECD">
              <w:rPr>
                <w:b/>
                <w:bCs/>
              </w:rPr>
              <w:t>Profit (₹)</w:t>
            </w:r>
          </w:p>
        </w:tc>
        <w:tc>
          <w:tcPr>
            <w:tcW w:w="0" w:type="auto"/>
            <w:vAlign w:val="center"/>
            <w:hideMark/>
          </w:tcPr>
          <w:p w14:paraId="5B15F88C" w14:textId="77777777" w:rsidR="008D3ECD" w:rsidRPr="008D3ECD" w:rsidRDefault="008D3ECD" w:rsidP="008D3ECD">
            <w:pPr>
              <w:rPr>
                <w:b/>
                <w:bCs/>
              </w:rPr>
            </w:pPr>
            <w:r w:rsidRPr="008D3ECD">
              <w:rPr>
                <w:b/>
                <w:bCs/>
              </w:rPr>
              <w:t>Margin (%)</w:t>
            </w:r>
          </w:p>
        </w:tc>
      </w:tr>
      <w:tr w:rsidR="008D3ECD" w:rsidRPr="008D3ECD" w14:paraId="4FF784CA" w14:textId="77777777" w:rsidTr="008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1B45" w14:textId="77777777" w:rsidR="008D3ECD" w:rsidRPr="008D3ECD" w:rsidRDefault="008D3ECD" w:rsidP="008D3ECD">
            <w:r w:rsidRPr="008D3ECD">
              <w:t>Everyday Value</w:t>
            </w:r>
          </w:p>
        </w:tc>
        <w:tc>
          <w:tcPr>
            <w:tcW w:w="0" w:type="auto"/>
            <w:vAlign w:val="center"/>
            <w:hideMark/>
          </w:tcPr>
          <w:p w14:paraId="3EB4EBD3" w14:textId="77777777" w:rsidR="008D3ECD" w:rsidRPr="008D3ECD" w:rsidRDefault="008D3ECD" w:rsidP="008D3ECD">
            <w:r w:rsidRPr="008D3ECD">
              <w:rPr>
                <w:b/>
                <w:bCs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3DC7DB9D" w14:textId="77777777" w:rsidR="008D3ECD" w:rsidRPr="008D3ECD" w:rsidRDefault="008D3ECD" w:rsidP="008D3ECD">
            <w:r w:rsidRPr="008D3ECD">
              <w:rPr>
                <w:b/>
                <w:bCs/>
              </w:rPr>
              <w:t>₹59</w:t>
            </w:r>
          </w:p>
        </w:tc>
        <w:tc>
          <w:tcPr>
            <w:tcW w:w="0" w:type="auto"/>
            <w:vAlign w:val="center"/>
            <w:hideMark/>
          </w:tcPr>
          <w:p w14:paraId="3740E755" w14:textId="77777777" w:rsidR="008D3ECD" w:rsidRPr="008D3ECD" w:rsidRDefault="008D3ECD" w:rsidP="008D3ECD">
            <w:r w:rsidRPr="008D3ECD">
              <w:t>~84%</w:t>
            </w:r>
          </w:p>
        </w:tc>
      </w:tr>
      <w:tr w:rsidR="008D3ECD" w:rsidRPr="008D3ECD" w14:paraId="2432E384" w14:textId="77777777" w:rsidTr="008D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1C36" w14:textId="77777777" w:rsidR="008D3ECD" w:rsidRPr="008D3ECD" w:rsidRDefault="008D3ECD" w:rsidP="008D3ECD">
            <w:r w:rsidRPr="008D3ECD">
              <w:t>Premium / Special</w:t>
            </w:r>
          </w:p>
        </w:tc>
        <w:tc>
          <w:tcPr>
            <w:tcW w:w="0" w:type="auto"/>
            <w:vAlign w:val="center"/>
            <w:hideMark/>
          </w:tcPr>
          <w:p w14:paraId="637D33DC" w14:textId="77777777" w:rsidR="008D3ECD" w:rsidRPr="008D3ECD" w:rsidRDefault="008D3ECD" w:rsidP="008D3ECD">
            <w:r w:rsidRPr="008D3ECD">
              <w:rPr>
                <w:b/>
                <w:bCs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553B5C82" w14:textId="77777777" w:rsidR="008D3ECD" w:rsidRPr="008D3ECD" w:rsidRDefault="008D3ECD" w:rsidP="008D3ECD">
            <w:r w:rsidRPr="008D3ECD">
              <w:rPr>
                <w:b/>
                <w:bCs/>
              </w:rPr>
              <w:t>₹69</w:t>
            </w:r>
          </w:p>
        </w:tc>
        <w:tc>
          <w:tcPr>
            <w:tcW w:w="0" w:type="auto"/>
            <w:vAlign w:val="center"/>
            <w:hideMark/>
          </w:tcPr>
          <w:p w14:paraId="6158BC0B" w14:textId="77777777" w:rsidR="008D3ECD" w:rsidRPr="008D3ECD" w:rsidRDefault="008D3ECD" w:rsidP="008D3ECD">
            <w:r w:rsidRPr="008D3ECD">
              <w:t>~99%</w:t>
            </w:r>
          </w:p>
        </w:tc>
      </w:tr>
    </w:tbl>
    <w:p w14:paraId="7D03167A" w14:textId="77777777" w:rsidR="008D3ECD" w:rsidRPr="008D3ECD" w:rsidRDefault="008D3ECD" w:rsidP="008D3ECD"/>
    <w:p w14:paraId="6D48E628" w14:textId="6FD126DE" w:rsidR="00D87BA9" w:rsidRDefault="00B5359A" w:rsidP="00D87BA9">
      <w:pPr>
        <w:rPr>
          <w:b/>
          <w:bCs/>
        </w:rPr>
      </w:pPr>
      <w:r w:rsidRPr="00B5359A">
        <w:t xml:space="preserve">At ₹129, your profit per bowl is </w:t>
      </w:r>
      <w:r w:rsidRPr="00B5359A">
        <w:rPr>
          <w:b/>
          <w:bCs/>
        </w:rPr>
        <w:t>~₹59</w:t>
      </w:r>
      <w:r w:rsidRPr="00B5359A">
        <w:br/>
        <w:t xml:space="preserve">At ₹139, profit is </w:t>
      </w:r>
      <w:r w:rsidRPr="00B5359A">
        <w:rPr>
          <w:b/>
          <w:bCs/>
        </w:rPr>
        <w:t>~₹69</w:t>
      </w:r>
    </w:p>
    <w:p w14:paraId="45A493D5" w14:textId="1034A59F" w:rsidR="00B5359A" w:rsidRDefault="00B5359A" w:rsidP="00D87BA9">
      <w:r w:rsidRPr="00B5359A">
        <w:t>6. Notes on Cost Variables</w:t>
      </w:r>
    </w:p>
    <w:p w14:paraId="61A077C5" w14:textId="77777777" w:rsidR="00406ECB" w:rsidRPr="00406ECB" w:rsidRDefault="00406ECB" w:rsidP="00406ECB">
      <w:pPr>
        <w:rPr>
          <w:b/>
          <w:bCs/>
        </w:rPr>
      </w:pPr>
      <w:r w:rsidRPr="00406ECB">
        <w:rPr>
          <w:b/>
          <w:bCs/>
        </w:rPr>
        <w:t>Food Cost Fluctuates</w:t>
      </w:r>
    </w:p>
    <w:p w14:paraId="641FA9D7" w14:textId="77777777" w:rsidR="00406ECB" w:rsidRPr="00406ECB" w:rsidRDefault="00406ECB" w:rsidP="00406ECB">
      <w:pPr>
        <w:numPr>
          <w:ilvl w:val="0"/>
          <w:numId w:val="2"/>
        </w:numPr>
      </w:pPr>
      <w:r w:rsidRPr="00406ECB">
        <w:t>Chicken prices vary seasonally.</w:t>
      </w:r>
    </w:p>
    <w:p w14:paraId="2DC37ED0" w14:textId="77777777" w:rsidR="00406ECB" w:rsidRPr="00406ECB" w:rsidRDefault="00406ECB" w:rsidP="00406ECB">
      <w:pPr>
        <w:numPr>
          <w:ilvl w:val="0"/>
          <w:numId w:val="2"/>
        </w:numPr>
      </w:pPr>
      <w:r w:rsidRPr="00406ECB">
        <w:t>You can reduce cost by bulk buying.</w:t>
      </w:r>
    </w:p>
    <w:p w14:paraId="3FE4C602" w14:textId="77777777" w:rsidR="00406ECB" w:rsidRPr="00406ECB" w:rsidRDefault="00406ECB" w:rsidP="00406ECB">
      <w:pPr>
        <w:rPr>
          <w:b/>
          <w:bCs/>
        </w:rPr>
      </w:pPr>
      <w:r w:rsidRPr="00406ECB">
        <w:rPr>
          <w:rFonts w:ascii="Segoe UI Emoji" w:hAnsi="Segoe UI Emoji" w:cs="Segoe UI Emoji"/>
          <w:b/>
          <w:bCs/>
        </w:rPr>
        <w:t>🔹</w:t>
      </w:r>
      <w:r w:rsidRPr="00406ECB">
        <w:rPr>
          <w:b/>
          <w:bCs/>
        </w:rPr>
        <w:t xml:space="preserve"> Packaging</w:t>
      </w:r>
    </w:p>
    <w:p w14:paraId="468D0967" w14:textId="77777777" w:rsidR="00406ECB" w:rsidRPr="00406ECB" w:rsidRDefault="00406ECB" w:rsidP="00406ECB">
      <w:pPr>
        <w:numPr>
          <w:ilvl w:val="0"/>
          <w:numId w:val="3"/>
        </w:numPr>
      </w:pPr>
      <w:r w:rsidRPr="00406ECB">
        <w:t>Using basic kraft bowls is cost-effective.</w:t>
      </w:r>
    </w:p>
    <w:p w14:paraId="2BAE839E" w14:textId="77777777" w:rsidR="00406ECB" w:rsidRPr="00406ECB" w:rsidRDefault="00406ECB" w:rsidP="00406ECB">
      <w:pPr>
        <w:numPr>
          <w:ilvl w:val="0"/>
          <w:numId w:val="3"/>
        </w:numPr>
      </w:pPr>
      <w:r w:rsidRPr="00406ECB">
        <w:t>Branded printing and stickers slightly raise cost.</w:t>
      </w:r>
    </w:p>
    <w:p w14:paraId="60FC1E03" w14:textId="77777777" w:rsidR="00406ECB" w:rsidRPr="00406ECB" w:rsidRDefault="00406ECB" w:rsidP="00406ECB">
      <w:pPr>
        <w:rPr>
          <w:b/>
          <w:bCs/>
        </w:rPr>
      </w:pPr>
      <w:r w:rsidRPr="00406ECB">
        <w:rPr>
          <w:rFonts w:ascii="Segoe UI Emoji" w:hAnsi="Segoe UI Emoji" w:cs="Segoe UI Emoji"/>
          <w:b/>
          <w:bCs/>
        </w:rPr>
        <w:t>🔹</w:t>
      </w:r>
      <w:r w:rsidRPr="00406ECB">
        <w:rPr>
          <w:b/>
          <w:bCs/>
        </w:rPr>
        <w:t xml:space="preserve"> Labor &amp; Utilities</w:t>
      </w:r>
    </w:p>
    <w:p w14:paraId="43183C38" w14:textId="77777777" w:rsidR="00406ECB" w:rsidRPr="00406ECB" w:rsidRDefault="00406ECB" w:rsidP="00406ECB">
      <w:pPr>
        <w:numPr>
          <w:ilvl w:val="0"/>
          <w:numId w:val="4"/>
        </w:numPr>
      </w:pPr>
      <w:r w:rsidRPr="00406ECB">
        <w:t xml:space="preserve">Calculated assuming </w:t>
      </w:r>
      <w:r w:rsidRPr="00406ECB">
        <w:rPr>
          <w:b/>
          <w:bCs/>
        </w:rPr>
        <w:t>150 bowls/day</w:t>
      </w:r>
      <w:r w:rsidRPr="00406ECB">
        <w:t>.</w:t>
      </w:r>
    </w:p>
    <w:p w14:paraId="13CB1619" w14:textId="77777777" w:rsidR="00406ECB" w:rsidRDefault="00406ECB" w:rsidP="00406ECB">
      <w:pPr>
        <w:numPr>
          <w:ilvl w:val="0"/>
          <w:numId w:val="4"/>
        </w:numPr>
      </w:pPr>
      <w:r w:rsidRPr="00406ECB">
        <w:t>If volume increases, per-bowl allocation goes down.</w:t>
      </w:r>
    </w:p>
    <w:p w14:paraId="047968AA" w14:textId="77777777" w:rsidR="00406ECB" w:rsidRDefault="00406ECB" w:rsidP="00406ECB"/>
    <w:p w14:paraId="5DC8A6F8" w14:textId="77777777" w:rsidR="00406ECB" w:rsidRDefault="00406ECB" w:rsidP="00406ECB"/>
    <w:p w14:paraId="0BCE627F" w14:textId="77777777" w:rsidR="00406ECB" w:rsidRDefault="00406ECB" w:rsidP="00406ECB"/>
    <w:p w14:paraId="6A935392" w14:textId="77777777" w:rsidR="00406ECB" w:rsidRDefault="00406ECB" w:rsidP="00406ECB"/>
    <w:p w14:paraId="5A1D3E10" w14:textId="77777777" w:rsidR="00406ECB" w:rsidRPr="00406ECB" w:rsidRDefault="00406ECB" w:rsidP="00406ECB"/>
    <w:p w14:paraId="17A474F1" w14:textId="77777777" w:rsidR="00406ECB" w:rsidRPr="00406ECB" w:rsidRDefault="00406ECB" w:rsidP="00406ECB">
      <w:r w:rsidRPr="00406ECB">
        <w:lastRenderedPageBreak/>
        <w:t>7. Break-Even Daily Minimum</w:t>
      </w:r>
    </w:p>
    <w:p w14:paraId="4062016A" w14:textId="77777777" w:rsidR="00406ECB" w:rsidRPr="00406ECB" w:rsidRDefault="00406ECB" w:rsidP="00406ECB">
      <w:r w:rsidRPr="00406ECB">
        <w:t>Suppose your monthly fixed costs are:</w:t>
      </w:r>
    </w:p>
    <w:p w14:paraId="5E11294A" w14:textId="77777777" w:rsidR="00406ECB" w:rsidRPr="00406ECB" w:rsidRDefault="00406ECB" w:rsidP="00406ECB">
      <w:r w:rsidRPr="00406ECB">
        <w:t>Rent + utilities = ₹45,000</w:t>
      </w:r>
    </w:p>
    <w:p w14:paraId="1F557F14" w14:textId="77777777" w:rsidR="00406ECB" w:rsidRPr="00406ECB" w:rsidRDefault="00406ECB" w:rsidP="00406ECB">
      <w:r w:rsidRPr="00406ECB">
        <w:t>Staff salary = ₹40,000</w:t>
      </w:r>
    </w:p>
    <w:p w14:paraId="3E47A2F8" w14:textId="77777777" w:rsidR="00406ECB" w:rsidRDefault="00406ECB" w:rsidP="00406ECB">
      <w:r w:rsidRPr="00406ECB">
        <w:t>Delivery &amp; marketing = ₹15,000</w:t>
      </w:r>
    </w:p>
    <w:p w14:paraId="0B948D04" w14:textId="6906A07C" w:rsidR="00406ECB" w:rsidRPr="00406ECB" w:rsidRDefault="00406ECB" w:rsidP="00406ECB">
      <w:r w:rsidRPr="00406ECB">
        <w:t>Total fixed = ₹1,00,000</w:t>
      </w:r>
    </w:p>
    <w:p w14:paraId="5F22ABF8" w14:textId="77777777" w:rsidR="00406ECB" w:rsidRPr="00406ECB" w:rsidRDefault="00406ECB" w:rsidP="00406ECB">
      <w:r w:rsidRPr="00406ECB">
        <w:t>At ₹59 profit per bowl:</w:t>
      </w:r>
    </w:p>
    <w:p w14:paraId="48649B13" w14:textId="77777777" w:rsidR="00406ECB" w:rsidRPr="00406ECB" w:rsidRDefault="00406ECB" w:rsidP="00406ECB">
      <w:r w:rsidRPr="00406ECB">
        <w:t>1,000 bowls / month ≈ ₹59,000 profit</w:t>
      </w:r>
    </w:p>
    <w:p w14:paraId="569DFA53" w14:textId="6BCFFA6B" w:rsidR="00406ECB" w:rsidRPr="00406ECB" w:rsidRDefault="00406ECB" w:rsidP="00406ECB">
      <w:r w:rsidRPr="00406ECB">
        <w:t>So,</w:t>
      </w:r>
      <w:r w:rsidRPr="00406ECB">
        <w:t xml:space="preserve"> you need:</w:t>
      </w:r>
    </w:p>
    <w:p w14:paraId="5CB43DE0" w14:textId="77777777" w:rsidR="00406ECB" w:rsidRPr="00406ECB" w:rsidRDefault="00406ECB" w:rsidP="00406ECB">
      <w:r w:rsidRPr="00406ECB">
        <w:rPr>
          <w:rFonts w:ascii="Segoe UI Emoji" w:hAnsi="Segoe UI Emoji" w:cs="Segoe UI Emoji"/>
        </w:rPr>
        <w:t>➡️</w:t>
      </w:r>
      <w:r w:rsidRPr="00406ECB">
        <w:t xml:space="preserve"> 1,695 bowls / month ≈ ~57 bowls/day</w:t>
      </w:r>
    </w:p>
    <w:p w14:paraId="09B6B03E" w14:textId="77777777" w:rsidR="00406ECB" w:rsidRPr="00406ECB" w:rsidRDefault="00406ECB" w:rsidP="00406ECB">
      <w:r w:rsidRPr="00406ECB">
        <w:t>to break even.</w:t>
      </w:r>
    </w:p>
    <w:p w14:paraId="298D4E48" w14:textId="04833A2B" w:rsidR="00406ECB" w:rsidRDefault="00406ECB" w:rsidP="00406ECB">
      <w:r w:rsidRPr="00406ECB">
        <w:t>That’s easily achievable in busy NE capitals.</w:t>
      </w:r>
    </w:p>
    <w:p w14:paraId="5E2CA9D1" w14:textId="77777777" w:rsidR="00D469DA" w:rsidRDefault="00D469DA" w:rsidP="00406ECB"/>
    <w:p w14:paraId="5F876FE8" w14:textId="77777777" w:rsidR="00D469DA" w:rsidRPr="00D469DA" w:rsidRDefault="00D469DA" w:rsidP="00D469DA">
      <w:pPr>
        <w:rPr>
          <w:b/>
          <w:bCs/>
        </w:rPr>
      </w:pPr>
      <w:r w:rsidRPr="00D469DA">
        <w:rPr>
          <w:b/>
          <w:bCs/>
        </w:rPr>
        <w:t>8. Profit Boost Tips</w:t>
      </w:r>
    </w:p>
    <w:p w14:paraId="69DCF803" w14:textId="77777777" w:rsidR="00D469DA" w:rsidRPr="00D469DA" w:rsidRDefault="00D469DA" w:rsidP="00D469DA">
      <w:r w:rsidRPr="00D469DA">
        <w:rPr>
          <w:rFonts w:ascii="Segoe UI Emoji" w:hAnsi="Segoe UI Emoji" w:cs="Segoe UI Emoji"/>
        </w:rPr>
        <w:t>💥</w:t>
      </w:r>
      <w:r w:rsidRPr="00D469DA">
        <w:t xml:space="preserve"> Use combo deals:</w:t>
      </w:r>
    </w:p>
    <w:p w14:paraId="5D237809" w14:textId="77777777" w:rsidR="00D469DA" w:rsidRPr="00D469DA" w:rsidRDefault="00D469DA" w:rsidP="00D469DA">
      <w:pPr>
        <w:numPr>
          <w:ilvl w:val="0"/>
          <w:numId w:val="5"/>
        </w:numPr>
      </w:pPr>
      <w:r w:rsidRPr="00D469DA">
        <w:t>Bowl + drink → ₹159</w:t>
      </w:r>
    </w:p>
    <w:p w14:paraId="34C0CF28" w14:textId="77777777" w:rsidR="00D469DA" w:rsidRPr="00D469DA" w:rsidRDefault="00D469DA" w:rsidP="00D469DA">
      <w:pPr>
        <w:numPr>
          <w:ilvl w:val="0"/>
          <w:numId w:val="5"/>
        </w:numPr>
      </w:pPr>
      <w:r w:rsidRPr="00D469DA">
        <w:t>Add egg → ₹20 extra</w:t>
      </w:r>
    </w:p>
    <w:p w14:paraId="63D7FBDC" w14:textId="77777777" w:rsidR="00D469DA" w:rsidRPr="00D469DA" w:rsidRDefault="00D469DA" w:rsidP="00D469DA">
      <w:pPr>
        <w:numPr>
          <w:ilvl w:val="0"/>
          <w:numId w:val="5"/>
        </w:numPr>
      </w:pPr>
      <w:r w:rsidRPr="00D469DA">
        <w:t>Add extra chicken → ₹25 extra</w:t>
      </w:r>
    </w:p>
    <w:p w14:paraId="6FE607F4" w14:textId="77777777" w:rsidR="00D469DA" w:rsidRPr="00D469DA" w:rsidRDefault="00D469DA" w:rsidP="00D469DA">
      <w:r w:rsidRPr="00D469DA">
        <w:rPr>
          <w:rFonts w:ascii="Segoe UI Emoji" w:hAnsi="Segoe UI Emoji" w:cs="Segoe UI Emoji"/>
        </w:rPr>
        <w:t>💥</w:t>
      </w:r>
      <w:r w:rsidRPr="00D469DA">
        <w:t xml:space="preserve"> Increase rice ratio slightly — perceived value goes up, cost minimal.</w:t>
      </w:r>
    </w:p>
    <w:p w14:paraId="66CBFE18" w14:textId="77777777" w:rsidR="00D469DA" w:rsidRDefault="00D469DA" w:rsidP="00D469DA">
      <w:r w:rsidRPr="00D469DA">
        <w:rPr>
          <w:rFonts w:ascii="Segoe UI Emoji" w:hAnsi="Segoe UI Emoji" w:cs="Segoe UI Emoji"/>
        </w:rPr>
        <w:t>💥</w:t>
      </w:r>
      <w:r w:rsidRPr="00D469DA">
        <w:t xml:space="preserve"> Offer lunch combo during peak hours.</w:t>
      </w:r>
    </w:p>
    <w:p w14:paraId="65A03A17" w14:textId="77777777" w:rsidR="00D469DA" w:rsidRDefault="00D469DA" w:rsidP="00D469DA"/>
    <w:p w14:paraId="247F6D12" w14:textId="77777777" w:rsidR="00092A10" w:rsidRDefault="00092A10" w:rsidP="00D469DA"/>
    <w:p w14:paraId="4979D52A" w14:textId="77777777" w:rsidR="00092A10" w:rsidRDefault="00092A10" w:rsidP="00D469DA"/>
    <w:p w14:paraId="57E4CDD0" w14:textId="77777777" w:rsidR="00092A10" w:rsidRDefault="00092A10" w:rsidP="00D469DA"/>
    <w:p w14:paraId="635A6CA6" w14:textId="77777777" w:rsidR="00092A10" w:rsidRDefault="00092A10" w:rsidP="00D469DA"/>
    <w:p w14:paraId="6C9E92C3" w14:textId="77777777" w:rsidR="00092A10" w:rsidRDefault="00092A10" w:rsidP="00D469DA"/>
    <w:p w14:paraId="031DB1AA" w14:textId="77777777" w:rsidR="00092A10" w:rsidRDefault="00092A10" w:rsidP="00D469DA"/>
    <w:p w14:paraId="109EF5F7" w14:textId="77777777" w:rsidR="00092A10" w:rsidRDefault="00092A10" w:rsidP="00D469DA"/>
    <w:p w14:paraId="3682266B" w14:textId="5043C72E" w:rsidR="00D469DA" w:rsidRPr="00D469DA" w:rsidRDefault="00D469DA" w:rsidP="00D469DA">
      <w:r w:rsidRPr="00D469DA">
        <w:lastRenderedPageBreak/>
        <w:t>Quick Snapshot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1306"/>
      </w:tblGrid>
      <w:tr w:rsidR="00092A10" w:rsidRPr="00092A10" w14:paraId="4FC2BF04" w14:textId="77777777" w:rsidTr="00092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95DC6" w14:textId="77777777" w:rsidR="00092A10" w:rsidRPr="00092A10" w:rsidRDefault="00092A10" w:rsidP="00092A10">
            <w:pPr>
              <w:rPr>
                <w:b/>
                <w:bCs/>
              </w:rPr>
            </w:pPr>
            <w:r w:rsidRPr="00092A1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3F6998" w14:textId="77777777" w:rsidR="00092A10" w:rsidRPr="00092A10" w:rsidRDefault="00092A10" w:rsidP="00092A10">
            <w:pPr>
              <w:rPr>
                <w:b/>
                <w:bCs/>
              </w:rPr>
            </w:pPr>
            <w:r w:rsidRPr="00092A10">
              <w:rPr>
                <w:b/>
                <w:bCs/>
              </w:rPr>
              <w:t>Value</w:t>
            </w:r>
          </w:p>
        </w:tc>
      </w:tr>
      <w:tr w:rsidR="00092A10" w:rsidRPr="00092A10" w14:paraId="4C0E5EE8" w14:textId="77777777" w:rsidTr="0009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CB46" w14:textId="77777777" w:rsidR="00092A10" w:rsidRPr="00092A10" w:rsidRDefault="00092A10" w:rsidP="00092A10">
            <w:r w:rsidRPr="00092A10">
              <w:t>Cost per bowl</w:t>
            </w:r>
          </w:p>
        </w:tc>
        <w:tc>
          <w:tcPr>
            <w:tcW w:w="0" w:type="auto"/>
            <w:vAlign w:val="center"/>
            <w:hideMark/>
          </w:tcPr>
          <w:p w14:paraId="54513FEE" w14:textId="77777777" w:rsidR="00092A10" w:rsidRPr="00092A10" w:rsidRDefault="00092A10" w:rsidP="00092A10">
            <w:r w:rsidRPr="00092A10">
              <w:t>₹70</w:t>
            </w:r>
          </w:p>
        </w:tc>
      </w:tr>
      <w:tr w:rsidR="00092A10" w:rsidRPr="00092A10" w14:paraId="623D5164" w14:textId="77777777" w:rsidTr="0009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D521" w14:textId="77777777" w:rsidR="00092A10" w:rsidRPr="00092A10" w:rsidRDefault="00092A10" w:rsidP="00092A10">
            <w:r w:rsidRPr="00092A10">
              <w:t>Selling price</w:t>
            </w:r>
          </w:p>
        </w:tc>
        <w:tc>
          <w:tcPr>
            <w:tcW w:w="0" w:type="auto"/>
            <w:vAlign w:val="center"/>
            <w:hideMark/>
          </w:tcPr>
          <w:p w14:paraId="040C2D95" w14:textId="77777777" w:rsidR="00092A10" w:rsidRPr="00092A10" w:rsidRDefault="00092A10" w:rsidP="00092A10">
            <w:r w:rsidRPr="00092A10">
              <w:t>₹129</w:t>
            </w:r>
          </w:p>
        </w:tc>
      </w:tr>
      <w:tr w:rsidR="00092A10" w:rsidRPr="00092A10" w14:paraId="7B169D76" w14:textId="77777777" w:rsidTr="0009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663B" w14:textId="77777777" w:rsidR="00092A10" w:rsidRPr="00092A10" w:rsidRDefault="00092A10" w:rsidP="00092A10">
            <w:r w:rsidRPr="00092A10">
              <w:t>Margin</w:t>
            </w:r>
          </w:p>
        </w:tc>
        <w:tc>
          <w:tcPr>
            <w:tcW w:w="0" w:type="auto"/>
            <w:vAlign w:val="center"/>
            <w:hideMark/>
          </w:tcPr>
          <w:p w14:paraId="7126DDC4" w14:textId="77777777" w:rsidR="00092A10" w:rsidRPr="00092A10" w:rsidRDefault="00092A10" w:rsidP="00092A10">
            <w:r w:rsidRPr="00092A10">
              <w:t>~84%</w:t>
            </w:r>
          </w:p>
        </w:tc>
      </w:tr>
      <w:tr w:rsidR="00092A10" w:rsidRPr="00092A10" w14:paraId="2BAB51CA" w14:textId="77777777" w:rsidTr="0009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C269" w14:textId="77777777" w:rsidR="00092A10" w:rsidRPr="00092A10" w:rsidRDefault="00092A10" w:rsidP="00092A10">
            <w:r w:rsidRPr="00092A10">
              <w:t>Daily break-even</w:t>
            </w:r>
          </w:p>
        </w:tc>
        <w:tc>
          <w:tcPr>
            <w:tcW w:w="0" w:type="auto"/>
            <w:vAlign w:val="center"/>
            <w:hideMark/>
          </w:tcPr>
          <w:p w14:paraId="7E660A6F" w14:textId="77777777" w:rsidR="00092A10" w:rsidRPr="00092A10" w:rsidRDefault="00092A10" w:rsidP="00092A10">
            <w:r w:rsidRPr="00092A10">
              <w:t>~57 bowls</w:t>
            </w:r>
          </w:p>
        </w:tc>
      </w:tr>
      <w:tr w:rsidR="00092A10" w:rsidRPr="00092A10" w14:paraId="15177E21" w14:textId="77777777" w:rsidTr="0009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89D2" w14:textId="77777777" w:rsidR="00092A10" w:rsidRPr="00092A10" w:rsidRDefault="00092A10" w:rsidP="00092A10">
            <w:r w:rsidRPr="00092A10">
              <w:t>Monthly profit at 150 bowls/day</w:t>
            </w:r>
          </w:p>
        </w:tc>
        <w:tc>
          <w:tcPr>
            <w:tcW w:w="0" w:type="auto"/>
            <w:vAlign w:val="center"/>
            <w:hideMark/>
          </w:tcPr>
          <w:p w14:paraId="134D3C85" w14:textId="77777777" w:rsidR="00092A10" w:rsidRPr="00092A10" w:rsidRDefault="00092A10" w:rsidP="00092A10">
            <w:r w:rsidRPr="00092A10">
              <w:t>~₹1,50,000+</w:t>
            </w:r>
          </w:p>
        </w:tc>
      </w:tr>
    </w:tbl>
    <w:p w14:paraId="0ADD7053" w14:textId="77777777" w:rsidR="00D469DA" w:rsidRDefault="00D469DA" w:rsidP="00406ECB"/>
    <w:p w14:paraId="1ABB76E8" w14:textId="77777777" w:rsidR="00E27F31" w:rsidRPr="00E27F31" w:rsidRDefault="00E27F31" w:rsidP="00E27F31">
      <w:pPr>
        <w:rPr>
          <w:b/>
          <w:bCs/>
        </w:rPr>
      </w:pPr>
      <w:r w:rsidRPr="00E27F31">
        <w:rPr>
          <w:rFonts w:ascii="Segoe UI Emoji" w:hAnsi="Segoe UI Emoji" w:cs="Segoe UI Emoji"/>
          <w:b/>
          <w:bCs/>
        </w:rPr>
        <w:t>🍱</w:t>
      </w:r>
      <w:r w:rsidRPr="00E27F31">
        <w:rPr>
          <w:b/>
          <w:bCs/>
        </w:rPr>
        <w:t xml:space="preserve"> OK CHICKEN RICE BOWL</w:t>
      </w:r>
    </w:p>
    <w:p w14:paraId="24CD5C94" w14:textId="77777777" w:rsidR="00E27F31" w:rsidRPr="00E27F31" w:rsidRDefault="00E27F31" w:rsidP="00E27F31">
      <w:pPr>
        <w:rPr>
          <w:b/>
          <w:bCs/>
        </w:rPr>
      </w:pPr>
      <w:r w:rsidRPr="00E27F31">
        <w:rPr>
          <w:b/>
          <w:bCs/>
        </w:rPr>
        <w:t>Northeast India Expansion Strategy</w:t>
      </w:r>
    </w:p>
    <w:p w14:paraId="75655960" w14:textId="77777777" w:rsidR="00E27F31" w:rsidRPr="00E27F31" w:rsidRDefault="00E27F31" w:rsidP="00E27F31">
      <w:pPr>
        <w:rPr>
          <w:b/>
          <w:bCs/>
        </w:rPr>
      </w:pPr>
      <w:r w:rsidRPr="00E27F31">
        <w:rPr>
          <w:rFonts w:ascii="Segoe UI Emoji" w:hAnsi="Segoe UI Emoji" w:cs="Segoe UI Emoji"/>
          <w:b/>
          <w:bCs/>
        </w:rPr>
        <w:t>🎯</w:t>
      </w:r>
      <w:r w:rsidRPr="00E27F31">
        <w:rPr>
          <w:b/>
          <w:bCs/>
        </w:rPr>
        <w:t xml:space="preserve"> The Opportunity</w:t>
      </w:r>
    </w:p>
    <w:p w14:paraId="4C22C03E" w14:textId="77777777" w:rsidR="00E27F31" w:rsidRPr="00E27F31" w:rsidRDefault="00E27F31" w:rsidP="00E27F31">
      <w:r w:rsidRPr="00E27F31">
        <w:t xml:space="preserve">Northeast India is a rice-dominant market where consumers prefer filling, affordable, and quick meal options. Urban </w:t>
      </w:r>
      <w:proofErr w:type="spellStart"/>
      <w:r w:rsidRPr="00E27F31">
        <w:t>centers</w:t>
      </w:r>
      <w:proofErr w:type="spellEnd"/>
      <w:r w:rsidRPr="00E27F31">
        <w:t xml:space="preserve"> like Guwahati, Shillong, Imphal, Agartala, Kohima, Aizawl, Itanagar, and Gangtok have a growing base of students, office workers, and delivery customers seeking value-for-money daily meals.</w:t>
      </w:r>
    </w:p>
    <w:p w14:paraId="6C35FAD7" w14:textId="399ACB8A" w:rsidR="00E27F31" w:rsidRPr="00E27F31" w:rsidRDefault="00E27F31" w:rsidP="00E27F31"/>
    <w:p w14:paraId="6DE4EEA8" w14:textId="77777777" w:rsidR="00E27F31" w:rsidRPr="00E27F31" w:rsidRDefault="00E27F31" w:rsidP="00E27F31">
      <w:pPr>
        <w:rPr>
          <w:b/>
          <w:bCs/>
        </w:rPr>
      </w:pPr>
      <w:r w:rsidRPr="00E27F31">
        <w:rPr>
          <w:rFonts w:ascii="Segoe UI Emoji" w:hAnsi="Segoe UI Emoji" w:cs="Segoe UI Emoji"/>
          <w:b/>
          <w:bCs/>
        </w:rPr>
        <w:t>🥗</w:t>
      </w:r>
      <w:r w:rsidRPr="00E27F31">
        <w:rPr>
          <w:b/>
          <w:bCs/>
        </w:rPr>
        <w:t xml:space="preserve"> The Product</w:t>
      </w:r>
    </w:p>
    <w:p w14:paraId="02A49A3F" w14:textId="77777777" w:rsidR="00E27F31" w:rsidRPr="00E27F31" w:rsidRDefault="00E27F31" w:rsidP="00E27F31">
      <w:r w:rsidRPr="00E27F31">
        <w:rPr>
          <w:b/>
          <w:bCs/>
        </w:rPr>
        <w:t>OK Chicken Rice Bowl</w:t>
      </w:r>
    </w:p>
    <w:p w14:paraId="7FBE160F" w14:textId="77777777" w:rsidR="00E27F31" w:rsidRPr="00E27F31" w:rsidRDefault="00E27F31" w:rsidP="00E27F31">
      <w:pPr>
        <w:numPr>
          <w:ilvl w:val="0"/>
          <w:numId w:val="6"/>
        </w:numPr>
      </w:pPr>
      <w:r w:rsidRPr="00E27F31">
        <w:t>220g rice + 100g glazed chicken</w:t>
      </w:r>
    </w:p>
    <w:p w14:paraId="3A613FFA" w14:textId="77777777" w:rsidR="00E27F31" w:rsidRPr="00E27F31" w:rsidRDefault="00E27F31" w:rsidP="00E27F31">
      <w:pPr>
        <w:numPr>
          <w:ilvl w:val="0"/>
          <w:numId w:val="6"/>
        </w:numPr>
      </w:pPr>
      <w:r w:rsidRPr="00E27F31">
        <w:t>Clean, premium kraft packaging</w:t>
      </w:r>
    </w:p>
    <w:p w14:paraId="3FE03469" w14:textId="77777777" w:rsidR="00E27F31" w:rsidRPr="00E27F31" w:rsidRDefault="00E27F31" w:rsidP="00E27F31">
      <w:pPr>
        <w:numPr>
          <w:ilvl w:val="0"/>
          <w:numId w:val="6"/>
        </w:numPr>
      </w:pPr>
      <w:r w:rsidRPr="00E27F31">
        <w:t>Delivery-friendly &amp; travel-safe</w:t>
      </w:r>
    </w:p>
    <w:p w14:paraId="17476AC7" w14:textId="77777777" w:rsidR="00E27F31" w:rsidRPr="00E27F31" w:rsidRDefault="00E27F31" w:rsidP="00E27F31">
      <w:pPr>
        <w:numPr>
          <w:ilvl w:val="0"/>
          <w:numId w:val="6"/>
        </w:numPr>
      </w:pPr>
      <w:r w:rsidRPr="00E27F31">
        <w:t xml:space="preserve">Customizable regional </w:t>
      </w:r>
      <w:proofErr w:type="spellStart"/>
      <w:r w:rsidRPr="00E27F31">
        <w:t>flavors</w:t>
      </w:r>
      <w:proofErr w:type="spellEnd"/>
    </w:p>
    <w:p w14:paraId="5F3067ED" w14:textId="2F70286B" w:rsidR="00E27F31" w:rsidRDefault="00E27F31" w:rsidP="00E27F31">
      <w:r w:rsidRPr="00E27F31">
        <w:t>A proper meal, not a snack.</w:t>
      </w:r>
    </w:p>
    <w:p w14:paraId="5E66B5A0" w14:textId="77777777" w:rsidR="00E27F31" w:rsidRDefault="00E27F31" w:rsidP="00E27F31"/>
    <w:p w14:paraId="6DA7E833" w14:textId="77777777" w:rsidR="00E27F31" w:rsidRDefault="00E27F31" w:rsidP="00E27F31"/>
    <w:p w14:paraId="2765C78B" w14:textId="77777777" w:rsidR="00E27F31" w:rsidRDefault="00E27F31" w:rsidP="00E27F31"/>
    <w:p w14:paraId="00C4D804" w14:textId="77777777" w:rsidR="00E27F31" w:rsidRPr="00E27F31" w:rsidRDefault="00E27F31" w:rsidP="00E27F31"/>
    <w:p w14:paraId="5F0FE45C" w14:textId="77777777" w:rsidR="00E27F31" w:rsidRDefault="00E27F31" w:rsidP="00E27F31">
      <w:pPr>
        <w:rPr>
          <w:b/>
          <w:bCs/>
        </w:rPr>
      </w:pPr>
      <w:r w:rsidRPr="00E27F31">
        <w:rPr>
          <w:rFonts w:ascii="Segoe UI Emoji" w:hAnsi="Segoe UI Emoji" w:cs="Segoe UI Emoji"/>
          <w:b/>
          <w:bCs/>
        </w:rPr>
        <w:lastRenderedPageBreak/>
        <w:t>💰</w:t>
      </w:r>
      <w:r w:rsidRPr="00E27F31">
        <w:rPr>
          <w:b/>
          <w:bCs/>
        </w:rPr>
        <w:t xml:space="preserve"> Strong Unit Economics</w:t>
      </w:r>
    </w:p>
    <w:p w14:paraId="74F0A1CF" w14:textId="77777777" w:rsidR="00D57E2C" w:rsidRPr="00D57E2C" w:rsidRDefault="00D57E2C" w:rsidP="00D57E2C">
      <w:pPr>
        <w:rPr>
          <w:b/>
          <w:bCs/>
        </w:rPr>
      </w:pPr>
      <w:r w:rsidRPr="00D57E2C">
        <w:rPr>
          <w:b/>
          <w:bCs/>
        </w:rPr>
        <w:t>Delivery-Friendly Product</w:t>
      </w:r>
    </w:p>
    <w:p w14:paraId="4E7C6E18" w14:textId="77777777" w:rsidR="00D57E2C" w:rsidRPr="00D57E2C" w:rsidRDefault="00D57E2C" w:rsidP="00D57E2C">
      <w:pPr>
        <w:numPr>
          <w:ilvl w:val="0"/>
          <w:numId w:val="10"/>
        </w:numPr>
        <w:rPr>
          <w:b/>
          <w:bCs/>
        </w:rPr>
      </w:pPr>
      <w:r w:rsidRPr="00D57E2C">
        <w:rPr>
          <w:b/>
          <w:bCs/>
        </w:rPr>
        <w:t>Perfect for Swiggy &amp; Zomato</w:t>
      </w:r>
    </w:p>
    <w:p w14:paraId="16987E24" w14:textId="77777777" w:rsidR="00D57E2C" w:rsidRPr="00D57E2C" w:rsidRDefault="00D57E2C" w:rsidP="00D57E2C">
      <w:pPr>
        <w:numPr>
          <w:ilvl w:val="0"/>
          <w:numId w:val="10"/>
        </w:numPr>
        <w:rPr>
          <w:b/>
          <w:bCs/>
        </w:rPr>
      </w:pPr>
      <w:r w:rsidRPr="00D57E2C">
        <w:rPr>
          <w:b/>
          <w:bCs/>
        </w:rPr>
        <w:t>Easy packaging</w:t>
      </w:r>
    </w:p>
    <w:p w14:paraId="732BE25F" w14:textId="77777777" w:rsidR="00D57E2C" w:rsidRPr="00D57E2C" w:rsidRDefault="00D57E2C" w:rsidP="00D57E2C">
      <w:pPr>
        <w:numPr>
          <w:ilvl w:val="0"/>
          <w:numId w:val="10"/>
        </w:numPr>
        <w:rPr>
          <w:b/>
          <w:bCs/>
        </w:rPr>
      </w:pPr>
      <w:r w:rsidRPr="00D57E2C">
        <w:rPr>
          <w:b/>
          <w:bCs/>
        </w:rPr>
        <w:t>Less spillage compared to curry meals</w:t>
      </w:r>
    </w:p>
    <w:p w14:paraId="759858A9" w14:textId="77777777" w:rsidR="00D57E2C" w:rsidRPr="00D57E2C" w:rsidRDefault="00D57E2C" w:rsidP="00D57E2C">
      <w:pPr>
        <w:numPr>
          <w:ilvl w:val="0"/>
          <w:numId w:val="10"/>
        </w:numPr>
        <w:rPr>
          <w:b/>
          <w:bCs/>
        </w:rPr>
      </w:pPr>
      <w:r w:rsidRPr="00D57E2C">
        <w:rPr>
          <w:b/>
          <w:bCs/>
        </w:rPr>
        <w:t>Maintains quality during transport</w:t>
      </w:r>
    </w:p>
    <w:p w14:paraId="175874FB" w14:textId="77777777" w:rsidR="00D57E2C" w:rsidRPr="00E27F31" w:rsidRDefault="00D57E2C" w:rsidP="00E27F31">
      <w:pPr>
        <w:rPr>
          <w:b/>
          <w:bCs/>
        </w:rPr>
      </w:pPr>
    </w:p>
    <w:p w14:paraId="6747B06A" w14:textId="77777777" w:rsidR="00E27F31" w:rsidRPr="00E27F31" w:rsidRDefault="00E27F31" w:rsidP="00E27F31">
      <w:pPr>
        <w:rPr>
          <w:b/>
          <w:bCs/>
        </w:rPr>
      </w:pPr>
      <w:r w:rsidRPr="00E27F31">
        <w:rPr>
          <w:rFonts w:ascii="Segoe UI Emoji" w:hAnsi="Segoe UI Emoji" w:cs="Segoe UI Emoji"/>
          <w:b/>
          <w:bCs/>
        </w:rPr>
        <w:t>🚀</w:t>
      </w:r>
      <w:r w:rsidRPr="00E27F31">
        <w:rPr>
          <w:b/>
          <w:bCs/>
        </w:rPr>
        <w:t xml:space="preserve"> Why This Works in Northeast</w:t>
      </w:r>
    </w:p>
    <w:p w14:paraId="4447CA51" w14:textId="77777777" w:rsidR="00E27F31" w:rsidRPr="00E27F31" w:rsidRDefault="00E27F31" w:rsidP="00E27F31">
      <w:pPr>
        <w:numPr>
          <w:ilvl w:val="0"/>
          <w:numId w:val="8"/>
        </w:numPr>
      </w:pPr>
      <w:r w:rsidRPr="00E27F31">
        <w:t>Rice is staple across all states</w:t>
      </w:r>
    </w:p>
    <w:p w14:paraId="11297047" w14:textId="77777777" w:rsidR="00E27F31" w:rsidRPr="00E27F31" w:rsidRDefault="00E27F31" w:rsidP="00E27F31">
      <w:pPr>
        <w:numPr>
          <w:ilvl w:val="0"/>
          <w:numId w:val="8"/>
        </w:numPr>
      </w:pPr>
      <w:r w:rsidRPr="00E27F31">
        <w:t>Affordable pricing fits local purchasing power</w:t>
      </w:r>
    </w:p>
    <w:p w14:paraId="7DC50804" w14:textId="77777777" w:rsidR="00E27F31" w:rsidRPr="00E27F31" w:rsidRDefault="00E27F31" w:rsidP="00E27F31">
      <w:pPr>
        <w:numPr>
          <w:ilvl w:val="0"/>
          <w:numId w:val="8"/>
        </w:numPr>
      </w:pPr>
      <w:r w:rsidRPr="00E27F31">
        <w:t>Easy to standardize &amp; scale</w:t>
      </w:r>
    </w:p>
    <w:p w14:paraId="0AD17273" w14:textId="77777777" w:rsidR="00E27F31" w:rsidRPr="00E27F31" w:rsidRDefault="00E27F31" w:rsidP="00E27F31">
      <w:pPr>
        <w:numPr>
          <w:ilvl w:val="0"/>
          <w:numId w:val="8"/>
        </w:numPr>
      </w:pPr>
      <w:r w:rsidRPr="00E27F31">
        <w:t>Low kitchen investment</w:t>
      </w:r>
    </w:p>
    <w:p w14:paraId="202055F5" w14:textId="77777777" w:rsidR="00E27F31" w:rsidRPr="00E27F31" w:rsidRDefault="00E27F31" w:rsidP="00E27F31">
      <w:pPr>
        <w:numPr>
          <w:ilvl w:val="0"/>
          <w:numId w:val="8"/>
        </w:numPr>
      </w:pPr>
      <w:r w:rsidRPr="00E27F31">
        <w:t>Fast service model</w:t>
      </w:r>
    </w:p>
    <w:p w14:paraId="59846AB8" w14:textId="0A1DFE9C" w:rsidR="00E27F31" w:rsidRPr="00E27F31" w:rsidRDefault="00E27F31" w:rsidP="00E27F31">
      <w:pPr>
        <w:numPr>
          <w:ilvl w:val="0"/>
          <w:numId w:val="8"/>
        </w:numPr>
      </w:pPr>
      <w:r w:rsidRPr="00E27F31">
        <w:t>Perfect for Swiggy &amp; Zomato growth</w:t>
      </w:r>
    </w:p>
    <w:p w14:paraId="0A4AF8CE" w14:textId="77777777" w:rsidR="00DB35EE" w:rsidRPr="00DB35EE" w:rsidRDefault="00DB35EE" w:rsidP="00DB35EE">
      <w:pPr>
        <w:rPr>
          <w:rFonts w:ascii="Segoe UI Emoji" w:hAnsi="Segoe UI Emoji" w:cs="Segoe UI Emoji"/>
          <w:b/>
          <w:bCs/>
        </w:rPr>
      </w:pPr>
      <w:r w:rsidRPr="00DB35EE">
        <w:rPr>
          <w:rFonts w:ascii="Segoe UI Emoji" w:hAnsi="Segoe UI Emoji" w:cs="Segoe UI Emoji"/>
          <w:b/>
          <w:bCs/>
        </w:rPr>
        <w:t>Customizable for Local Tastes</w:t>
      </w:r>
    </w:p>
    <w:p w14:paraId="7937A942" w14:textId="77777777" w:rsidR="00DB35EE" w:rsidRPr="00DB35EE" w:rsidRDefault="00DB35EE" w:rsidP="00DB35EE">
      <w:pPr>
        <w:rPr>
          <w:rFonts w:ascii="Segoe UI Emoji" w:hAnsi="Segoe UI Emoji" w:cs="Segoe UI Emoji"/>
          <w:b/>
          <w:bCs/>
        </w:rPr>
      </w:pPr>
      <w:r w:rsidRPr="00DB35EE">
        <w:rPr>
          <w:rFonts w:ascii="Segoe UI Emoji" w:hAnsi="Segoe UI Emoji" w:cs="Segoe UI Emoji"/>
          <w:b/>
          <w:bCs/>
        </w:rPr>
        <w:t>We can create:</w:t>
      </w:r>
    </w:p>
    <w:p w14:paraId="351C8B38" w14:textId="77777777" w:rsidR="00DB35EE" w:rsidRPr="00DB35EE" w:rsidRDefault="00DB35EE" w:rsidP="00DB35E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DB35EE">
        <w:rPr>
          <w:rFonts w:ascii="Segoe UI Emoji" w:hAnsi="Segoe UI Emoji" w:cs="Segoe UI Emoji"/>
          <w:b/>
          <w:bCs/>
        </w:rPr>
        <w:t>Mild version</w:t>
      </w:r>
    </w:p>
    <w:p w14:paraId="2315AC53" w14:textId="77777777" w:rsidR="00DB35EE" w:rsidRPr="00DB35EE" w:rsidRDefault="00DB35EE" w:rsidP="00DB35E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DB35EE">
        <w:rPr>
          <w:rFonts w:ascii="Segoe UI Emoji" w:hAnsi="Segoe UI Emoji" w:cs="Segoe UI Emoji"/>
          <w:b/>
          <w:bCs/>
        </w:rPr>
        <w:t>Spicy version</w:t>
      </w:r>
    </w:p>
    <w:p w14:paraId="1180C2D9" w14:textId="77777777" w:rsidR="00DB35EE" w:rsidRPr="00DB35EE" w:rsidRDefault="00DB35EE" w:rsidP="00DB35E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DB35EE">
        <w:rPr>
          <w:rFonts w:ascii="Segoe UI Emoji" w:hAnsi="Segoe UI Emoji" w:cs="Segoe UI Emoji"/>
          <w:b/>
          <w:bCs/>
        </w:rPr>
        <w:t>Bamboo shoot / regional twist</w:t>
      </w:r>
    </w:p>
    <w:p w14:paraId="13BFB861" w14:textId="77777777" w:rsidR="00DB35EE" w:rsidRPr="00DB35EE" w:rsidRDefault="00DB35EE" w:rsidP="00DB35EE">
      <w:pPr>
        <w:rPr>
          <w:rFonts w:ascii="Segoe UI Emoji" w:hAnsi="Segoe UI Emoji" w:cs="Segoe UI Emoji"/>
          <w:b/>
          <w:bCs/>
        </w:rPr>
      </w:pPr>
      <w:r w:rsidRPr="00DB35EE">
        <w:rPr>
          <w:rFonts w:ascii="Segoe UI Emoji" w:hAnsi="Segoe UI Emoji" w:cs="Segoe UI Emoji"/>
          <w:b/>
          <w:bCs/>
        </w:rPr>
        <w:t>Local adaptation = stronger brand loyalty.</w:t>
      </w:r>
    </w:p>
    <w:p w14:paraId="1AF0D620" w14:textId="77777777" w:rsidR="00E27F31" w:rsidRPr="00E27F31" w:rsidRDefault="00E27F31" w:rsidP="00E27F31">
      <w:pPr>
        <w:rPr>
          <w:b/>
          <w:bCs/>
        </w:rPr>
      </w:pPr>
      <w:r w:rsidRPr="00E27F31">
        <w:rPr>
          <w:rFonts w:ascii="Segoe UI Emoji" w:hAnsi="Segoe UI Emoji" w:cs="Segoe UI Emoji"/>
          <w:b/>
          <w:bCs/>
        </w:rPr>
        <w:t>🏆</w:t>
      </w:r>
      <w:r w:rsidRPr="00E27F31">
        <w:rPr>
          <w:b/>
          <w:bCs/>
        </w:rPr>
        <w:t xml:space="preserve"> Strategic Goal</w:t>
      </w:r>
    </w:p>
    <w:p w14:paraId="24533F33" w14:textId="77777777" w:rsidR="00E27F31" w:rsidRPr="00E27F31" w:rsidRDefault="00E27F31" w:rsidP="00E27F31">
      <w:r w:rsidRPr="00E27F31">
        <w:t>Position OK Chicken Rice Bowl as the</w:t>
      </w:r>
      <w:r w:rsidRPr="00E27F31">
        <w:br/>
      </w:r>
      <w:r w:rsidRPr="00E27F31">
        <w:rPr>
          <w:b/>
          <w:bCs/>
        </w:rPr>
        <w:t>“Everyday Affordable Rice Meal of Northeast India.”</w:t>
      </w:r>
    </w:p>
    <w:p w14:paraId="28AC5C7F" w14:textId="77777777" w:rsidR="00E27F31" w:rsidRPr="00E27F31" w:rsidRDefault="00E27F31" w:rsidP="00E27F31">
      <w:r w:rsidRPr="00E27F31">
        <w:t>Low risk. High volume. Fast ROI. Scalable brand.</w:t>
      </w:r>
    </w:p>
    <w:p w14:paraId="1ADD6134" w14:textId="77777777" w:rsidR="00D22289" w:rsidRPr="00D87BA9" w:rsidRDefault="00D22289" w:rsidP="00406ECB"/>
    <w:sectPr w:rsidR="00D22289" w:rsidRPr="00D87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6B752" w14:textId="77777777" w:rsidR="00BA6BD5" w:rsidRDefault="00BA6BD5" w:rsidP="00655AFD">
      <w:pPr>
        <w:spacing w:after="0" w:line="240" w:lineRule="auto"/>
      </w:pPr>
      <w:r>
        <w:separator/>
      </w:r>
    </w:p>
  </w:endnote>
  <w:endnote w:type="continuationSeparator" w:id="0">
    <w:p w14:paraId="181ED2A2" w14:textId="77777777" w:rsidR="00BA6BD5" w:rsidRDefault="00BA6BD5" w:rsidP="0065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A50D4" w14:textId="77777777" w:rsidR="00BA6BD5" w:rsidRDefault="00BA6BD5" w:rsidP="00655AFD">
      <w:pPr>
        <w:spacing w:after="0" w:line="240" w:lineRule="auto"/>
      </w:pPr>
      <w:r>
        <w:separator/>
      </w:r>
    </w:p>
  </w:footnote>
  <w:footnote w:type="continuationSeparator" w:id="0">
    <w:p w14:paraId="0297863D" w14:textId="77777777" w:rsidR="00BA6BD5" w:rsidRDefault="00BA6BD5" w:rsidP="00655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5A0"/>
    <w:multiLevelType w:val="multilevel"/>
    <w:tmpl w:val="39E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6C03"/>
    <w:multiLevelType w:val="multilevel"/>
    <w:tmpl w:val="E60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35CC"/>
    <w:multiLevelType w:val="multilevel"/>
    <w:tmpl w:val="1BE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24466"/>
    <w:multiLevelType w:val="multilevel"/>
    <w:tmpl w:val="845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51933"/>
    <w:multiLevelType w:val="multilevel"/>
    <w:tmpl w:val="C26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E5626"/>
    <w:multiLevelType w:val="multilevel"/>
    <w:tmpl w:val="744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04903"/>
    <w:multiLevelType w:val="multilevel"/>
    <w:tmpl w:val="6B04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239F9"/>
    <w:multiLevelType w:val="multilevel"/>
    <w:tmpl w:val="751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D0001"/>
    <w:multiLevelType w:val="multilevel"/>
    <w:tmpl w:val="9624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540EC"/>
    <w:multiLevelType w:val="multilevel"/>
    <w:tmpl w:val="B63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249860">
    <w:abstractNumId w:val="3"/>
  </w:num>
  <w:num w:numId="2" w16cid:durableId="883641234">
    <w:abstractNumId w:val="0"/>
  </w:num>
  <w:num w:numId="3" w16cid:durableId="763887804">
    <w:abstractNumId w:val="8"/>
  </w:num>
  <w:num w:numId="4" w16cid:durableId="480000629">
    <w:abstractNumId w:val="5"/>
  </w:num>
  <w:num w:numId="5" w16cid:durableId="1671982376">
    <w:abstractNumId w:val="2"/>
  </w:num>
  <w:num w:numId="6" w16cid:durableId="1554656028">
    <w:abstractNumId w:val="7"/>
  </w:num>
  <w:num w:numId="7" w16cid:durableId="1882671289">
    <w:abstractNumId w:val="9"/>
  </w:num>
  <w:num w:numId="8" w16cid:durableId="1146245491">
    <w:abstractNumId w:val="1"/>
  </w:num>
  <w:num w:numId="9" w16cid:durableId="652376083">
    <w:abstractNumId w:val="4"/>
  </w:num>
  <w:num w:numId="10" w16cid:durableId="875653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1F"/>
    <w:rsid w:val="00092A10"/>
    <w:rsid w:val="00406ECB"/>
    <w:rsid w:val="00655AFD"/>
    <w:rsid w:val="008A77EB"/>
    <w:rsid w:val="008D3ECD"/>
    <w:rsid w:val="00B5359A"/>
    <w:rsid w:val="00B92C12"/>
    <w:rsid w:val="00BA6BD5"/>
    <w:rsid w:val="00D22289"/>
    <w:rsid w:val="00D469DA"/>
    <w:rsid w:val="00D57E2C"/>
    <w:rsid w:val="00D87BA9"/>
    <w:rsid w:val="00DB35EE"/>
    <w:rsid w:val="00DB4BEB"/>
    <w:rsid w:val="00E27F31"/>
    <w:rsid w:val="00E3037D"/>
    <w:rsid w:val="00E61332"/>
    <w:rsid w:val="00F7401F"/>
    <w:rsid w:val="00FD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6737"/>
  <w15:chartTrackingRefBased/>
  <w15:docId w15:val="{79995A85-9950-4ED5-9811-FDD41E73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5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AFD"/>
  </w:style>
  <w:style w:type="paragraph" w:styleId="Footer">
    <w:name w:val="footer"/>
    <w:basedOn w:val="Normal"/>
    <w:link w:val="FooterChar"/>
    <w:uiPriority w:val="99"/>
    <w:unhideWhenUsed/>
    <w:rsid w:val="00655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Longjam</dc:creator>
  <cp:keywords/>
  <dc:description/>
  <cp:lastModifiedBy>Julius Longjam</cp:lastModifiedBy>
  <cp:revision>17</cp:revision>
  <dcterms:created xsi:type="dcterms:W3CDTF">2026-02-11T15:11:00Z</dcterms:created>
  <dcterms:modified xsi:type="dcterms:W3CDTF">2026-02-11T15:30:00Z</dcterms:modified>
</cp:coreProperties>
</file>